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9408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  <w:r w:rsidRPr="00826F8B">
        <w:rPr>
          <w:rFonts w:ascii="Times New Roman" w:hAnsi="Times New Roman"/>
          <w:bCs/>
          <w:sz w:val="28"/>
          <w:szCs w:val="28"/>
        </w:rPr>
        <w:t>Приложение № 4</w:t>
      </w:r>
      <w:bookmarkStart w:id="0" w:name="_GoBack"/>
      <w:bookmarkEnd w:id="0"/>
    </w:p>
    <w:p w14:paraId="248D12D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</w:p>
    <w:p w14:paraId="5319C5B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  <w:r w:rsidRPr="00826F8B">
        <w:rPr>
          <w:rFonts w:ascii="Times New Roman" w:hAnsi="Times New Roman"/>
          <w:bCs/>
          <w:sz w:val="28"/>
          <w:szCs w:val="28"/>
        </w:rPr>
        <w:t>УТВЕРЖДЕНА</w:t>
      </w:r>
    </w:p>
    <w:p w14:paraId="1EC2A2A6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  <w:r w:rsidRPr="00826F8B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826F8B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2BE67161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  <w:r w:rsidRPr="00826F8B">
        <w:rPr>
          <w:rFonts w:ascii="Times New Roman" w:hAnsi="Times New Roman"/>
          <w:bCs/>
          <w:sz w:val="28"/>
          <w:szCs w:val="28"/>
        </w:rPr>
        <w:t xml:space="preserve">от___________ № ________ </w:t>
      </w:r>
    </w:p>
    <w:p w14:paraId="42985D1F" w14:textId="77777777" w:rsidR="00C575D2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3941A8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3198AA3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C7C8B1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336B02AC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2B524831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>профессионального образования</w:t>
      </w:r>
    </w:p>
    <w:p w14:paraId="0EA8532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A89A580" w14:textId="77777777" w:rsidR="00C575D2" w:rsidRPr="00826F8B" w:rsidRDefault="00C575D2" w:rsidP="00C575D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</w:t>
      </w:r>
      <w:proofErr w:type="gramStart"/>
      <w:r w:rsidRPr="00826F8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26F8B">
        <w:rPr>
          <w:rFonts w:ascii="Times New Roman" w:hAnsi="Times New Roman" w:cs="Times New Roman"/>
          <w:sz w:val="28"/>
          <w:szCs w:val="28"/>
        </w:rPr>
        <w:t>__» ________20__г.</w:t>
      </w:r>
    </w:p>
    <w:p w14:paraId="3D9F0627" w14:textId="77777777" w:rsidR="00C575D2" w:rsidRPr="00826F8B" w:rsidRDefault="00C575D2" w:rsidP="00C575D2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18BBDA2A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826F8B">
        <w:rPr>
          <w:rFonts w:ascii="Times New Roman" w:eastAsia="Times New Roman" w:hAnsi="Times New Roman"/>
          <w:sz w:val="28"/>
          <w:szCs w:val="28"/>
        </w:rPr>
        <w:t xml:space="preserve">от 21.12.2021 № </w:t>
      </w:r>
      <w:r w:rsidRPr="00826F8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826F8B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</w:t>
      </w:r>
      <w:r w:rsidRPr="00826F8B">
        <w:rPr>
          <w:rFonts w:ascii="Times New Roman" w:eastAsia="Times New Roman" w:hAnsi="Times New Roman"/>
          <w:sz w:val="28"/>
          <w:szCs w:val="28"/>
        </w:rPr>
        <w:t>21.06.2022 № 3729</w:t>
      </w:r>
      <w:r w:rsidRPr="00826F8B">
        <w:rPr>
          <w:rFonts w:ascii="Times New Roman" w:hAnsi="Times New Roman"/>
          <w:sz w:val="28"/>
          <w:szCs w:val="28"/>
        </w:rPr>
        <w:t xml:space="preserve">, выданные Федеральной службой по надзору в сфере образования и науки, в лице _________________________________________, действующего на основании доверенности от __________ № _________, с одной стороны, и гражданин (-ка)_________________________________________________,                      </w:t>
      </w:r>
    </w:p>
    <w:p w14:paraId="79AD487C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26F8B">
        <w:rPr>
          <w:rFonts w:ascii="Times New Roman" w:hAnsi="Times New Roman"/>
          <w:sz w:val="28"/>
          <w:szCs w:val="28"/>
        </w:rPr>
        <w:t xml:space="preserve">                          </w:t>
      </w:r>
      <w:r w:rsidRPr="00826F8B">
        <w:rPr>
          <w:rFonts w:ascii="Times New Roman" w:hAnsi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07C2A4FA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826F8B">
        <w:rPr>
          <w:rFonts w:ascii="Times New Roman" w:hAnsi="Times New Roman"/>
          <w:sz w:val="28"/>
          <w:szCs w:val="28"/>
        </w:rPr>
        <w:t>ая</w:t>
      </w:r>
      <w:proofErr w:type="spellEnd"/>
      <w:r w:rsidRPr="00826F8B">
        <w:rPr>
          <w:rFonts w:ascii="Times New Roman" w:hAnsi="Times New Roman"/>
          <w:sz w:val="28"/>
          <w:szCs w:val="28"/>
        </w:rPr>
        <w:t>) в дальнейшем «Заказчик», с другой стороны, и гражданин (-ка) ________________________________________________________________________,</w:t>
      </w:r>
    </w:p>
    <w:p w14:paraId="513FBBE6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F8B">
        <w:rPr>
          <w:rFonts w:ascii="Times New Roman" w:hAnsi="Times New Roman"/>
          <w:sz w:val="28"/>
          <w:szCs w:val="28"/>
        </w:rPr>
        <w:t xml:space="preserve">                     </w:t>
      </w:r>
      <w:r w:rsidRPr="00826F8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15183F6C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826F8B">
        <w:rPr>
          <w:rFonts w:ascii="Times New Roman" w:hAnsi="Times New Roman"/>
          <w:sz w:val="28"/>
          <w:szCs w:val="28"/>
        </w:rPr>
        <w:t>ая</w:t>
      </w:r>
      <w:proofErr w:type="spellEnd"/>
      <w:r w:rsidRPr="00826F8B">
        <w:rPr>
          <w:rFonts w:ascii="Times New Roman" w:hAnsi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5E45D60B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8314C99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565452F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7BFE945B" w14:textId="77777777" w:rsidR="00C575D2" w:rsidRPr="00826F8B" w:rsidRDefault="00C575D2" w:rsidP="00C575D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826F8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708E58B9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1FEEA02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br w:type="page"/>
      </w:r>
      <w:r w:rsidRPr="00826F8B">
        <w:rPr>
          <w:rFonts w:ascii="Times New Roman" w:hAnsi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826F8B">
        <w:rPr>
          <w:rStyle w:val="a5"/>
          <w:rFonts w:ascii="Times New Roman" w:hAnsi="Times New Roman"/>
          <w:sz w:val="28"/>
          <w:szCs w:val="28"/>
        </w:rPr>
        <w:footnoteReference w:id="1"/>
      </w:r>
    </w:p>
    <w:p w14:paraId="2083B8A3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 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образца</w:t>
      </w:r>
      <w:r w:rsidRPr="00826F8B">
        <w:rPr>
          <w:rFonts w:ascii="Times New Roman" w:hAnsi="Times New Roman"/>
          <w:sz w:val="28"/>
          <w:szCs w:val="28"/>
        </w:rPr>
        <w:t>.</w:t>
      </w:r>
    </w:p>
    <w:p w14:paraId="784F1A55" w14:textId="77777777" w:rsidR="00C575D2" w:rsidRPr="00826F8B" w:rsidRDefault="00C575D2" w:rsidP="00C575D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26F8B">
        <w:rPr>
          <w:rFonts w:ascii="Times New Roman" w:hAnsi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DB215E9" w14:textId="77777777" w:rsidR="00C575D2" w:rsidRPr="00826F8B" w:rsidRDefault="00C575D2" w:rsidP="00C575D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3FF35D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70C0E9F8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3DCB4C6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2.1. Исполнитель вправе:</w:t>
      </w:r>
    </w:p>
    <w:p w14:paraId="350FD623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3B96DE1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5D42A33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826F8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7639F52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826F8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826F8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826F8B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23E400DB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826F8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D0192E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406D4404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AD72BCA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BB7B228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2.4. Исполнитель обязан:</w:t>
      </w:r>
    </w:p>
    <w:p w14:paraId="013A9734" w14:textId="77777777" w:rsidR="00C575D2" w:rsidRPr="00826F8B" w:rsidRDefault="00C575D2" w:rsidP="00C575D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2.4.1. Зачислить Обучающегося, выполнившего установленные законодательством Российской Федерации, Уставом Финансового университета, его </w:t>
      </w:r>
      <w:r w:rsidRPr="00826F8B">
        <w:rPr>
          <w:rFonts w:ascii="Times New Roman" w:hAnsi="Times New Roman" w:cs="Times New Roman"/>
          <w:sz w:val="28"/>
          <w:szCs w:val="28"/>
        </w:rPr>
        <w:lastRenderedPageBreak/>
        <w:t>локальными нормативными актами условия приема, в качестве СТУДЕНТА.</w:t>
      </w:r>
    </w:p>
    <w:p w14:paraId="3FC7644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826F8B">
          <w:rPr>
            <w:rFonts w:ascii="Times New Roman" w:hAnsi="Times New Roman"/>
            <w:sz w:val="28"/>
            <w:szCs w:val="28"/>
          </w:rPr>
          <w:t>Законом</w:t>
        </w:r>
      </w:hyperlink>
      <w:r w:rsidRPr="00826F8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826F8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6F8B">
        <w:rPr>
          <w:rFonts w:ascii="Times New Roman" w:hAnsi="Times New Roman"/>
          <w:sz w:val="28"/>
          <w:szCs w:val="28"/>
        </w:rPr>
        <w:t xml:space="preserve">от 29.12.2012 № 273-ФЗ 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826F8B">
        <w:rPr>
          <w:rFonts w:ascii="Times New Roman" w:hAnsi="Times New Roman"/>
          <w:sz w:val="28"/>
          <w:szCs w:val="28"/>
        </w:rPr>
        <w:t>.</w:t>
      </w:r>
    </w:p>
    <w:p w14:paraId="5F5FE9F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7D9E8D2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26F8B">
        <w:rPr>
          <w:rFonts w:ascii="Times New Roman" w:hAnsi="Times New Roman"/>
          <w:sz w:val="28"/>
          <w:szCs w:val="28"/>
          <w:lang w:val="en-US"/>
        </w:rPr>
        <w:t>III</w:t>
      </w:r>
      <w:r w:rsidRPr="00826F8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69AF441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19933A9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2.5. Заказчик обязан:</w:t>
      </w:r>
    </w:p>
    <w:p w14:paraId="2D5FB044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26F8B">
          <w:rPr>
            <w:rFonts w:ascii="Times New Roman" w:hAnsi="Times New Roman"/>
            <w:sz w:val="28"/>
            <w:szCs w:val="28"/>
          </w:rPr>
          <w:t>разделе I</w:t>
        </w:r>
      </w:hyperlink>
      <w:r w:rsidRPr="00826F8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4AF9DA53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6E396FC7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2C820607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2.6. Обучающийся обязан:</w:t>
      </w:r>
    </w:p>
    <w:p w14:paraId="132E0134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F8B">
        <w:rPr>
          <w:rFonts w:ascii="Times New Roman" w:hAnsi="Times New Roman"/>
          <w:sz w:val="28"/>
          <w:szCs w:val="28"/>
        </w:rPr>
        <w:t>2.6.1 Д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6F0E661" w14:textId="77777777" w:rsidR="00C575D2" w:rsidRPr="00826F8B" w:rsidRDefault="00C575D2" w:rsidP="00C575D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826F8B">
        <w:rPr>
          <w:rFonts w:ascii="Times New Roman" w:hAnsi="Times New Roman"/>
          <w:sz w:val="28"/>
          <w:szCs w:val="28"/>
        </w:rPr>
        <w:t>Финансового университета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826F8B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42C303C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E75FD9B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2"/>
      </w:r>
      <w:r w:rsidRPr="00826F8B">
        <w:rPr>
          <w:rFonts w:ascii="Times New Roman" w:hAnsi="Times New Roman"/>
          <w:b/>
          <w:sz w:val="28"/>
          <w:szCs w:val="28"/>
        </w:rPr>
        <w:t xml:space="preserve"> 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3"/>
      </w:r>
      <w:r w:rsidRPr="00826F8B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1F8F023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их оплаты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826F8B">
        <w:rPr>
          <w:rFonts w:ascii="Times New Roman" w:hAnsi="Times New Roman"/>
          <w:b/>
          <w:sz w:val="28"/>
          <w:szCs w:val="28"/>
        </w:rPr>
        <w:t xml:space="preserve"> </w:t>
      </w:r>
    </w:p>
    <w:p w14:paraId="4C55E3A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160C7E47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78552B21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br w:type="page"/>
      </w:r>
      <w:r w:rsidRPr="00826F8B">
        <w:rPr>
          <w:rFonts w:ascii="Times New Roman" w:hAnsi="Times New Roman"/>
          <w:sz w:val="28"/>
          <w:szCs w:val="28"/>
        </w:rPr>
        <w:lastRenderedPageBreak/>
        <w:t>3.2. Стоимость за каждый год обучения составляет ________________ рублей. (сумма прописью). Услуга по настоящему Договору не облагается НДС (</w:t>
      </w:r>
      <w:proofErr w:type="spellStart"/>
      <w:r w:rsidRPr="00826F8B">
        <w:rPr>
          <w:rFonts w:ascii="Times New Roman" w:hAnsi="Times New Roman"/>
          <w:sz w:val="28"/>
          <w:szCs w:val="28"/>
        </w:rPr>
        <w:t>пп</w:t>
      </w:r>
      <w:proofErr w:type="spellEnd"/>
      <w:r w:rsidRPr="00826F8B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766479C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7A1FEE7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6CBC8B67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- не позднее </w:t>
      </w:r>
      <w:r>
        <w:rPr>
          <w:rFonts w:ascii="Times New Roman" w:hAnsi="Times New Roman"/>
          <w:sz w:val="28"/>
          <w:szCs w:val="28"/>
        </w:rPr>
        <w:t>7 (</w:t>
      </w:r>
      <w:r w:rsidRPr="00826F8B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826F8B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Договора;</w:t>
      </w:r>
    </w:p>
    <w:p w14:paraId="183CE40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- не позднее 20 </w:t>
      </w:r>
      <w:proofErr w:type="gramStart"/>
      <w:r w:rsidRPr="00826F8B">
        <w:rPr>
          <w:rFonts w:ascii="Times New Roman" w:hAnsi="Times New Roman"/>
          <w:sz w:val="28"/>
          <w:szCs w:val="28"/>
        </w:rPr>
        <w:t>января  /</w:t>
      </w:r>
      <w:proofErr w:type="gramEnd"/>
      <w:r w:rsidRPr="00826F8B">
        <w:rPr>
          <w:rFonts w:ascii="Times New Roman" w:hAnsi="Times New Roman"/>
          <w:sz w:val="28"/>
          <w:szCs w:val="28"/>
        </w:rPr>
        <w:t xml:space="preserve"> не позднее 2 февраля;</w:t>
      </w:r>
    </w:p>
    <w:p w14:paraId="7305CDD1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26F8B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p w14:paraId="40B5B7D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165BC40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не позднее 10 июля;</w:t>
      </w:r>
    </w:p>
    <w:p w14:paraId="597CD8A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14:paraId="258F4AEB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4"/>
          <w:szCs w:val="24"/>
        </w:rPr>
        <w:t xml:space="preserve">     (Московский финансовый колледж) / (Колледж информатики и программирования)</w:t>
      </w:r>
    </w:p>
    <w:p w14:paraId="0539D637" w14:textId="77777777" w:rsidR="00C575D2" w:rsidRPr="00826F8B" w:rsidRDefault="00C575D2" w:rsidP="00C575D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16DBC257" w14:textId="77777777" w:rsidR="00C575D2" w:rsidRPr="00826F8B" w:rsidRDefault="00C575D2" w:rsidP="00C575D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B4C97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3775ED2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21903FC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4BAA134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16C72CB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26F8B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826F8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720C6198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008E5A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826F8B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826F8B">
        <w:rPr>
          <w:rFonts w:ascii="Times New Roman" w:hAnsi="Times New Roman"/>
          <w:sz w:val="28"/>
          <w:szCs w:val="28"/>
        </w:rPr>
        <w:t>;</w:t>
      </w:r>
    </w:p>
    <w:p w14:paraId="505E0A0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42B4C09C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4.4. Настоящий Договор может быть расторгнут по инициативе Исполнителя в </w:t>
      </w:r>
      <w:r w:rsidRPr="00826F8B">
        <w:rPr>
          <w:rFonts w:ascii="Times New Roman" w:hAnsi="Times New Roman"/>
          <w:sz w:val="28"/>
          <w:szCs w:val="28"/>
        </w:rPr>
        <w:lastRenderedPageBreak/>
        <w:t>одностороннем порядке в случаях:</w:t>
      </w:r>
    </w:p>
    <w:p w14:paraId="2B4DEE6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67BE9A36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- невыполнения Обучающимся по образовательной программе обязанностей по добросовестному освоению такой образовательной программы 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и выполнению учебного плана</w:t>
      </w:r>
      <w:r w:rsidRPr="00826F8B">
        <w:rPr>
          <w:rFonts w:ascii="Times New Roman" w:hAnsi="Times New Roman"/>
          <w:sz w:val="28"/>
          <w:szCs w:val="28"/>
        </w:rPr>
        <w:t>;</w:t>
      </w:r>
    </w:p>
    <w:p w14:paraId="162EF272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2217B75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02E03EE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FD8BD7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8E85604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438D09D" w14:textId="77777777" w:rsidR="00C575D2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826F8B">
        <w:rPr>
          <w:rFonts w:ascii="Times New Roman" w:hAnsi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02A7E5D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E2A060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2D373ED3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71F93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E73C28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9F96F7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5135B5D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48EE1B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876CC34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084B7B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E89A720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5.4.1. Назначить Исполнителю новый срок, в течение которого Исполнитель </w:t>
      </w:r>
      <w:r w:rsidRPr="00826F8B">
        <w:rPr>
          <w:rFonts w:ascii="Times New Roman" w:hAnsi="Times New Roman"/>
          <w:sz w:val="28"/>
          <w:szCs w:val="28"/>
        </w:rPr>
        <w:lastRenderedPageBreak/>
        <w:t>должен приступить к оказанию образовательной услуги и (или) закончить оказание образовательной услуги.</w:t>
      </w:r>
    </w:p>
    <w:p w14:paraId="11DD4BD2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1B27EEB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67BBF016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2FF6596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8D197D9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3BBB0CD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1E95A7F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041764E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2A6462B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682B8175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8125F2F" w14:textId="77777777" w:rsidR="00C575D2" w:rsidRPr="00826F8B" w:rsidRDefault="00C575D2" w:rsidP="00C575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23DA8DAE" w14:textId="77777777" w:rsidR="00C575D2" w:rsidRPr="00826F8B" w:rsidRDefault="00C575D2" w:rsidP="00C575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826F8B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826F8B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127A0C81" w14:textId="77777777" w:rsidR="00C575D2" w:rsidRPr="00826F8B" w:rsidRDefault="00C575D2" w:rsidP="00C575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6F3E5E7E" w14:textId="77777777" w:rsidR="00C575D2" w:rsidRPr="00826F8B" w:rsidRDefault="00C575D2" w:rsidP="00C575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14:paraId="46BBF95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45A4CB6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073DB97D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66019BF1" w14:textId="77777777" w:rsidR="00C575D2" w:rsidRPr="00826F8B" w:rsidRDefault="00C575D2" w:rsidP="00C575D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66C85AD8" w14:textId="77777777" w:rsidR="00C575D2" w:rsidRPr="00826F8B" w:rsidRDefault="00C575D2" w:rsidP="00C575D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51F8B2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5"/>
      </w:r>
    </w:p>
    <w:p w14:paraId="76BE918A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142"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2977"/>
      </w:tblGrid>
      <w:tr w:rsidR="00C575D2" w:rsidRPr="00826F8B" w14:paraId="5FEE7C11" w14:textId="77777777" w:rsidTr="005B4537">
        <w:trPr>
          <w:trHeight w:val="445"/>
        </w:trPr>
        <w:tc>
          <w:tcPr>
            <w:tcW w:w="4111" w:type="dxa"/>
          </w:tcPr>
          <w:p w14:paraId="07E242EA" w14:textId="77777777" w:rsidR="00C575D2" w:rsidRPr="00826F8B" w:rsidRDefault="00C575D2" w:rsidP="005B4537">
            <w:pPr>
              <w:tabs>
                <w:tab w:val="left" w:pos="2145"/>
                <w:tab w:val="left" w:pos="6521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6F8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</w:tcPr>
          <w:p w14:paraId="0E2DAE27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826F8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          ЗАКАЗЧИК</w:t>
            </w:r>
          </w:p>
        </w:tc>
        <w:tc>
          <w:tcPr>
            <w:tcW w:w="2977" w:type="dxa"/>
          </w:tcPr>
          <w:p w14:paraId="097EC8EA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6F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ОБУЧАЮЩИЙСЯ</w:t>
            </w:r>
          </w:p>
        </w:tc>
      </w:tr>
      <w:tr w:rsidR="00C575D2" w:rsidRPr="00826F8B" w14:paraId="4B2EB627" w14:textId="77777777" w:rsidTr="005B4537">
        <w:trPr>
          <w:trHeight w:val="2515"/>
        </w:trPr>
        <w:tc>
          <w:tcPr>
            <w:tcW w:w="4111" w:type="dxa"/>
          </w:tcPr>
          <w:p w14:paraId="5B1A87D1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F8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3D94F7E" w14:textId="77777777" w:rsidR="00C575D2" w:rsidRPr="00826F8B" w:rsidRDefault="00C575D2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62CB6432" w14:textId="77777777" w:rsidR="00C575D2" w:rsidRPr="00826F8B" w:rsidRDefault="00C575D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82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82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2FCFC0AF" w14:textId="77777777" w:rsidR="00C575D2" w:rsidRPr="00826F8B" w:rsidRDefault="00C575D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501FD057" w14:textId="77777777" w:rsidR="00C575D2" w:rsidRPr="00826F8B" w:rsidRDefault="00C575D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6F88807B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62B5D795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751C545B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5ADD101B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6DBFCF1F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7279C701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D45D2F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/________/_________________/</w:t>
            </w:r>
          </w:p>
          <w:p w14:paraId="2207BC9A" w14:textId="77777777" w:rsidR="00C575D2" w:rsidRPr="00826F8B" w:rsidRDefault="00C575D2" w:rsidP="005B453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826F8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spellStart"/>
            <w:proofErr w:type="gramEnd"/>
            <w:r w:rsidRPr="00826F8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826F8B">
              <w:rPr>
                <w:rFonts w:ascii="Times New Roman" w:hAnsi="Times New Roman"/>
                <w:sz w:val="24"/>
                <w:szCs w:val="24"/>
              </w:rPr>
              <w:t>.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402" w:type="dxa"/>
          </w:tcPr>
          <w:p w14:paraId="1DDB2256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AC0EE2B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________________________</w:t>
            </w:r>
          </w:p>
          <w:p w14:paraId="567DD8E9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              (Ф.И.О.)</w:t>
            </w:r>
          </w:p>
          <w:p w14:paraId="34F75510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</w:t>
            </w:r>
          </w:p>
          <w:p w14:paraId="0F87084E" w14:textId="77777777" w:rsidR="00C575D2" w:rsidRPr="00826F8B" w:rsidRDefault="00C575D2" w:rsidP="005B453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</w:t>
            </w:r>
          </w:p>
          <w:p w14:paraId="4A56425F" w14:textId="77777777" w:rsidR="00C575D2" w:rsidRPr="00826F8B" w:rsidRDefault="00C575D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Серия и номер паспорта _________________________ </w:t>
            </w:r>
          </w:p>
          <w:p w14:paraId="6A3D0C87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Выдан__________________</w:t>
            </w:r>
          </w:p>
          <w:p w14:paraId="431684F7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Дата выдачи ____________</w:t>
            </w:r>
          </w:p>
          <w:p w14:paraId="51F7BD1D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</w:t>
            </w:r>
          </w:p>
          <w:p w14:paraId="281EE305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__________________</w:t>
            </w:r>
          </w:p>
          <w:p w14:paraId="43F7F65B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1AB2DC19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</w:t>
            </w:r>
          </w:p>
          <w:p w14:paraId="5AB27928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BDED7B7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</w:p>
          <w:p w14:paraId="7F063555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</w:t>
            </w:r>
          </w:p>
          <w:p w14:paraId="2C390460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269B284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187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/_______________________/</w:t>
            </w:r>
          </w:p>
          <w:p w14:paraId="4BF22B0C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(подпись) </w:t>
            </w:r>
          </w:p>
          <w:p w14:paraId="246A54EF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492C0B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82B65F4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33F3382E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14BEFDFA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</w:t>
            </w:r>
          </w:p>
          <w:p w14:paraId="7E221B4F" w14:textId="77777777" w:rsidR="00C575D2" w:rsidRPr="00826F8B" w:rsidRDefault="00C575D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</w:t>
            </w:r>
          </w:p>
          <w:p w14:paraId="7D7EAE71" w14:textId="77777777" w:rsidR="00C575D2" w:rsidRPr="00826F8B" w:rsidRDefault="00C575D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7FF711EB" w14:textId="77777777" w:rsidR="00C575D2" w:rsidRPr="00826F8B" w:rsidRDefault="00C575D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_______________________ </w:t>
            </w:r>
          </w:p>
          <w:p w14:paraId="447761BA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Выдан_________________</w:t>
            </w:r>
          </w:p>
          <w:p w14:paraId="32ECF211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Дата выдачи___________</w:t>
            </w:r>
          </w:p>
          <w:p w14:paraId="470F3351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Код   подразделения_____</w:t>
            </w:r>
          </w:p>
          <w:p w14:paraId="2D308CA9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_________________</w:t>
            </w:r>
          </w:p>
          <w:p w14:paraId="3A90E7E4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41CEE04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</w:t>
            </w:r>
          </w:p>
          <w:p w14:paraId="44E407A3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</w:t>
            </w:r>
          </w:p>
          <w:p w14:paraId="7B05DF8A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проживания)</w:t>
            </w:r>
          </w:p>
          <w:p w14:paraId="2B5D9D7B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3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</w:t>
            </w:r>
          </w:p>
          <w:p w14:paraId="416F4456" w14:textId="77777777" w:rsidR="00C575D2" w:rsidRPr="00826F8B" w:rsidRDefault="00C575D2" w:rsidP="005B453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 почты_________________</w:t>
            </w: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</w:t>
            </w:r>
          </w:p>
          <w:p w14:paraId="649D6A1C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5FCB055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187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/______________________/                                                                                                                                      </w:t>
            </w:r>
          </w:p>
          <w:p w14:paraId="4A055F88" w14:textId="77777777" w:rsidR="00C575D2" w:rsidRPr="00826F8B" w:rsidRDefault="00C575D2" w:rsidP="005B4537">
            <w:pPr>
              <w:widowControl w:val="0"/>
              <w:tabs>
                <w:tab w:val="left" w:pos="0"/>
                <w:tab w:val="left" w:pos="187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(подпись)</w:t>
            </w:r>
          </w:p>
        </w:tc>
      </w:tr>
    </w:tbl>
    <w:p w14:paraId="5A0ED686" w14:textId="77777777" w:rsidR="00C575D2" w:rsidRPr="00826F8B" w:rsidRDefault="00C575D2" w:rsidP="00C575D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648C327" w14:textId="77777777" w:rsidR="00C575D2" w:rsidRPr="00826F8B" w:rsidRDefault="00C575D2" w:rsidP="00C575D2">
      <w:pPr>
        <w:tabs>
          <w:tab w:val="left" w:pos="6521"/>
        </w:tabs>
        <w:ind w:right="-1"/>
        <w:jc w:val="both"/>
        <w:rPr>
          <w:sz w:val="28"/>
          <w:szCs w:val="28"/>
        </w:rPr>
      </w:pPr>
    </w:p>
    <w:p w14:paraId="307354EF" w14:textId="77777777" w:rsidR="00C575D2" w:rsidRDefault="00C575D2" w:rsidP="00C575D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7D144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</w:p>
    <w:p w14:paraId="62F45499" w14:textId="0C122B16" w:rsidR="00273518" w:rsidRPr="00C575D2" w:rsidRDefault="009C6B43" w:rsidP="00C575D2">
      <w:pPr>
        <w:rPr>
          <w:rFonts w:ascii="Times New Roman" w:hAnsi="Times New Roman"/>
          <w:bCs/>
          <w:sz w:val="28"/>
          <w:szCs w:val="28"/>
        </w:rPr>
      </w:pPr>
    </w:p>
    <w:sectPr w:rsidR="00273518" w:rsidRPr="00C575D2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16F4B" w14:textId="77777777" w:rsidR="009C6B43" w:rsidRDefault="009C6B43" w:rsidP="00E207A2">
      <w:pPr>
        <w:spacing w:after="0" w:line="240" w:lineRule="auto"/>
      </w:pPr>
      <w:r>
        <w:separator/>
      </w:r>
    </w:p>
  </w:endnote>
  <w:endnote w:type="continuationSeparator" w:id="0">
    <w:p w14:paraId="1A3F299C" w14:textId="77777777" w:rsidR="009C6B43" w:rsidRDefault="009C6B43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EBDCB" w14:textId="77777777" w:rsidR="009C6B43" w:rsidRDefault="009C6B43" w:rsidP="00E207A2">
      <w:pPr>
        <w:spacing w:after="0" w:line="240" w:lineRule="auto"/>
      </w:pPr>
      <w:r>
        <w:separator/>
      </w:r>
    </w:p>
  </w:footnote>
  <w:footnote w:type="continuationSeparator" w:id="0">
    <w:p w14:paraId="01003119" w14:textId="77777777" w:rsidR="009C6B43" w:rsidRDefault="009C6B43" w:rsidP="00E207A2">
      <w:pPr>
        <w:spacing w:after="0" w:line="240" w:lineRule="auto"/>
      </w:pPr>
      <w:r>
        <w:continuationSeparator/>
      </w:r>
    </w:p>
  </w:footnote>
  <w:footnote w:id="1">
    <w:p w14:paraId="0E061F70" w14:textId="77777777" w:rsidR="00C575D2" w:rsidRDefault="00C575D2" w:rsidP="00C575D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877B1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1BF0BBB8" w14:textId="77777777" w:rsidR="00C575D2" w:rsidRPr="00C877B1" w:rsidRDefault="00C575D2" w:rsidP="00C575D2">
      <w:pPr>
        <w:pStyle w:val="a3"/>
        <w:jc w:val="both"/>
      </w:pPr>
      <w:r w:rsidRPr="00C877B1">
        <w:rPr>
          <w:rStyle w:val="a5"/>
        </w:rPr>
        <w:footnoteRef/>
      </w:r>
      <w:r w:rsidRPr="00C877B1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3">
    <w:p w14:paraId="7D5E45E0" w14:textId="77777777" w:rsidR="00C575D2" w:rsidRPr="00C877B1" w:rsidRDefault="00C575D2" w:rsidP="00C575D2">
      <w:pPr>
        <w:pStyle w:val="a3"/>
        <w:jc w:val="both"/>
      </w:pPr>
      <w:r w:rsidRPr="00C877B1">
        <w:rPr>
          <w:rStyle w:val="a5"/>
        </w:rPr>
        <w:footnoteRef/>
      </w:r>
      <w:r w:rsidRPr="00C877B1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4">
    <w:p w14:paraId="24AB9FE2" w14:textId="77777777" w:rsidR="00C575D2" w:rsidRDefault="00C575D2" w:rsidP="00C575D2">
      <w:pPr>
        <w:pStyle w:val="a3"/>
        <w:jc w:val="both"/>
      </w:pPr>
      <w:r w:rsidRPr="00C877B1">
        <w:rPr>
          <w:rStyle w:val="a5"/>
        </w:rPr>
        <w:footnoteRef/>
      </w:r>
      <w:r w:rsidRPr="00C877B1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67215E2B" w14:textId="77777777" w:rsidR="00C575D2" w:rsidRPr="003E626C" w:rsidRDefault="00C575D2" w:rsidP="00C575D2">
      <w:pPr>
        <w:pStyle w:val="a3"/>
      </w:pPr>
      <w:r w:rsidRPr="003E626C">
        <w:rPr>
          <w:rStyle w:val="a5"/>
        </w:rPr>
        <w:footnoteRef/>
      </w:r>
      <w:r w:rsidRPr="003E626C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2B79D7"/>
    <w:rsid w:val="005B0C96"/>
    <w:rsid w:val="005D0868"/>
    <w:rsid w:val="006367AC"/>
    <w:rsid w:val="00777EE2"/>
    <w:rsid w:val="00907F81"/>
    <w:rsid w:val="009C6B43"/>
    <w:rsid w:val="00C575D2"/>
    <w:rsid w:val="00C67E2E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2500</Words>
  <Characters>14253</Characters>
  <Application>Microsoft Office Word</Application>
  <DocSecurity>0</DocSecurity>
  <Lines>118</Lines>
  <Paragraphs>33</Paragraphs>
  <ScaleCrop>false</ScaleCrop>
  <Company/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5</cp:revision>
  <dcterms:created xsi:type="dcterms:W3CDTF">2023-06-22T14:43:00Z</dcterms:created>
  <dcterms:modified xsi:type="dcterms:W3CDTF">2023-06-22T14:50:00Z</dcterms:modified>
</cp:coreProperties>
</file>