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6E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43126E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43126E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541FA" w:rsidRPr="0043126E" w:rsidRDefault="004541F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1724"/>
        <w:gridCol w:w="1134"/>
        <w:gridCol w:w="850"/>
        <w:gridCol w:w="1073"/>
        <w:gridCol w:w="1134"/>
        <w:gridCol w:w="709"/>
        <w:gridCol w:w="992"/>
        <w:gridCol w:w="3263"/>
        <w:gridCol w:w="12"/>
        <w:gridCol w:w="1264"/>
        <w:gridCol w:w="12"/>
        <w:gridCol w:w="1689"/>
        <w:gridCol w:w="2102"/>
        <w:gridCol w:w="24"/>
      </w:tblGrid>
      <w:tr w:rsidR="004541FA" w:rsidRPr="00D344DF" w:rsidTr="001C1C5E">
        <w:trPr>
          <w:gridAfter w:val="1"/>
          <w:wAfter w:w="24" w:type="dxa"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  <w:lang w:eastAsia="ru-RU"/>
              </w:rPr>
            </w:pP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Направл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ние подг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товки и (или) спец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валифик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7E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ция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(при нал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чии)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повышение квалификации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</w:t>
            </w:r>
          </w:p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FD1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Научно-педагоги</w:t>
            </w:r>
            <w:r w:rsidRPr="004541FA">
              <w:rPr>
                <w:rFonts w:ascii="Times New Roman" w:hAnsi="Times New Roman" w:cs="Times New Roman"/>
                <w:b/>
                <w:sz w:val="16"/>
                <w:szCs w:val="16"/>
              </w:rPr>
              <w:t>ческий стаж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A" w:rsidRPr="007E0FD1" w:rsidRDefault="004541FA" w:rsidP="004541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</w:t>
            </w: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BD7306">
              <w:rPr>
                <w:rFonts w:ascii="Times New Roman" w:hAnsi="Times New Roman" w:cs="Times New Roman"/>
                <w:b/>
                <w:sz w:val="16"/>
                <w:szCs w:val="16"/>
              </w:rPr>
              <w:t>плины</w:t>
            </w:r>
          </w:p>
        </w:tc>
      </w:tr>
      <w:tr w:rsidR="004541FA" w:rsidRPr="00D344DF" w:rsidTr="001C1C5E">
        <w:trPr>
          <w:gridAfter w:val="1"/>
          <w:wAfter w:w="24" w:type="dxa"/>
          <w:trHeight w:val="539"/>
          <w:jc w:val="center"/>
        </w:trPr>
        <w:tc>
          <w:tcPr>
            <w:tcW w:w="16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EE" w:rsidRDefault="004541FA" w:rsidP="001C1C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41FA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4541FA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4541FA">
              <w:rPr>
                <w:rFonts w:ascii="Times New Roman" w:hAnsi="Times New Roman"/>
                <w:b/>
              </w:rPr>
              <w:t xml:space="preserve">, направление подготовки </w:t>
            </w:r>
            <w:r w:rsidR="001C1C5E">
              <w:rPr>
                <w:rFonts w:ascii="Times New Roman" w:hAnsi="Times New Roman"/>
                <w:b/>
              </w:rPr>
              <w:t>40.03.01 Юриспруденция</w:t>
            </w:r>
            <w:r w:rsidR="007700EE">
              <w:rPr>
                <w:rFonts w:ascii="Times New Roman" w:hAnsi="Times New Roman"/>
                <w:b/>
              </w:rPr>
              <w:t xml:space="preserve">, 2023 года набора, </w:t>
            </w:r>
          </w:p>
          <w:p w:rsidR="004541FA" w:rsidRPr="0090512E" w:rsidRDefault="007700EE" w:rsidP="001C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очно-заочная форма обучения</w:t>
            </w:r>
          </w:p>
        </w:tc>
      </w:tr>
      <w:tr w:rsidR="001C1C5E" w:rsidRPr="00D344DF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174D28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Кравченко Ирина Александровна</w:t>
            </w:r>
          </w:p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Заведующий кафедрой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Социально-гуманитарные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и естественно-научные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и социально-экономич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плины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денция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982360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стью в 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ровой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ный педагог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ческий ун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верситет,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факультет исторический, специальность «История и социально-экономич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ские дисц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плины», кв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лификация «Учитель истории и социально-экономич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ских дисц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плин», 2001 г.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ДВС 0228032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ситет, юрид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ческий ф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культет,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«Юриспр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денция»  пр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грамма «Гражданское и коммерч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ское право» квалификация магистр, 2018 г.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 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 УВО «Национал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исслед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вательский ядерный  университет МИФИ»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стью в цифр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тельной среде университета </w:t>
            </w:r>
          </w:p>
          <w:p w:rsidR="001C1C5E" w:rsidRPr="00456F38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подготовке ПП №010850  07.09.2021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ПП №575217 «Юриспруденция» 01.10.2003-31.05.2004, 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Ведение профессиональной деятельности в сфере преподавания юриспруденции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университет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783500000261 10.04.2021 Формирование финансовой грамотности обучающихся через организацию интерактивных форм обучения (чемпионатов по финансовой грамотности), 16 ч., ГБУДПОПО «Информационно-методический центр Красносельского района Санкт-Петербурга 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773301099822 от 28.05.2021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34796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773301116397 от 04.03.2021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1119725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образовательного процесса и доступной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 для обучающихся с инвалидностью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ограниченными возможностями здоровья в образовательной организации,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6397 от 04.03.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7318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18.05.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Финансовое консультирование, 72 часа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22.04.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 информационно-коммуникационные технологии в образовательной организации,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22409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20.06.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опыт разр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2E69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часа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773301160142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34796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773301180501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28.04.2023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Путь к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теллекту,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56F38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EC13B7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0512E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Конкурентное право</w:t>
            </w:r>
          </w:p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История государства и права России</w:t>
            </w:r>
          </w:p>
        </w:tc>
      </w:tr>
      <w:tr w:rsidR="001C1C5E" w:rsidRPr="00D344DF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EC13B7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Соглаев</w:t>
            </w:r>
            <w:proofErr w:type="spell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Вадим Викт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ED0B5B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D0B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и социальная психология 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и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знание</w:t>
            </w:r>
          </w:p>
          <w:p w:rsidR="001C1C5E" w:rsidRPr="004A54E5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Pr="004A54E5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Pr="004A54E5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етодист</w:t>
            </w:r>
          </w:p>
          <w:p w:rsidR="001C1C5E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C5E" w:rsidRPr="004A54E5" w:rsidRDefault="001C1C5E" w:rsidP="003350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Гуманитарная академия Вооруженных Сил, 1994 год, по специал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ности «Пед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гогика». Кв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лификация «Офицер с высшим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ным образ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ванием, пр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подаватель педагогики». Диплом УВ № 628596.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Курганское высшее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но-политическое авиационное училище, 1983 год по спец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альности «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Военно-политическая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Военно-Воздушных Сил». Квал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фикация «Офицер с высшим вое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но-политическим образованием, учитель ист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рии и общ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ствоведения». Диплом с отличием Б-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 №  517818.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Диплом о переподгото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ке ДВП № 043635 от 25.06.1993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ситет им. </w:t>
            </w: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М.В.Ломоносова</w:t>
            </w:r>
            <w:proofErr w:type="spellEnd"/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Факультет психологии. 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подготовка по направлению «Психолого-педагогич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ские основы учебного процесса». Квалификация «Преподав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тель-методист»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ПП № 469605 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16.06.2003 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ситет</w:t>
            </w:r>
          </w:p>
          <w:p w:rsidR="001C1C5E" w:rsidRPr="00B518C6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подготовка по специальн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сти «Педаг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гика и соц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альная псих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логия». Кв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лификация «Преподав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тель педаг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гики и соц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альной псих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логии». </w:t>
            </w:r>
          </w:p>
          <w:p w:rsidR="001C1C5E" w:rsidRPr="00D819FD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773301099841 от 28.05.2021 Оказание первой помощи в образовательной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ции, 16 часов Финансовый университет при Правительстве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773301100314 от 04.06.2021  Инновации в технологиях разработки и применения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зентаций в образовательной деятельности , 18 часов Финансовый университет при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773301119769 от 15.04.2022  Особенности организации образовательного процесса и доступной среды для обучающихся с инв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лидностью и ограниченными возможностями здоровья в образовательной организации, 18 часов Финансовый университет при Прав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773301119577 от 08.04.2022 Оказание первой помощи в образовательной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ции, 18 часов Финансовый университет при Правительстве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773301117319  от 18.05.2022  Финансовое консультирование, 72 часа Финансовый ун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верситет при Правительстве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7773301116490 от 18.02.2022 Организ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ция социологических исследований в инте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нете и методы цифровой социологии, 36 часов Финансовый университет при Прав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773301120290  от 22.04.2022  Совреме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ные информационно-коммуникационные технологии в образовательной организации, 18 часов  Финансовый университет при Пр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вительстве РФ</w:t>
            </w:r>
          </w:p>
          <w:p w:rsidR="001C1C5E" w:rsidRPr="00880E41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773301122623  от 10.06.2022  опыт разр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), 18 часа Финанс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80E41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773301160016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персоналом 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3065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773301160127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Pr="004816C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56F38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56F38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A36CC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Юридическая риторика</w:t>
            </w:r>
          </w:p>
        </w:tc>
      </w:tr>
      <w:tr w:rsidR="001C1C5E" w:rsidRPr="00D344DF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Светлана Викторовна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0277AC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0277AC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4669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в цифровой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институт физической культуры, 1994. Квал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фикация «Преподав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 физич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культ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ры. Тренер» Диплом с отличием ШВ № 248160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нальной  п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реподготовке ПП№010949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2021г., Москва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Программа «Управление проектной  деятельн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стью в цифр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вой образов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тельной среде университета»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Квалификация на ведение професси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нальной де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тельности в сфере: «Управление проектами в цифровой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773301099829 от 28.05.2021 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782415505972 от 22.11.21г.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Мастер по созданию тестов в СДО </w:t>
            </w:r>
            <w:proofErr w:type="spellStart"/>
            <w:proofErr w:type="gram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oodle</w:t>
            </w:r>
            <w:proofErr w:type="spell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, 36 часов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ЧПОУ «ЦПДО ЛАНЬ»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г. Санкт-Петербург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500300002222 от 29.ноября 2021г.</w:t>
            </w:r>
          </w:p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спортивно-массовой работы в студенческом спортивном клубе», 150 часов 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МГАФК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 77330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>11197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15.04.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образовательного процесса и доступной 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 для обучающихся с инвалидностью и ограниченными возможностями здоровья в образовательной организации, 18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773301122420  от 20.06.2022  опыт разр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18 часа Финанс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1C5E" w:rsidRPr="0030654D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773301160665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05.05.2023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773301182782  от 30.06.2023  Основы информационной безопасности. Базовый уровень, 18 часов 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C5E" w:rsidRPr="00520A7C" w:rsidTr="001C1C5E">
        <w:trPr>
          <w:trHeight w:val="74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D344DF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Ковшов Игорь Вале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Военно-политич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ская, 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турно-просвет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тельная 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ским образ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Львовской высшее 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но-политическое училище, по специальн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военно-политическая, культурно-просветител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ная работа, квалификация офицер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высшим 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но-политическим образованием. 1982 г.</w:t>
            </w:r>
            <w:proofErr w:type="gramEnd"/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ИВ I № 362658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о професси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нальной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подготовке ПП №780095 «История» 01.10.2003-30.05.2004, 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фессионал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деятел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в сфере преподавания истории.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ситет, факул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тет,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преподават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28.05.2021 Оказание первой помощи в образовательной организации, 16 часов Ф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нансовый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ПК 773301121249  от 20.06.2022  опыт разр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ботки и применения дистанционных образ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вательных технологий в высшем образовании  (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Astra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Linux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), 18 часа Финанс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вый университет при Правительстве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773301160659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05.05.2023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854A4B" w:rsidRDefault="001C1C5E" w:rsidP="0033502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  <w:p w:rsidR="001C1C5E" w:rsidRPr="00854A4B" w:rsidRDefault="001C1C5E" w:rsidP="0033502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1C1C5E" w:rsidRPr="00854A4B" w:rsidRDefault="001C1C5E" w:rsidP="0033502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C5E" w:rsidRPr="00D344DF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D344DF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3E0BA5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ED0B5B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D0B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оцент 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федры  «С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1C1C5E" w:rsidRPr="003E0BA5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6A05EB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Английский и францу</w:t>
            </w: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A2E49">
              <w:rPr>
                <w:rFonts w:ascii="Times New Roman" w:hAnsi="Times New Roman" w:cs="Times New Roman"/>
                <w:sz w:val="16"/>
                <w:szCs w:val="16"/>
              </w:rPr>
              <w:t>ский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13799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C1C5E" w:rsidRPr="00413799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ный педагог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ческий ун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верситет,</w:t>
            </w:r>
          </w:p>
          <w:p w:rsidR="001C1C5E" w:rsidRPr="00413799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иностранных языков, сп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циальность «Английский и францу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ский языки», квалификация «Учитель английского и французского языков»¸1996 г.</w:t>
            </w:r>
          </w:p>
          <w:p w:rsidR="001C1C5E" w:rsidRPr="00413799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Диплом ЭВ №795894</w:t>
            </w:r>
          </w:p>
          <w:p w:rsidR="001C1C5E" w:rsidRPr="00413799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4629D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629D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D344DF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№773301099832 от 28.05.2021</w:t>
            </w:r>
          </w:p>
          <w:p w:rsidR="001C1C5E" w:rsidRPr="00AC594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1C1C5E" w:rsidRPr="00990C78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773301122430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14.06.2022  опыт разр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ботки и применения дистанционных образ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), 18 часа Финанс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5943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Правительстве РФ</w:t>
            </w:r>
          </w:p>
          <w:p w:rsidR="001C1C5E" w:rsidRPr="00990C78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773301120525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11.05.2022  опыт разр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ботки и применения дистанционных образ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технологий в высшем образовании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«Инновационные образовательные технол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гии преподавания иностранных языков в условиях реализации стандартов нового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коления и цифровизации образования»., 36 часов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университет при Прав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669FB">
              <w:rPr>
                <w:rFonts w:ascii="Times New Roman" w:hAnsi="Times New Roman" w:cs="Times New Roman"/>
                <w:sz w:val="16"/>
                <w:szCs w:val="16"/>
              </w:rPr>
              <w:t>тельстве РФ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773301160126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1C1C5E" w:rsidRPr="004669FB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629D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629D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629D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54A4B">
              <w:rPr>
                <w:rFonts w:ascii="Times New Roman" w:hAnsi="Times New Roman" w:cs="Times New Roman"/>
                <w:sz w:val="16"/>
                <w:szCs w:val="16"/>
              </w:rPr>
              <w:t>фессиональной сфере</w:t>
            </w:r>
          </w:p>
        </w:tc>
      </w:tr>
      <w:tr w:rsidR="001C1C5E" w:rsidRPr="004B482E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B67595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Медведева Диана Игоревна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B3145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Старший преподаватель </w:t>
            </w:r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B3145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Юриспр</w:t>
            </w: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4B3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83792F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C1C5E" w:rsidRPr="0083792F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Южно-Уральский государстве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ный униве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ситет, 2000. Квалификация «Юрист»</w:t>
            </w:r>
          </w:p>
          <w:p w:rsidR="001C1C5E" w:rsidRPr="0083792F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Диплом БВС 0816383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83792F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ный институт искусства и культуры, 1993, библи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тековедение и </w:t>
            </w:r>
            <w:proofErr w:type="spellStart"/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библиограф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ведение</w:t>
            </w:r>
            <w:proofErr w:type="spellEnd"/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, кв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лификация «библиот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карь-библиограф»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92F">
              <w:rPr>
                <w:rFonts w:ascii="Times New Roman" w:hAnsi="Times New Roman" w:cs="Times New Roman"/>
                <w:sz w:val="16"/>
                <w:szCs w:val="16"/>
              </w:rPr>
              <w:t>Диплом УВ № 071912</w:t>
            </w:r>
          </w:p>
          <w:p w:rsidR="001C1C5E" w:rsidRPr="004B3145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E455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E455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0277AC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28.05.2021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34628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773301160144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07.04.2023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первой помощи в образовательной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ции, 18 часов 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509F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B482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D567CF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Административное право</w:t>
            </w:r>
          </w:p>
          <w:p w:rsidR="001C1C5E" w:rsidRPr="00D567CF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Правоохранительные органы</w:t>
            </w:r>
          </w:p>
          <w:p w:rsidR="001C1C5E" w:rsidRPr="00D567CF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Уголовное право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Уголовный процесс</w:t>
            </w:r>
          </w:p>
          <w:p w:rsidR="001C1C5E" w:rsidRPr="00854A4B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567C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Философия</w:t>
            </w:r>
          </w:p>
          <w:p w:rsidR="001C1C5E" w:rsidRPr="00B67595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C1C5E" w:rsidRPr="009B7C1D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Панькин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Станислав Игоревич</w:t>
            </w:r>
          </w:p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федры  «С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циально-гуманитарные и </w:t>
            </w:r>
            <w:proofErr w:type="gram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дис-циплины</w:t>
            </w:r>
            <w:proofErr w:type="spellEnd"/>
            <w:r w:rsidRPr="001370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История,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2000</w:t>
            </w:r>
          </w:p>
          <w:p w:rsidR="001C1C5E" w:rsidRPr="009B7C1D" w:rsidRDefault="001C1C5E" w:rsidP="003350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Pr="009B7C1D" w:rsidRDefault="001C1C5E" w:rsidP="003350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Юриспр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денция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2002</w:t>
            </w:r>
          </w:p>
          <w:p w:rsidR="001C1C5E" w:rsidRPr="009B7C1D" w:rsidRDefault="001C1C5E" w:rsidP="003350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Экономика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2015</w:t>
            </w:r>
          </w:p>
          <w:p w:rsidR="001C1C5E" w:rsidRPr="009B7C1D" w:rsidRDefault="001C1C5E" w:rsidP="003350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историк, пр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подаватель истории</w:t>
            </w:r>
          </w:p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юрист</w:t>
            </w:r>
          </w:p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Магистратура, магистр </w:t>
            </w:r>
            <w:proofErr w:type="spellStart"/>
            <w:proofErr w:type="gram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эконо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к.с.</w:t>
            </w:r>
            <w:proofErr w:type="gram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ФГБОУ ВО «</w:t>
            </w:r>
            <w:proofErr w:type="spellStart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РАНХиГС</w:t>
            </w:r>
            <w:proofErr w:type="spellEnd"/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 с 06.04.2022 по 12.04.2022</w:t>
            </w:r>
          </w:p>
          <w:p w:rsidR="001C1C5E" w:rsidRPr="009B7C1D" w:rsidRDefault="001C1C5E" w:rsidP="0033502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«Комплексное сопровождение образовател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ного процесса обучения инвалидов и лиц с ограниченными возможностями здоровья» в объеме 16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7C1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A36CC3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Конституционное право</w:t>
            </w:r>
          </w:p>
          <w:p w:rsidR="001C1C5E" w:rsidRPr="00A36CC3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Основы российской гос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дарственности</w:t>
            </w:r>
          </w:p>
          <w:p w:rsidR="001C1C5E" w:rsidRPr="00A36CC3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Теория государства и права</w:t>
            </w:r>
          </w:p>
          <w:p w:rsidR="001C1C5E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Учебная практика </w:t>
            </w:r>
          </w:p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36C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1C5E" w:rsidRPr="009B7C1D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Печорина Анна Пе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условиях договора ГПХ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Челябинский ордена «Знак Почета» госуда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ственный педагогич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ский инст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тут, факул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тет 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странных языков, сп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циальность «Немецкий и английский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языки», Д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плом УВ 549209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лификация «Учитель немецкого и английского языков», 1994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742415007681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01.10.2021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Современные методики преподавания дисциплин профе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сионального цикла, 72 час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«Учебно-информационный центр «ВКС»»</w:t>
            </w:r>
          </w:p>
          <w:p w:rsidR="001C1C5E" w:rsidRDefault="001C1C5E" w:rsidP="0033502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740000034771 </w:t>
            </w:r>
            <w:r w:rsidRPr="003479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03.09.2022 Современные подходы в образовании, 16 часов Институт непрерывного и дополнительного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ФГБОУ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«Южно-Уральский госуда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ственный гуманитарно-педагогический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верситет»</w:t>
            </w:r>
          </w:p>
          <w:p w:rsidR="001C1C5E" w:rsidRPr="009B7C1D" w:rsidRDefault="001C1C5E" w:rsidP="0033502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B7C1D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854A4B" w:rsidRDefault="001C1C5E" w:rsidP="0033502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1C1C5E" w:rsidRPr="009B7C1D" w:rsidRDefault="001C1C5E" w:rsidP="0033502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54A4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Иностранный язык в сфере юриспруденции</w:t>
            </w:r>
          </w:p>
        </w:tc>
      </w:tr>
      <w:tr w:rsidR="001C1C5E" w:rsidRPr="009B7C1D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 Ольга Григор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евна</w:t>
            </w:r>
          </w:p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«Лет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тельные аппараты»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политехнич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инст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тут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C1C5E" w:rsidRPr="00B44E93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«Двигатели, приборы и автоматы»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>, квалификация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инженер-механик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  <w:r w:rsidRPr="00B44E9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1C1C5E" w:rsidRPr="00456F38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34796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станционных образовательных технологий (ЭО и ДОТ) в системе дистанционного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чения (СДО) в40 период с 21.11.2022 по 20.12.2022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56F38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EC13B7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гии в юридической деятел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1C1C5E" w:rsidRPr="009B7C1D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Евгения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кафедры  «Социально-гуманитарные и </w:t>
            </w:r>
            <w:proofErr w:type="gram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737219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2012, 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бинский госуда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 xml:space="preserve">ственный университет: </w:t>
            </w:r>
            <w:proofErr w:type="spellStart"/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Юрис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r w:rsidRPr="0090512E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737219" w:rsidRDefault="001C1C5E" w:rsidP="0033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Адвокатура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Арбитражный процесс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Корпоративное право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Криминалистика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Криминология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Муниципальное право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Налоговое право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Нотариат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пр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вового контроля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Правовые формы борьбы с экстремизмом, терроризмом, коррупцией</w:t>
            </w:r>
          </w:p>
          <w:p w:rsidR="001C1C5E" w:rsidRPr="00D567CF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</w:t>
            </w:r>
          </w:p>
          <w:p w:rsidR="001C1C5E" w:rsidRPr="00737219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7CF">
              <w:rPr>
                <w:rFonts w:ascii="Times New Roman" w:hAnsi="Times New Roman" w:cs="Times New Roman"/>
                <w:sz w:val="16"/>
                <w:szCs w:val="16"/>
              </w:rPr>
              <w:t>Прокурорский надзор</w:t>
            </w:r>
          </w:p>
        </w:tc>
      </w:tr>
      <w:tr w:rsidR="001C1C5E" w:rsidRPr="009B7C1D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Воробьев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2A6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ГПХ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денция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1C5E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1C5E" w:rsidRPr="00982360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3A49CA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C1C5E" w:rsidRPr="003A49CA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 xml:space="preserve">НОУ ВПО «Академия права и </w:t>
            </w:r>
            <w:r w:rsidRPr="003A49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(институт)» юридический факультет юрист по специальн</w:t>
            </w: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>сти юриспр</w:t>
            </w: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>денция 2008 г.</w:t>
            </w:r>
          </w:p>
          <w:p w:rsidR="001C1C5E" w:rsidRPr="003A49CA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  <w:p w:rsidR="001C1C5E" w:rsidRPr="00456F38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49CA">
              <w:rPr>
                <w:rFonts w:ascii="Times New Roman" w:hAnsi="Times New Roman" w:cs="Times New Roman"/>
                <w:sz w:val="16"/>
                <w:szCs w:val="16"/>
              </w:rPr>
              <w:t>12337 от 27.09.2009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34796E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456F38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EC13B7" w:rsidRDefault="001C1C5E" w:rsidP="003350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</w:t>
            </w:r>
          </w:p>
          <w:p w:rsidR="001C1C5E" w:rsidRPr="001F41EA" w:rsidRDefault="001C1C5E" w:rsidP="00335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:rsidR="001C1C5E" w:rsidRPr="00982360" w:rsidRDefault="001C1C5E" w:rsidP="003350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C5E" w:rsidRPr="00EC13B7" w:rsidTr="001C1C5E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Шестерикова</w:t>
            </w:r>
            <w:proofErr w:type="spellEnd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-Каширина Ирина В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условиях договора ГПХ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6237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245431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Юриспр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денция</w:t>
            </w:r>
          </w:p>
          <w:p w:rsidR="001C1C5E" w:rsidRPr="00245431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C1C5E" w:rsidRPr="00245431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Pr="00245431" w:rsidRDefault="001C1C5E" w:rsidP="003350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Высшее,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Челябинский государстве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ный униве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ситет,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факультет юридический, специальность «Юриспр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денция»,, 2005 г.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Диплом с отличием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ДВС 0472420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Удостоверение о повышении квалификации «Информационно-коммуникационные техн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логии и электронная информационно-образовательная среда вуза», ФГБОУ ВО </w:t>
            </w:r>
            <w:proofErr w:type="spellStart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21.03.2023, 72 часа.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Удостоверение о повышении квалификации «Педагогика высшей школы», ФГБОУ ВО </w:t>
            </w:r>
            <w:proofErr w:type="spellStart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21.03.2023, 72 часа.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Удостоверение о повышении квалификации «Технологии инклюзивного высшего образ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вания для лиц с инвалидностью и с огран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</w:t>
            </w: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ченными возможностями здоровья», ФГБОУ ВО </w:t>
            </w:r>
            <w:proofErr w:type="spellStart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ЧелГУ</w:t>
            </w:r>
            <w:proofErr w:type="spellEnd"/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21.03.2023, 24 часа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5E" w:rsidRPr="00245431" w:rsidRDefault="001C1C5E" w:rsidP="003350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5E" w:rsidRPr="00245431" w:rsidRDefault="001C1C5E" w:rsidP="003350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454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Гражданское право</w:t>
            </w:r>
          </w:p>
          <w:p w:rsidR="001C1C5E" w:rsidRPr="00245431" w:rsidRDefault="001C1C5E" w:rsidP="003350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C1C5E" w:rsidRPr="00717550" w:rsidRDefault="001C1C5E" w:rsidP="001C1C5E">
      <w:pPr>
        <w:rPr>
          <w:rFonts w:ascii="Times New Roman" w:hAnsi="Times New Roman" w:cs="Times New Roman"/>
          <w:sz w:val="16"/>
          <w:szCs w:val="16"/>
        </w:rPr>
      </w:pPr>
    </w:p>
    <w:p w:rsidR="004D0594" w:rsidRPr="009B0D25" w:rsidRDefault="004D0594" w:rsidP="004C18C0">
      <w:pPr>
        <w:spacing w:after="200" w:line="276" w:lineRule="auto"/>
      </w:pPr>
    </w:p>
    <w:sectPr w:rsidR="004D0594" w:rsidRPr="009B0D25" w:rsidSect="00C7593A">
      <w:pgSz w:w="16838" w:h="11906" w:orient="landscape"/>
      <w:pgMar w:top="992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FAE"/>
    <w:multiLevelType w:val="hybridMultilevel"/>
    <w:tmpl w:val="F86C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82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360"/>
    <w:rsid w:val="0000180E"/>
    <w:rsid w:val="00002929"/>
    <w:rsid w:val="00004399"/>
    <w:rsid w:val="000071FC"/>
    <w:rsid w:val="00007A41"/>
    <w:rsid w:val="00014E40"/>
    <w:rsid w:val="00016B44"/>
    <w:rsid w:val="00021A02"/>
    <w:rsid w:val="00022247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5945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18B"/>
    <w:rsid w:val="000803D8"/>
    <w:rsid w:val="00080702"/>
    <w:rsid w:val="00083F12"/>
    <w:rsid w:val="000924CC"/>
    <w:rsid w:val="00092D22"/>
    <w:rsid w:val="00092F9C"/>
    <w:rsid w:val="0009350D"/>
    <w:rsid w:val="00094191"/>
    <w:rsid w:val="000A3932"/>
    <w:rsid w:val="000A489E"/>
    <w:rsid w:val="000A6DA2"/>
    <w:rsid w:val="000B0632"/>
    <w:rsid w:val="000B192E"/>
    <w:rsid w:val="000B249D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224"/>
    <w:rsid w:val="000E5DE6"/>
    <w:rsid w:val="000E600A"/>
    <w:rsid w:val="000E7FD3"/>
    <w:rsid w:val="000F1307"/>
    <w:rsid w:val="000F1F10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309EC"/>
    <w:rsid w:val="001344A9"/>
    <w:rsid w:val="00134F46"/>
    <w:rsid w:val="001358A9"/>
    <w:rsid w:val="00140A54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236F"/>
    <w:rsid w:val="00194777"/>
    <w:rsid w:val="00194809"/>
    <w:rsid w:val="00194B74"/>
    <w:rsid w:val="001977FB"/>
    <w:rsid w:val="00197FEF"/>
    <w:rsid w:val="001A06A6"/>
    <w:rsid w:val="001A15AB"/>
    <w:rsid w:val="001A1ACC"/>
    <w:rsid w:val="001A5BBC"/>
    <w:rsid w:val="001B1603"/>
    <w:rsid w:val="001B1CCF"/>
    <w:rsid w:val="001B32D5"/>
    <w:rsid w:val="001B3445"/>
    <w:rsid w:val="001B4092"/>
    <w:rsid w:val="001B4D35"/>
    <w:rsid w:val="001C0D92"/>
    <w:rsid w:val="001C1C5E"/>
    <w:rsid w:val="001C1E2C"/>
    <w:rsid w:val="001C2453"/>
    <w:rsid w:val="001C3361"/>
    <w:rsid w:val="001C3DD9"/>
    <w:rsid w:val="001C5292"/>
    <w:rsid w:val="001C5867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E54CB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53BC"/>
    <w:rsid w:val="00205AD2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377A2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4869"/>
    <w:rsid w:val="00256DC4"/>
    <w:rsid w:val="00261572"/>
    <w:rsid w:val="002623DC"/>
    <w:rsid w:val="00263B56"/>
    <w:rsid w:val="00274133"/>
    <w:rsid w:val="00274D27"/>
    <w:rsid w:val="00274EE1"/>
    <w:rsid w:val="002752AF"/>
    <w:rsid w:val="002757CC"/>
    <w:rsid w:val="00275E00"/>
    <w:rsid w:val="0027630A"/>
    <w:rsid w:val="00276434"/>
    <w:rsid w:val="00277030"/>
    <w:rsid w:val="002834B2"/>
    <w:rsid w:val="00285220"/>
    <w:rsid w:val="0028556C"/>
    <w:rsid w:val="00286510"/>
    <w:rsid w:val="00291ACB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175C"/>
    <w:rsid w:val="002C2136"/>
    <w:rsid w:val="002C3ED6"/>
    <w:rsid w:val="002C49B8"/>
    <w:rsid w:val="002C6840"/>
    <w:rsid w:val="002C70EC"/>
    <w:rsid w:val="002D01CD"/>
    <w:rsid w:val="002D1822"/>
    <w:rsid w:val="002D3A07"/>
    <w:rsid w:val="002E0AF6"/>
    <w:rsid w:val="002E1710"/>
    <w:rsid w:val="002E51C3"/>
    <w:rsid w:val="002F0628"/>
    <w:rsid w:val="002F0A8F"/>
    <w:rsid w:val="002F0F76"/>
    <w:rsid w:val="002F3B18"/>
    <w:rsid w:val="00301E4F"/>
    <w:rsid w:val="0030345B"/>
    <w:rsid w:val="003046A7"/>
    <w:rsid w:val="00305DAA"/>
    <w:rsid w:val="00307815"/>
    <w:rsid w:val="00310D6D"/>
    <w:rsid w:val="00311DEC"/>
    <w:rsid w:val="00312F2F"/>
    <w:rsid w:val="0031311D"/>
    <w:rsid w:val="003262CF"/>
    <w:rsid w:val="00326377"/>
    <w:rsid w:val="00327F71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5B29"/>
    <w:rsid w:val="00346DA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6C"/>
    <w:rsid w:val="003A3CD4"/>
    <w:rsid w:val="003A75E5"/>
    <w:rsid w:val="003A7771"/>
    <w:rsid w:val="003B1FB4"/>
    <w:rsid w:val="003B2116"/>
    <w:rsid w:val="003B469D"/>
    <w:rsid w:val="003B5864"/>
    <w:rsid w:val="003B6DB3"/>
    <w:rsid w:val="003B7539"/>
    <w:rsid w:val="003C0E0F"/>
    <w:rsid w:val="003C1E69"/>
    <w:rsid w:val="003C25BF"/>
    <w:rsid w:val="003C450A"/>
    <w:rsid w:val="003C5E8A"/>
    <w:rsid w:val="003C79D9"/>
    <w:rsid w:val="003D11F4"/>
    <w:rsid w:val="003D5FF1"/>
    <w:rsid w:val="003D6457"/>
    <w:rsid w:val="003E0BA5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046"/>
    <w:rsid w:val="00401688"/>
    <w:rsid w:val="00401B94"/>
    <w:rsid w:val="00405CCE"/>
    <w:rsid w:val="004063A2"/>
    <w:rsid w:val="00407F76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26E"/>
    <w:rsid w:val="00431F41"/>
    <w:rsid w:val="00432A7E"/>
    <w:rsid w:val="00434667"/>
    <w:rsid w:val="0043489B"/>
    <w:rsid w:val="00435779"/>
    <w:rsid w:val="004358E9"/>
    <w:rsid w:val="004364DF"/>
    <w:rsid w:val="004405B4"/>
    <w:rsid w:val="0044144E"/>
    <w:rsid w:val="00441E56"/>
    <w:rsid w:val="00443AF5"/>
    <w:rsid w:val="0044631A"/>
    <w:rsid w:val="00450487"/>
    <w:rsid w:val="00453D27"/>
    <w:rsid w:val="004541FA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09C4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E0377"/>
    <w:rsid w:val="004E08A4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18F9"/>
    <w:rsid w:val="005138D0"/>
    <w:rsid w:val="0052005A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08C2"/>
    <w:rsid w:val="005424E3"/>
    <w:rsid w:val="005446A3"/>
    <w:rsid w:val="00544863"/>
    <w:rsid w:val="00547A35"/>
    <w:rsid w:val="00552822"/>
    <w:rsid w:val="005552E0"/>
    <w:rsid w:val="0055564B"/>
    <w:rsid w:val="005562F6"/>
    <w:rsid w:val="00556C72"/>
    <w:rsid w:val="00557F07"/>
    <w:rsid w:val="00562B31"/>
    <w:rsid w:val="00564D0A"/>
    <w:rsid w:val="00565771"/>
    <w:rsid w:val="00565E5C"/>
    <w:rsid w:val="005672D4"/>
    <w:rsid w:val="00567583"/>
    <w:rsid w:val="0056785C"/>
    <w:rsid w:val="00570788"/>
    <w:rsid w:val="005708CA"/>
    <w:rsid w:val="00570BB2"/>
    <w:rsid w:val="0057145D"/>
    <w:rsid w:val="00577DA1"/>
    <w:rsid w:val="00581046"/>
    <w:rsid w:val="0058446B"/>
    <w:rsid w:val="005871E9"/>
    <w:rsid w:val="005877F7"/>
    <w:rsid w:val="00587806"/>
    <w:rsid w:val="00587D0C"/>
    <w:rsid w:val="00590927"/>
    <w:rsid w:val="005915C3"/>
    <w:rsid w:val="00591630"/>
    <w:rsid w:val="0059195A"/>
    <w:rsid w:val="00593DA1"/>
    <w:rsid w:val="00597221"/>
    <w:rsid w:val="00597D5E"/>
    <w:rsid w:val="005A0550"/>
    <w:rsid w:val="005A30E4"/>
    <w:rsid w:val="005A6E95"/>
    <w:rsid w:val="005B04AC"/>
    <w:rsid w:val="005B24C8"/>
    <w:rsid w:val="005B3B9D"/>
    <w:rsid w:val="005B41D2"/>
    <w:rsid w:val="005B4C9A"/>
    <w:rsid w:val="005C1B2C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21FC"/>
    <w:rsid w:val="00616890"/>
    <w:rsid w:val="006176A1"/>
    <w:rsid w:val="006235CF"/>
    <w:rsid w:val="00623E15"/>
    <w:rsid w:val="00624903"/>
    <w:rsid w:val="00625E12"/>
    <w:rsid w:val="0062692F"/>
    <w:rsid w:val="00627736"/>
    <w:rsid w:val="00627B4B"/>
    <w:rsid w:val="00631A1D"/>
    <w:rsid w:val="00631DD1"/>
    <w:rsid w:val="006331F8"/>
    <w:rsid w:val="00633223"/>
    <w:rsid w:val="006350FC"/>
    <w:rsid w:val="00635AA3"/>
    <w:rsid w:val="00637907"/>
    <w:rsid w:val="006525FE"/>
    <w:rsid w:val="006528E9"/>
    <w:rsid w:val="00653DA6"/>
    <w:rsid w:val="0065542C"/>
    <w:rsid w:val="006557D0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26AC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14C3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556F"/>
    <w:rsid w:val="00706119"/>
    <w:rsid w:val="00706614"/>
    <w:rsid w:val="0071707F"/>
    <w:rsid w:val="00717550"/>
    <w:rsid w:val="007175F5"/>
    <w:rsid w:val="00721D56"/>
    <w:rsid w:val="00725530"/>
    <w:rsid w:val="007258EE"/>
    <w:rsid w:val="00725C2D"/>
    <w:rsid w:val="0072643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1C80"/>
    <w:rsid w:val="00762D0F"/>
    <w:rsid w:val="007700DD"/>
    <w:rsid w:val="007700EE"/>
    <w:rsid w:val="007724E2"/>
    <w:rsid w:val="007725D9"/>
    <w:rsid w:val="0077404A"/>
    <w:rsid w:val="00774F45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63A1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378E"/>
    <w:rsid w:val="007C7B17"/>
    <w:rsid w:val="007C7B7F"/>
    <w:rsid w:val="007D2E16"/>
    <w:rsid w:val="007D4756"/>
    <w:rsid w:val="007D476F"/>
    <w:rsid w:val="007D548E"/>
    <w:rsid w:val="007D571D"/>
    <w:rsid w:val="007D69EE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97E"/>
    <w:rsid w:val="00823F3E"/>
    <w:rsid w:val="0082786C"/>
    <w:rsid w:val="0082789E"/>
    <w:rsid w:val="008311E5"/>
    <w:rsid w:val="00832667"/>
    <w:rsid w:val="0083584D"/>
    <w:rsid w:val="00836989"/>
    <w:rsid w:val="0084042C"/>
    <w:rsid w:val="00841544"/>
    <w:rsid w:val="0084311D"/>
    <w:rsid w:val="0084504E"/>
    <w:rsid w:val="0084590A"/>
    <w:rsid w:val="00845DC2"/>
    <w:rsid w:val="008464A7"/>
    <w:rsid w:val="00847394"/>
    <w:rsid w:val="00852859"/>
    <w:rsid w:val="0085358F"/>
    <w:rsid w:val="00853C24"/>
    <w:rsid w:val="008557A2"/>
    <w:rsid w:val="00855B14"/>
    <w:rsid w:val="00855E65"/>
    <w:rsid w:val="00856009"/>
    <w:rsid w:val="00856E55"/>
    <w:rsid w:val="0085777C"/>
    <w:rsid w:val="00857C6F"/>
    <w:rsid w:val="008626EC"/>
    <w:rsid w:val="00864F39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367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00FF"/>
    <w:rsid w:val="008A1B28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5ECC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09"/>
    <w:rsid w:val="008E74D2"/>
    <w:rsid w:val="008F12FD"/>
    <w:rsid w:val="008F1C13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05"/>
    <w:rsid w:val="009174A2"/>
    <w:rsid w:val="00917505"/>
    <w:rsid w:val="0092022A"/>
    <w:rsid w:val="00921F65"/>
    <w:rsid w:val="00921F83"/>
    <w:rsid w:val="0092481A"/>
    <w:rsid w:val="00926FE0"/>
    <w:rsid w:val="00927759"/>
    <w:rsid w:val="00927BD4"/>
    <w:rsid w:val="00927F15"/>
    <w:rsid w:val="009331DB"/>
    <w:rsid w:val="009334CF"/>
    <w:rsid w:val="00934F69"/>
    <w:rsid w:val="00935744"/>
    <w:rsid w:val="00936FE1"/>
    <w:rsid w:val="0093753D"/>
    <w:rsid w:val="00941CF2"/>
    <w:rsid w:val="009421ED"/>
    <w:rsid w:val="009430DA"/>
    <w:rsid w:val="009440A6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4EC1"/>
    <w:rsid w:val="0096763D"/>
    <w:rsid w:val="00970347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087A"/>
    <w:rsid w:val="0099154D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3D53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17848"/>
    <w:rsid w:val="00A2122D"/>
    <w:rsid w:val="00A2269F"/>
    <w:rsid w:val="00A25D2D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0F10"/>
    <w:rsid w:val="00A63A4A"/>
    <w:rsid w:val="00A65696"/>
    <w:rsid w:val="00A719FC"/>
    <w:rsid w:val="00A721EF"/>
    <w:rsid w:val="00A75613"/>
    <w:rsid w:val="00A7589B"/>
    <w:rsid w:val="00A76E35"/>
    <w:rsid w:val="00A834E9"/>
    <w:rsid w:val="00A846EF"/>
    <w:rsid w:val="00A84AA8"/>
    <w:rsid w:val="00A85230"/>
    <w:rsid w:val="00A85231"/>
    <w:rsid w:val="00A9027D"/>
    <w:rsid w:val="00A92047"/>
    <w:rsid w:val="00A935C1"/>
    <w:rsid w:val="00A95C44"/>
    <w:rsid w:val="00A9779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5068"/>
    <w:rsid w:val="00AD5453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481A"/>
    <w:rsid w:val="00AF5C83"/>
    <w:rsid w:val="00B02654"/>
    <w:rsid w:val="00B040A9"/>
    <w:rsid w:val="00B04C25"/>
    <w:rsid w:val="00B0601E"/>
    <w:rsid w:val="00B07C89"/>
    <w:rsid w:val="00B07CD8"/>
    <w:rsid w:val="00B126C5"/>
    <w:rsid w:val="00B13000"/>
    <w:rsid w:val="00B13052"/>
    <w:rsid w:val="00B15F15"/>
    <w:rsid w:val="00B168CB"/>
    <w:rsid w:val="00B21EDB"/>
    <w:rsid w:val="00B23208"/>
    <w:rsid w:val="00B233D5"/>
    <w:rsid w:val="00B24C81"/>
    <w:rsid w:val="00B25525"/>
    <w:rsid w:val="00B2581E"/>
    <w:rsid w:val="00B26E89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121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084A"/>
    <w:rsid w:val="00C318E1"/>
    <w:rsid w:val="00C31D43"/>
    <w:rsid w:val="00C325AA"/>
    <w:rsid w:val="00C3334D"/>
    <w:rsid w:val="00C33371"/>
    <w:rsid w:val="00C343FF"/>
    <w:rsid w:val="00C34C78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93A"/>
    <w:rsid w:val="00C75C8E"/>
    <w:rsid w:val="00C77630"/>
    <w:rsid w:val="00C776BD"/>
    <w:rsid w:val="00C7776F"/>
    <w:rsid w:val="00C779C0"/>
    <w:rsid w:val="00C814C2"/>
    <w:rsid w:val="00C845C9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31F7"/>
    <w:rsid w:val="00CA56D8"/>
    <w:rsid w:val="00CA57AA"/>
    <w:rsid w:val="00CA7B5A"/>
    <w:rsid w:val="00CB5118"/>
    <w:rsid w:val="00CB574C"/>
    <w:rsid w:val="00CC0163"/>
    <w:rsid w:val="00CC0B82"/>
    <w:rsid w:val="00CC3EEA"/>
    <w:rsid w:val="00CD13CE"/>
    <w:rsid w:val="00CD2F53"/>
    <w:rsid w:val="00CD34E0"/>
    <w:rsid w:val="00CD39A8"/>
    <w:rsid w:val="00CD44F4"/>
    <w:rsid w:val="00CD573E"/>
    <w:rsid w:val="00CD7470"/>
    <w:rsid w:val="00CE0347"/>
    <w:rsid w:val="00CE0454"/>
    <w:rsid w:val="00CE3086"/>
    <w:rsid w:val="00CE6A6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448"/>
    <w:rsid w:val="00D40FB2"/>
    <w:rsid w:val="00D424C7"/>
    <w:rsid w:val="00D43264"/>
    <w:rsid w:val="00D53070"/>
    <w:rsid w:val="00D530FE"/>
    <w:rsid w:val="00D541C0"/>
    <w:rsid w:val="00D54489"/>
    <w:rsid w:val="00D54B6D"/>
    <w:rsid w:val="00D60D1F"/>
    <w:rsid w:val="00D70578"/>
    <w:rsid w:val="00D70AFE"/>
    <w:rsid w:val="00D70E50"/>
    <w:rsid w:val="00D71142"/>
    <w:rsid w:val="00D71194"/>
    <w:rsid w:val="00D71271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1F13"/>
    <w:rsid w:val="00DA471D"/>
    <w:rsid w:val="00DA4C09"/>
    <w:rsid w:val="00DB0086"/>
    <w:rsid w:val="00DB0D2B"/>
    <w:rsid w:val="00DB271D"/>
    <w:rsid w:val="00DB433F"/>
    <w:rsid w:val="00DB468A"/>
    <w:rsid w:val="00DB55E7"/>
    <w:rsid w:val="00DB5657"/>
    <w:rsid w:val="00DB5A95"/>
    <w:rsid w:val="00DC0321"/>
    <w:rsid w:val="00DC3D4F"/>
    <w:rsid w:val="00DC4EF4"/>
    <w:rsid w:val="00DC5D7E"/>
    <w:rsid w:val="00DD0441"/>
    <w:rsid w:val="00DD049C"/>
    <w:rsid w:val="00DD0580"/>
    <w:rsid w:val="00DD1273"/>
    <w:rsid w:val="00DD2A34"/>
    <w:rsid w:val="00DD4519"/>
    <w:rsid w:val="00DD5459"/>
    <w:rsid w:val="00DE0E44"/>
    <w:rsid w:val="00DE1030"/>
    <w:rsid w:val="00DE3CE6"/>
    <w:rsid w:val="00DE45C0"/>
    <w:rsid w:val="00DE6632"/>
    <w:rsid w:val="00DF1E89"/>
    <w:rsid w:val="00DF43A7"/>
    <w:rsid w:val="00DF4721"/>
    <w:rsid w:val="00E00E12"/>
    <w:rsid w:val="00E04A36"/>
    <w:rsid w:val="00E04D86"/>
    <w:rsid w:val="00E05CF0"/>
    <w:rsid w:val="00E07117"/>
    <w:rsid w:val="00E0733C"/>
    <w:rsid w:val="00E10D31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23E1"/>
    <w:rsid w:val="00E42A18"/>
    <w:rsid w:val="00E43D09"/>
    <w:rsid w:val="00E45997"/>
    <w:rsid w:val="00E46274"/>
    <w:rsid w:val="00E477B1"/>
    <w:rsid w:val="00E5037D"/>
    <w:rsid w:val="00E547C9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2544"/>
    <w:rsid w:val="00E930A2"/>
    <w:rsid w:val="00E95DBA"/>
    <w:rsid w:val="00EA005F"/>
    <w:rsid w:val="00EA2579"/>
    <w:rsid w:val="00EA4F8D"/>
    <w:rsid w:val="00EA5226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23B7"/>
    <w:rsid w:val="00EC2C13"/>
    <w:rsid w:val="00EC3A40"/>
    <w:rsid w:val="00EC5A0E"/>
    <w:rsid w:val="00EC679E"/>
    <w:rsid w:val="00ED0309"/>
    <w:rsid w:val="00ED038C"/>
    <w:rsid w:val="00ED1F68"/>
    <w:rsid w:val="00ED32CB"/>
    <w:rsid w:val="00ED6317"/>
    <w:rsid w:val="00EE4B76"/>
    <w:rsid w:val="00EE55B8"/>
    <w:rsid w:val="00EE6212"/>
    <w:rsid w:val="00EE6E9E"/>
    <w:rsid w:val="00EE6F80"/>
    <w:rsid w:val="00EE75AB"/>
    <w:rsid w:val="00EE7C54"/>
    <w:rsid w:val="00EF0196"/>
    <w:rsid w:val="00EF0381"/>
    <w:rsid w:val="00EF05B0"/>
    <w:rsid w:val="00EF3119"/>
    <w:rsid w:val="00EF48E5"/>
    <w:rsid w:val="00EF59A9"/>
    <w:rsid w:val="00EF5CB1"/>
    <w:rsid w:val="00EF686D"/>
    <w:rsid w:val="00EF6CF9"/>
    <w:rsid w:val="00F01EC8"/>
    <w:rsid w:val="00F04E1F"/>
    <w:rsid w:val="00F06A1C"/>
    <w:rsid w:val="00F06C97"/>
    <w:rsid w:val="00F1050B"/>
    <w:rsid w:val="00F12A44"/>
    <w:rsid w:val="00F12DDD"/>
    <w:rsid w:val="00F12E4B"/>
    <w:rsid w:val="00F14E77"/>
    <w:rsid w:val="00F15294"/>
    <w:rsid w:val="00F155DF"/>
    <w:rsid w:val="00F159F1"/>
    <w:rsid w:val="00F16EB2"/>
    <w:rsid w:val="00F172DC"/>
    <w:rsid w:val="00F17420"/>
    <w:rsid w:val="00F234DB"/>
    <w:rsid w:val="00F243F5"/>
    <w:rsid w:val="00F27C63"/>
    <w:rsid w:val="00F359EE"/>
    <w:rsid w:val="00F35A70"/>
    <w:rsid w:val="00F36D2E"/>
    <w:rsid w:val="00F40119"/>
    <w:rsid w:val="00F40B87"/>
    <w:rsid w:val="00F4231F"/>
    <w:rsid w:val="00F43C10"/>
    <w:rsid w:val="00F51266"/>
    <w:rsid w:val="00F5273D"/>
    <w:rsid w:val="00F53388"/>
    <w:rsid w:val="00F55216"/>
    <w:rsid w:val="00F55B01"/>
    <w:rsid w:val="00F609F0"/>
    <w:rsid w:val="00F66000"/>
    <w:rsid w:val="00F7408B"/>
    <w:rsid w:val="00F77AD0"/>
    <w:rsid w:val="00F77D1D"/>
    <w:rsid w:val="00F80C70"/>
    <w:rsid w:val="00F81EDA"/>
    <w:rsid w:val="00F83957"/>
    <w:rsid w:val="00F83D9F"/>
    <w:rsid w:val="00F8449D"/>
    <w:rsid w:val="00F85360"/>
    <w:rsid w:val="00F85D40"/>
    <w:rsid w:val="00F8647B"/>
    <w:rsid w:val="00F92143"/>
    <w:rsid w:val="00F923B2"/>
    <w:rsid w:val="00F931F6"/>
    <w:rsid w:val="00F95706"/>
    <w:rsid w:val="00F968E3"/>
    <w:rsid w:val="00F97A8B"/>
    <w:rsid w:val="00FA23F4"/>
    <w:rsid w:val="00FA2615"/>
    <w:rsid w:val="00FA4A6C"/>
    <w:rsid w:val="00FB05D1"/>
    <w:rsid w:val="00FB1374"/>
    <w:rsid w:val="00FB1ACE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1297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2F0F76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2F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2F0F76"/>
  </w:style>
  <w:style w:type="character" w:customStyle="1" w:styleId="apple-converted-spacemailrucssattributepostfix">
    <w:name w:val="apple-converted-space_mailru_css_attribute_postfix"/>
    <w:basedOn w:val="a0"/>
    <w:rsid w:val="002F0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73AD1-9A97-4755-BE25-07B2ADD2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</cp:lastModifiedBy>
  <cp:revision>121</cp:revision>
  <cp:lastPrinted>2022-02-01T11:26:00Z</cp:lastPrinted>
  <dcterms:created xsi:type="dcterms:W3CDTF">2022-05-04T07:38:00Z</dcterms:created>
  <dcterms:modified xsi:type="dcterms:W3CDTF">2025-09-08T09:25:00Z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