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1134"/>
        <w:gridCol w:w="1417"/>
        <w:gridCol w:w="1418"/>
        <w:gridCol w:w="1246"/>
        <w:gridCol w:w="1184"/>
        <w:gridCol w:w="1964"/>
        <w:gridCol w:w="1985"/>
        <w:gridCol w:w="1275"/>
        <w:gridCol w:w="1544"/>
      </w:tblGrid>
      <w:tr w:rsidR="00792929" w:rsidRPr="00F72B87" w14:paraId="142174D6" w14:textId="77777777" w:rsidTr="00141CBA">
        <w:trPr>
          <w:trHeight w:val="1979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5D094A" w14:textId="77777777" w:rsidR="00792929" w:rsidRPr="00F72B87" w:rsidRDefault="00792929" w:rsidP="00792929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3A3B91" w14:textId="77777777" w:rsidR="00792929" w:rsidRPr="00F72B87" w:rsidRDefault="00792929" w:rsidP="00792929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Должно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сть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преподавателя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0C01CB" w14:textId="77777777" w:rsidR="00792929" w:rsidRPr="00F72B87" w:rsidRDefault="00792929" w:rsidP="00792929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Перечень преподавае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мых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AD939A" w14:textId="1D5976E1" w:rsidR="00792929" w:rsidRPr="00F72B87" w:rsidRDefault="00C830C7" w:rsidP="00792929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6AF3D" w14:textId="77777777" w:rsidR="00792929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val="en-US"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Учёная степень</w:t>
            </w:r>
          </w:p>
          <w:p w14:paraId="18044008" w14:textId="2551B12C" w:rsidR="00792929" w:rsidRPr="00F72B87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91E48" w14:textId="77777777" w:rsidR="00792929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val="en-US"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Учёное звание</w:t>
            </w:r>
          </w:p>
          <w:p w14:paraId="76193883" w14:textId="6FD0E114" w:rsidR="00792929" w:rsidRPr="00F72B87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>(при</w:t>
            </w:r>
            <w:r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val="en-US"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9EFFA" w14:textId="2BEA20D1" w:rsidR="00792929" w:rsidRPr="00F72B87" w:rsidRDefault="00792929" w:rsidP="00792929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повышении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квалификации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(за последние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3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года)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7027B" w14:textId="77777777" w:rsidR="00C830C7" w:rsidRDefault="00792929" w:rsidP="007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профессионально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й</w:t>
            </w:r>
            <w:r w:rsidRPr="00F72B87">
              <w:rPr>
                <w:rFonts w:ascii="Times New Roman" w:eastAsia="Times New Roman" w:hAnsi="Times New Roman" w:cs="Times New Roman"/>
                <w:spacing w:val="-6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переподготовке </w:t>
            </w:r>
          </w:p>
          <w:p w14:paraId="6C98235B" w14:textId="5E38D101" w:rsidR="00792929" w:rsidRPr="00F72B87" w:rsidRDefault="00792929" w:rsidP="007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915C96" w14:textId="3FC828F3" w:rsidR="00792929" w:rsidRPr="00F72B87" w:rsidRDefault="00792929" w:rsidP="00792929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продолжитель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ности опыта (лет)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работы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ьной сфере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99AA28" w14:textId="77777777" w:rsidR="00792929" w:rsidRPr="00F72B87" w:rsidRDefault="00792929" w:rsidP="00792929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образовательных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программ, в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реализации которых участвует педагогический работник</w:t>
            </w:r>
          </w:p>
        </w:tc>
      </w:tr>
      <w:tr w:rsidR="00792929" w:rsidRPr="00F72B87" w14:paraId="07FC1F0A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8BE0F9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42A93E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6381DF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7A1363" w14:textId="77777777" w:rsidR="00792929" w:rsidRPr="00F72B87" w:rsidRDefault="00792929" w:rsidP="00792929">
            <w:pPr>
              <w:spacing w:after="0" w:line="296" w:lineRule="atLeast"/>
              <w:ind w:left="14"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46B2D5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473E36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2A9D98" w14:textId="77777777" w:rsidR="00792929" w:rsidRPr="00F72B87" w:rsidRDefault="00792929" w:rsidP="00792929">
            <w:pPr>
              <w:spacing w:after="0" w:line="296" w:lineRule="atLeast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ECB359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A94315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7F7017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  <w:t>10</w:t>
            </w:r>
          </w:p>
        </w:tc>
      </w:tr>
      <w:tr w:rsidR="00792929" w:rsidRPr="00F72B87" w14:paraId="1512D14B" w14:textId="77777777" w:rsidTr="00792929">
        <w:trPr>
          <w:trHeight w:val="296"/>
        </w:trPr>
        <w:tc>
          <w:tcPr>
            <w:tcW w:w="146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3F7FB2" w14:textId="2D1E3699" w:rsidR="00792929" w:rsidRPr="00F72B87" w:rsidRDefault="00D37233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b/>
              </w:rPr>
              <w:t>Профессиональное образование, высшее образование – бакалавриат, направление подготовки 38.03.02  Менеджмент</w:t>
            </w:r>
          </w:p>
        </w:tc>
      </w:tr>
      <w:tr w:rsidR="00D37233" w:rsidRPr="00F72B87" w14:paraId="235231D4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F70D58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Копченов</w:t>
            </w:r>
          </w:p>
          <w:p w14:paraId="51C7E6B3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Алексей</w:t>
            </w:r>
          </w:p>
          <w:p w14:paraId="0F159CE7" w14:textId="7CEA32EC" w:rsidR="00D37233" w:rsidRDefault="00D37233" w:rsidP="00D20B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Александрович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30F779" w14:textId="6FACD2C4" w:rsidR="00D37233" w:rsidRPr="00F72B87" w:rsidRDefault="00D37233" w:rsidP="00792929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Профессор кафедры 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28AB44" w14:textId="77777777" w:rsidR="00CF28D8" w:rsidRPr="00653DA6" w:rsidRDefault="00CF28D8" w:rsidP="00CF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Предпринимательские риски в деятельности корпорации</w:t>
            </w:r>
          </w:p>
          <w:p w14:paraId="063F3562" w14:textId="77777777" w:rsidR="00CF28D8" w:rsidRDefault="00CF28D8" w:rsidP="00CF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развития</w:t>
            </w:r>
          </w:p>
          <w:p w14:paraId="0366CCF4" w14:textId="77777777" w:rsidR="005061BE" w:rsidRPr="00653DA6" w:rsidRDefault="005061BE" w:rsidP="005061B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Операционный менед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мент</w:t>
            </w:r>
          </w:p>
          <w:p w14:paraId="19D14F69" w14:textId="77777777" w:rsidR="005061BE" w:rsidRPr="00653DA6" w:rsidRDefault="005061BE" w:rsidP="005061B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Управление маркети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гом</w:t>
            </w:r>
          </w:p>
          <w:p w14:paraId="1BE38B61" w14:textId="77777777" w:rsidR="005061BE" w:rsidRPr="00653DA6" w:rsidRDefault="005061BE" w:rsidP="00CF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  <w:p w14:paraId="09FF64D1" w14:textId="5ADE2DDA" w:rsidR="008670B1" w:rsidRPr="002A2AEA" w:rsidRDefault="008670B1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460D28" w14:textId="77777777" w:rsidR="00D37233" w:rsidRDefault="00D37233" w:rsidP="00D20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proofErr w:type="gramStart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Инженер-механик</w:t>
            </w:r>
          </w:p>
          <w:p w14:paraId="48E6F782" w14:textId="77777777" w:rsidR="00F72C43" w:rsidRPr="00F72C43" w:rsidRDefault="00F72C43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</w:p>
          <w:p w14:paraId="25CB568E" w14:textId="6F008214" w:rsidR="00F72C43" w:rsidRPr="00F72B87" w:rsidRDefault="00F72C43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45B02" w14:textId="52991FD3" w:rsidR="00D37233" w:rsidRPr="00F72B87" w:rsidRDefault="00D37233" w:rsidP="006B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B2F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д.э.</w:t>
            </w:r>
            <w:proofErr w:type="gramStart"/>
            <w:r w:rsidRPr="00DB2F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  <w:r w:rsidRPr="00DB2F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E411E5" w14:textId="1F022212" w:rsidR="00D37233" w:rsidRDefault="00D37233" w:rsidP="007929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2F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30E322" w14:textId="77777777" w:rsidR="00D37233" w:rsidRPr="00D37233" w:rsidRDefault="00D37233" w:rsidP="00D37233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Качественный сравнительный анализ: практика использования в экономике и менеджменте,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5686442D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Федерации,</w:t>
            </w:r>
          </w:p>
          <w:p w14:paraId="77F24E5B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25B4FB5C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Инструменты коммуникации в цифровой среде (продвинутый уровень), 2022 год,</w:t>
            </w:r>
            <w:r w:rsidRPr="00D3723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 Южно-Уральский государственный университет (НИУ)</w:t>
            </w:r>
          </w:p>
          <w:p w14:paraId="2B1BCD78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4A62E49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564AA17A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821A1EF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возможностями здоровья в образовательной организации,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322AE222" w14:textId="77777777" w:rsidR="00CF28D8" w:rsidRPr="00653DA6" w:rsidRDefault="00CF28D8" w:rsidP="00CF28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Федерации,</w:t>
            </w:r>
          </w:p>
          <w:p w14:paraId="3231F4D0" w14:textId="77777777" w:rsidR="00CF28D8" w:rsidRPr="00653DA6" w:rsidRDefault="00CF28D8" w:rsidP="00CF28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189ADD3" w14:textId="77777777" w:rsidR="00CF28D8" w:rsidRPr="00653DA6" w:rsidRDefault="00CF28D8" w:rsidP="00CF2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proofErr w:type="spellStart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Балльно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-рейтинговая система оценивания учебной деятельности студентов, 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2021 год, Южно-Уральский государственный университет</w:t>
            </w:r>
          </w:p>
          <w:p w14:paraId="59DE3E75" w14:textId="77777777" w:rsidR="00CF28D8" w:rsidRPr="00653DA6" w:rsidRDefault="00CF28D8" w:rsidP="00CF28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778F8AE7" w14:textId="60B17E93" w:rsidR="00D37233" w:rsidRPr="00CF28D8" w:rsidRDefault="00CF28D8" w:rsidP="00CF2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Стратегия развития университета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ЮУрГУ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в программе Приоритет-2030, 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2021 год, Южно-Уральский государственный университет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1F840A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>«Куратор в современном вузе», 2022 год, Южно-Уральский государственный университет (НИУ)</w:t>
            </w:r>
          </w:p>
          <w:p w14:paraId="17194708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3FC6B7C0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«Финансовый менеджмент», 2019 год,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77F82715" w14:textId="4B628F47" w:rsidR="00D37233" w:rsidRPr="009F026E" w:rsidRDefault="00D37233" w:rsidP="00D2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04812" w14:textId="1CC8D8D8" w:rsidR="00D37233" w:rsidRPr="00F72B87" w:rsidRDefault="00CF28D8" w:rsidP="007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00142C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291281FA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46110AD1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16D8DA35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.01 Экономика</w:t>
            </w:r>
          </w:p>
          <w:p w14:paraId="1837D469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.04 Государственное и муниципальное управление</w:t>
            </w:r>
          </w:p>
          <w:p w14:paraId="299063D2" w14:textId="77777777" w:rsidR="00D37233" w:rsidRPr="00F72B87" w:rsidRDefault="00D37233" w:rsidP="00D20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7233" w:rsidRPr="00F72B87" w14:paraId="4933E01C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25DA0E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Лысенко </w:t>
            </w:r>
          </w:p>
          <w:p w14:paraId="382B0AED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Юлия </w:t>
            </w:r>
          </w:p>
          <w:p w14:paraId="0E81B0CB" w14:textId="664EF6A5" w:rsidR="00D37233" w:rsidRPr="00F72B87" w:rsidRDefault="00D37233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Валентиновна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80230" w14:textId="36C465DF" w:rsidR="00D37233" w:rsidRPr="00F72B87" w:rsidRDefault="00D37233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Профессор кафедры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BBB88" w14:textId="77777777" w:rsidR="00CF28D8" w:rsidRPr="00653DA6" w:rsidRDefault="00CF28D8" w:rsidP="00CF28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Финансовые и денежно-кредитные методы регулирования экономики</w:t>
            </w:r>
          </w:p>
          <w:p w14:paraId="31060E4C" w14:textId="77777777" w:rsidR="00CF28D8" w:rsidRPr="00653DA6" w:rsidRDefault="00CF28D8" w:rsidP="00CF28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Финансовая стратегия и финансовая политика компании</w:t>
            </w:r>
          </w:p>
          <w:p w14:paraId="505F54CC" w14:textId="77777777" w:rsidR="00CF28D8" w:rsidRPr="00653DA6" w:rsidRDefault="00CF28D8" w:rsidP="00CF28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Моделирование финансовой устойчивости компании</w:t>
            </w:r>
          </w:p>
          <w:p w14:paraId="7444F21E" w14:textId="77777777" w:rsidR="00CF28D8" w:rsidRPr="00653DA6" w:rsidRDefault="00CF28D8" w:rsidP="00CF28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Финансовые трансформации в цифровой экономике</w:t>
            </w:r>
          </w:p>
          <w:p w14:paraId="14096B34" w14:textId="77777777" w:rsidR="00CF28D8" w:rsidRPr="00653DA6" w:rsidRDefault="00CF28D8" w:rsidP="00CF28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Финансовое моделирование в фирме</w:t>
            </w:r>
          </w:p>
          <w:p w14:paraId="48625892" w14:textId="77777777" w:rsidR="00CF28D8" w:rsidRPr="00653DA6" w:rsidRDefault="00CF28D8" w:rsidP="00CF28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Дивидендная политика организации</w:t>
            </w:r>
          </w:p>
          <w:p w14:paraId="7FECB918" w14:textId="77777777" w:rsidR="00CF28D8" w:rsidRPr="00653DA6" w:rsidRDefault="00CF28D8" w:rsidP="00CF28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/>
                <w:sz w:val="16"/>
                <w:szCs w:val="16"/>
              </w:rPr>
              <w:t xml:space="preserve">Финансовые и денежно-кредитные методы </w:t>
            </w:r>
            <w:r w:rsidRPr="00653DA6">
              <w:rPr>
                <w:rFonts w:ascii="Times New Roman" w:hAnsi="Times New Roman"/>
                <w:sz w:val="16"/>
                <w:szCs w:val="16"/>
              </w:rPr>
              <w:lastRenderedPageBreak/>
              <w:t>регулирования экономики</w:t>
            </w:r>
          </w:p>
          <w:p w14:paraId="1F709CA8" w14:textId="3785C8AD" w:rsidR="00D37233" w:rsidRPr="00F72B87" w:rsidRDefault="00CF28D8" w:rsidP="00CF28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Научно-исследовательский семинар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369DC" w14:textId="5802B9C2" w:rsidR="00F72C43" w:rsidRPr="00F72C43" w:rsidRDefault="00D37233" w:rsidP="00B079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="00B0797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4DB64907" w14:textId="7598F92A" w:rsidR="00F72C43" w:rsidRPr="00F72C43" w:rsidRDefault="00B07973" w:rsidP="007929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1C6F0D" w14:textId="40D33AA0" w:rsidR="00D37233" w:rsidRPr="00F72B87" w:rsidRDefault="00D37233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д.э.</w:t>
            </w:r>
            <w:proofErr w:type="gramStart"/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DD39F1" w14:textId="09618B01" w:rsidR="00D37233" w:rsidRPr="00F72B87" w:rsidRDefault="00D37233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39E03A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Технологии финансовых коммуникаций и обработки финансовой информации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2023 год, Финансовый университет при Правительстве Российской Федерации,</w:t>
            </w:r>
          </w:p>
          <w:p w14:paraId="4C5BDBD9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B0DF84F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Федерации,</w:t>
            </w:r>
          </w:p>
          <w:p w14:paraId="61FBDECA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169EE166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6839BCC0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A0B0285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Современные информационно-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коммуникационные технологии в образовательной организации, 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   Федерации</w:t>
            </w:r>
          </w:p>
          <w:p w14:paraId="636C69F4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12993FA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5D21DD4C" w14:textId="77777777" w:rsidR="00CF28D8" w:rsidRPr="00653DA6" w:rsidRDefault="00CF28D8" w:rsidP="00CF28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22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год, Финансовый университет при Правительстве Российской Федерации,</w:t>
            </w:r>
          </w:p>
          <w:p w14:paraId="7733A491" w14:textId="77777777" w:rsidR="00CF28D8" w:rsidRDefault="00CF28D8" w:rsidP="00CF2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3D4777" w14:textId="77777777" w:rsidR="00CF28D8" w:rsidRPr="00653DA6" w:rsidRDefault="00CF28D8" w:rsidP="00CF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Педагогический дизайн в смешанном обучении, 2021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Томский государственный университет,</w:t>
            </w:r>
          </w:p>
          <w:p w14:paraId="30EB4C37" w14:textId="77777777" w:rsidR="00CF28D8" w:rsidRPr="00653DA6" w:rsidRDefault="00CF28D8" w:rsidP="00CF2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8047B76" w14:textId="64EF89EB" w:rsidR="00D37233" w:rsidRPr="00CF28D8" w:rsidRDefault="00CF28D8" w:rsidP="00D20B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Техники эффективного преподавания в дистанционном режиме, 2021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Национальный исследовательский университет «Высшая школа экономики»,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3D6556" w14:textId="0AA9D4E4" w:rsidR="00D37233" w:rsidRPr="00F72B87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654F0F" w14:textId="4EC062B2" w:rsidR="00D37233" w:rsidRPr="00F72B87" w:rsidRDefault="00CF28D8" w:rsidP="007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4E89B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403C5DF2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66ECEC5F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2A34E216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.01 Экономика</w:t>
            </w:r>
          </w:p>
          <w:p w14:paraId="49D23D35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.04 Государственное и муниципальное управление</w:t>
            </w:r>
          </w:p>
          <w:p w14:paraId="5AC81754" w14:textId="1434DC31" w:rsidR="00D37233" w:rsidRPr="00F72B87" w:rsidRDefault="00D37233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7233" w:rsidRPr="00F72B87" w14:paraId="021D1FC2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43E1E5" w14:textId="5C438D0B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Дубынина </w:t>
            </w:r>
          </w:p>
          <w:p w14:paraId="033DF9A5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Анна </w:t>
            </w:r>
          </w:p>
          <w:p w14:paraId="7B9ECE55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Валерьевна</w:t>
            </w:r>
          </w:p>
          <w:p w14:paraId="66296FE8" w14:textId="467872CC" w:rsidR="00D37233" w:rsidRPr="00A353FE" w:rsidRDefault="00D37233" w:rsidP="00C830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6FA09" w14:textId="45DB8E44" w:rsidR="00D37233" w:rsidRPr="00A353FE" w:rsidRDefault="00D37233" w:rsidP="00C830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C53CEE" w14:textId="77777777" w:rsidR="00CF28D8" w:rsidRPr="00653DA6" w:rsidRDefault="00CF28D8" w:rsidP="00CF28D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Микроэкономика</w:t>
            </w:r>
          </w:p>
          <w:p w14:paraId="4BBF35A0" w14:textId="77777777" w:rsidR="00CF28D8" w:rsidRPr="00653DA6" w:rsidRDefault="00CF28D8" w:rsidP="00CF28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Макроэкономика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3ED6BEEB" w14:textId="5D388720" w:rsidR="00D37233" w:rsidRPr="00A353FE" w:rsidRDefault="00D37233" w:rsidP="00C83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D23EF4" w14:textId="51551B86" w:rsidR="00F72C43" w:rsidRPr="00F72C43" w:rsidRDefault="00D37233" w:rsidP="00B079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DB2F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="00B0797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7E23E7CB" w14:textId="503867E1" w:rsidR="00F72C43" w:rsidRPr="00F72C43" w:rsidRDefault="00B07973" w:rsidP="00D20B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B2F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Менедже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8062DD" w14:textId="03BD67D5" w:rsidR="00D37233" w:rsidRPr="00A353FE" w:rsidRDefault="00D37233" w:rsidP="0073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к.э.</w:t>
            </w:r>
            <w:proofErr w:type="gramStart"/>
            <w:r w:rsidRPr="00DB2FA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  <w:r w:rsidRPr="00DB2FA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5D8589" w14:textId="37026EF5" w:rsidR="00D37233" w:rsidRPr="00A353FE" w:rsidRDefault="00D37233" w:rsidP="00732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A2B2CB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14:paraId="27B1EEBA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192BA5E8" w14:textId="6078B7F5" w:rsidR="00D37233" w:rsidRPr="00D37233" w:rsidRDefault="00D37233" w:rsidP="00CF28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Педагог среднего профессионального образования, 2023 год, Финансовый университет при Правительстве Российской Федерации</w:t>
            </w:r>
          </w:p>
          <w:p w14:paraId="3A887F3C" w14:textId="77777777" w:rsidR="00D37233" w:rsidRPr="00D37233" w:rsidRDefault="00D37233" w:rsidP="00D37233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Качественный сравнительный анализ: практика использования в экономике и менеджменте,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2186055A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Педагог высшей школы,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</w:p>
          <w:p w14:paraId="2D881E65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A02D438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399445C8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0845D08B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3723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D3723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 инвалидностью и ограниченными возможностями здоровья в образовательной организации, 2022 год,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795E1186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D2306CE" w14:textId="77777777" w:rsid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2022 год, Финансовый университет при Правительстве Российской Федерации,</w:t>
            </w:r>
          </w:p>
          <w:p w14:paraId="13C8C436" w14:textId="77777777" w:rsidR="00CF28D8" w:rsidRPr="00653DA6" w:rsidRDefault="00CF28D8" w:rsidP="00CF28D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Правовые и организационные основы профилактики коррупции, 2021 год,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Федерации,</w:t>
            </w:r>
          </w:p>
          <w:p w14:paraId="181C0803" w14:textId="77777777" w:rsidR="00CF28D8" w:rsidRPr="00653DA6" w:rsidRDefault="00CF28D8" w:rsidP="00CF28D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Оказание первой помощи в образовательной организации, 2021 год, Финансовый университет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при Правительстве Российской Федерации,</w:t>
            </w:r>
          </w:p>
          <w:p w14:paraId="066C1E01" w14:textId="77777777" w:rsidR="00CF28D8" w:rsidRPr="00653DA6" w:rsidRDefault="00CF28D8" w:rsidP="00CF28D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Разработка электронных курсов в СДО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Moodle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год,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Федерации,</w:t>
            </w:r>
          </w:p>
          <w:p w14:paraId="7CC7C7B4" w14:textId="77777777" w:rsidR="00CF28D8" w:rsidRPr="00653DA6" w:rsidRDefault="00CF28D8" w:rsidP="00CF28D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Технологии проектного обучения, 2021 год, Финансовый университет при Правительстве Российской Федерации</w:t>
            </w:r>
          </w:p>
          <w:p w14:paraId="68D8BD05" w14:textId="56965647" w:rsidR="00CF28D8" w:rsidRPr="00D37233" w:rsidRDefault="00CF28D8" w:rsidP="00CF28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Формирование финансовой грамотности обучающихся через организацию интерактивных форм обучения (чемпионатов по финансовой грамотности). 2021 год, Центр повышения квалификации специалистов «Информационно-методический центр» Красносельского района Санкт-Петербурга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4C1ED6" w14:textId="1571A382" w:rsidR="00D37233" w:rsidRPr="00A353FE" w:rsidRDefault="00D37233" w:rsidP="00D20B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7DFAA" w14:textId="280A1BD5" w:rsidR="00D37233" w:rsidRPr="00A353FE" w:rsidRDefault="00CF28D8" w:rsidP="00C8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1C41B" w14:textId="77777777" w:rsidR="00D37233" w:rsidRPr="00D37233" w:rsidRDefault="00D37233" w:rsidP="00D372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3A9D2A0F" w14:textId="77777777" w:rsidR="00D37233" w:rsidRPr="00D37233" w:rsidRDefault="00D37233" w:rsidP="00D372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3A634ACE" w14:textId="77777777" w:rsidR="00D37233" w:rsidRPr="00D37233" w:rsidRDefault="00D37233" w:rsidP="00D372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0E399402" w14:textId="77777777" w:rsidR="00D37233" w:rsidRPr="00D37233" w:rsidRDefault="005061BE" w:rsidP="00D372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5" w:history="1">
              <w:r w:rsidR="00D37233" w:rsidRPr="00D37233">
                <w:rPr>
                  <w:rFonts w:ascii="Times New Roman" w:eastAsia="Calibri" w:hAnsi="Times New Roman" w:cs="Times New Roman"/>
                  <w:sz w:val="16"/>
                  <w:szCs w:val="16"/>
                </w:rPr>
                <w:t>40.03.01  "Юриспруденция" </w:t>
              </w:r>
            </w:hyperlink>
          </w:p>
          <w:p w14:paraId="2873EB78" w14:textId="6122E699" w:rsidR="00D37233" w:rsidRPr="00A353FE" w:rsidRDefault="00D37233" w:rsidP="00D20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7233" w:rsidRPr="00F72B87" w14:paraId="0B7DD5DD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8E4337" w14:textId="0764287B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Калмакова </w:t>
            </w:r>
          </w:p>
          <w:p w14:paraId="64B5843F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Надежда </w:t>
            </w:r>
          </w:p>
          <w:p w14:paraId="3257FBB1" w14:textId="229F5AFA" w:rsidR="00D37233" w:rsidRDefault="00D37233" w:rsidP="00F32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Анатольевна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5F8134" w14:textId="6AA40FB1" w:rsidR="00D37233" w:rsidRPr="007511C6" w:rsidRDefault="00D37233" w:rsidP="00C83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8DC79C" w14:textId="77777777" w:rsidR="00416ABD" w:rsidRPr="00653DA6" w:rsidRDefault="00416ABD" w:rsidP="00416AB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Учебно-научный семинар</w:t>
            </w:r>
          </w:p>
          <w:p w14:paraId="1A2F8477" w14:textId="77777777" w:rsidR="00416ABD" w:rsidRPr="00653DA6" w:rsidRDefault="00416ABD" w:rsidP="00416AB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Основы бизнеса</w:t>
            </w:r>
          </w:p>
          <w:p w14:paraId="2BF98613" w14:textId="77777777" w:rsidR="00416ABD" w:rsidRPr="00653DA6" w:rsidRDefault="00416ABD" w:rsidP="00416AB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Анализ финансовой отчетности</w:t>
            </w:r>
          </w:p>
          <w:p w14:paraId="0EEC98D0" w14:textId="7A35CC51" w:rsidR="00D37233" w:rsidRDefault="00416ABD" w:rsidP="00416A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Инвестиционные проекты: анализ и управление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410345" w14:textId="490DBA85" w:rsidR="00F72C43" w:rsidRPr="00F72C43" w:rsidRDefault="00D37233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="00B0797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38C5F49A" w14:textId="77777777" w:rsidR="00F72C43" w:rsidRDefault="00F72C43" w:rsidP="00C830C7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78CBDE5" w14:textId="1D45893F" w:rsidR="00D37233" w:rsidRPr="005C7F9F" w:rsidRDefault="00D37233" w:rsidP="00C830C7">
            <w:pPr>
              <w:spacing w:line="256" w:lineRule="auto"/>
              <w:rPr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DC497" w14:textId="722F1066" w:rsidR="00D37233" w:rsidRPr="005C7F9F" w:rsidRDefault="00D37233" w:rsidP="00732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к.э.</w:t>
            </w:r>
            <w:proofErr w:type="gramStart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4BE339" w14:textId="7C4772AF" w:rsidR="00D37233" w:rsidRPr="005C7F9F" w:rsidRDefault="00D37233" w:rsidP="00732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93E4DF" w14:textId="77777777" w:rsidR="00D37233" w:rsidRPr="00D37233" w:rsidRDefault="00D37233" w:rsidP="00B07973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Качественный сравнительный анализ: практика использования в экономике и менеджменте,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4CC00BAA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Федерации,</w:t>
            </w:r>
          </w:p>
          <w:p w14:paraId="7E8C4BA0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73E3547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Принципы и новации в построении современных моделей бизнеса, 2022 год, Финансовый университет при Правительстве Российской Федерации</w:t>
            </w:r>
          </w:p>
          <w:p w14:paraId="588EE43F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CD71D99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Опыт разработки и применения дистанционных образовательных технологий в высшем образовании (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6397792E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510CAA1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303A5210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86B05E8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Разработка электронных курсов в СДО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университет</w:t>
            </w:r>
          </w:p>
          <w:p w14:paraId="4CCE63CE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24D7BD77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Содержание и методика преподавания финансовой грамотности различным категориям </w:t>
            </w:r>
            <w:proofErr w:type="gram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, 2022 год, Федеральный методический центр по финансовой грамотности системы общего и среднего образования НИУ ВШЭ,</w:t>
            </w:r>
          </w:p>
          <w:p w14:paraId="038C39BA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358F5097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Финансовая грамотность в математике, 2021 НИУ «Высшая школа экономики»</w:t>
            </w:r>
          </w:p>
          <w:p w14:paraId="56137749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3D421D5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Технологии проектного обучения, 2020 год,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3C22BAF3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2758B9AE" w14:textId="1B6ADC90" w:rsidR="00D37233" w:rsidRPr="00F32E58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Инновации в педагогике, психологии и методиках преподавания в современной высшей школе», 2020, Финансовый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C68B83" w14:textId="77777777" w:rsidR="00D37233" w:rsidRPr="00D37233" w:rsidRDefault="00D37233" w:rsidP="00D372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 xml:space="preserve">«Государственное и муниципальное управление», 2020 год,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19E317BA" w14:textId="77777777" w:rsidR="00D37233" w:rsidRPr="00D37233" w:rsidRDefault="00D37233" w:rsidP="00D372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38120D11" w14:textId="77777777" w:rsidR="00D37233" w:rsidRPr="00D37233" w:rsidRDefault="00D37233" w:rsidP="00D372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«</w:t>
            </w:r>
            <w:proofErr w:type="spell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грамотности», 2016 год,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02BC8E8F" w14:textId="112F185E" w:rsidR="00D37233" w:rsidRPr="005C7F9F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B5C4C4" w14:textId="0DD91AAC" w:rsidR="00D37233" w:rsidRPr="005C7F9F" w:rsidRDefault="00416ABD" w:rsidP="007323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4CE1DA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11813647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250BF040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121A06A6" w14:textId="01F81511" w:rsidR="00D37233" w:rsidRPr="007511C6" w:rsidRDefault="00D37233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7233" w:rsidRPr="00F72B87" w14:paraId="10FBD510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42A740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Качурина</w:t>
            </w:r>
            <w:proofErr w:type="spellEnd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F170204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Екатерина </w:t>
            </w:r>
          </w:p>
          <w:p w14:paraId="758244AA" w14:textId="20B51D0A" w:rsidR="00D37233" w:rsidRPr="009537B1" w:rsidRDefault="00D37233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Петровна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91359B" w14:textId="123D31C9" w:rsidR="00D37233" w:rsidRPr="009537B1" w:rsidRDefault="00D37233" w:rsidP="0073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17A993" w14:textId="395FE418" w:rsidR="00D37233" w:rsidRPr="009537B1" w:rsidRDefault="005314BA" w:rsidP="007323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Деньги, кредит, банки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E0AB6E" w14:textId="2EB96E2A" w:rsidR="00F72C43" w:rsidRPr="00F72C43" w:rsidRDefault="00D37233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="00B0797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2C5B82E6" w14:textId="365296C1" w:rsidR="00D37233" w:rsidRPr="009537B1" w:rsidRDefault="00D37233" w:rsidP="00F32E58">
            <w:pPr>
              <w:rPr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30E9D6" w14:textId="290A3B11" w:rsidR="00D37233" w:rsidRPr="009537B1" w:rsidRDefault="00D37233" w:rsidP="0073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к.э.</w:t>
            </w:r>
            <w:proofErr w:type="gramStart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879946" w14:textId="041BCF3C" w:rsidR="00D37233" w:rsidRPr="009537B1" w:rsidRDefault="00D37233" w:rsidP="0008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2048F6" w14:textId="77777777" w:rsidR="00416ABD" w:rsidRPr="00653DA6" w:rsidRDefault="00416ABD" w:rsidP="0041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«Финансовая грамотность в математике». Федеральный методический центр по финансовой грамотности системы общего и среднего профессионального образования НИУ ВШЭ, (г. Москва). 2021г.</w:t>
            </w:r>
          </w:p>
          <w:p w14:paraId="3F9BD445" w14:textId="77777777" w:rsidR="00416ABD" w:rsidRPr="00653DA6" w:rsidRDefault="00416ABD" w:rsidP="0041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2B2FCF" w14:textId="77777777" w:rsidR="00416ABD" w:rsidRPr="00653DA6" w:rsidRDefault="00416ABD" w:rsidP="00416AB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iCs/>
                <w:sz w:val="16"/>
                <w:szCs w:val="16"/>
              </w:rPr>
              <w:t>Оказание первой помощи в образовательной организации, 2021 год, Финансовый университет при Правительстве Российской Федерации</w:t>
            </w:r>
          </w:p>
          <w:p w14:paraId="0BD602C0" w14:textId="77777777" w:rsidR="00416ABD" w:rsidRPr="00653DA6" w:rsidRDefault="00416ABD" w:rsidP="0041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343E77" w14:textId="77777777" w:rsidR="00416ABD" w:rsidRPr="00653DA6" w:rsidRDefault="00416ABD" w:rsidP="0041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Банковский аналитик». Высшая банковская школа </w:t>
            </w: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ПрофБанкинг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Института переподготовки и повышения квалификации ВИАКАДЕМИЯ (г. Москва). 2020г.</w:t>
            </w:r>
          </w:p>
          <w:p w14:paraId="460FE6CD" w14:textId="02B64922" w:rsidR="00D37233" w:rsidRPr="009537B1" w:rsidRDefault="00D37233" w:rsidP="00087D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428A16" w14:textId="77777777" w:rsidR="00D37233" w:rsidRPr="00D37233" w:rsidRDefault="00D37233" w:rsidP="00D3723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«Банковский специалист широкого профиля», 2019 год, </w:t>
            </w:r>
          </w:p>
          <w:p w14:paraId="36B86B7F" w14:textId="77777777" w:rsidR="00D37233" w:rsidRPr="00D37233" w:rsidRDefault="00D37233" w:rsidP="00D3723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Институт переподготовки и повышения квалификации</w:t>
            </w:r>
          </w:p>
          <w:p w14:paraId="5C00CA91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ООО «ВИАКАДЕМИЯ»</w:t>
            </w:r>
          </w:p>
          <w:p w14:paraId="2567F7F1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209F952C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«Финансовый менеджмент», 2018 год,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21398CA5" w14:textId="2B7E57BD" w:rsidR="00D37233" w:rsidRPr="009537B1" w:rsidRDefault="00D37233" w:rsidP="007323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D553D5" w14:textId="04F477C5" w:rsidR="00D37233" w:rsidRPr="009537B1" w:rsidRDefault="00087DA2" w:rsidP="00732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69CFBF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3353ABA1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0A343C59" w14:textId="2D1B325D" w:rsidR="00D37233" w:rsidRPr="009537B1" w:rsidRDefault="00D37233" w:rsidP="007323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7233" w:rsidRPr="00F72B87" w14:paraId="510716CE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E3F195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Климова</w:t>
            </w:r>
          </w:p>
          <w:p w14:paraId="38B7D51E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Ольга </w:t>
            </w:r>
          </w:p>
          <w:p w14:paraId="2829792B" w14:textId="7F77C0A1" w:rsidR="00D37233" w:rsidRPr="009537B1" w:rsidRDefault="00D37233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Николаевна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A1C7E" w14:textId="3546F95C" w:rsidR="00D37233" w:rsidRPr="009537B1" w:rsidRDefault="00D37233" w:rsidP="0073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D916AF" w14:textId="77777777" w:rsidR="00D37233" w:rsidRPr="005314BA" w:rsidRDefault="00D37233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Введение в специальность </w:t>
            </w:r>
          </w:p>
          <w:p w14:paraId="2EBE4FA0" w14:textId="2A23D3CA" w:rsidR="005314BA" w:rsidRPr="005314BA" w:rsidRDefault="005314BA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Практикум по управлению инвестиционными проектами и программами</w:t>
            </w:r>
          </w:p>
          <w:p w14:paraId="3B80A63A" w14:textId="2F2AFA58" w:rsidR="005314BA" w:rsidRPr="005314BA" w:rsidRDefault="005314BA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интеграцией и содержанием проекта</w:t>
            </w:r>
          </w:p>
          <w:p w14:paraId="1ED2BB4B" w14:textId="6C69347B" w:rsidR="005314BA" w:rsidRPr="005314BA" w:rsidRDefault="005314BA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сроками и расписанием проекта</w:t>
            </w:r>
          </w:p>
          <w:p w14:paraId="126860DA" w14:textId="1F065093" w:rsidR="00D37233" w:rsidRPr="005314BA" w:rsidRDefault="005314BA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Инновации и цифровая трансформация </w:t>
            </w:r>
            <w:proofErr w:type="spellStart"/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бизнеса</w:t>
            </w:r>
            <w:r w:rsidR="00D37233"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Проектный</w:t>
            </w:r>
            <w:proofErr w:type="spellEnd"/>
            <w:r w:rsidR="00D37233"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менеджмент: базовый курс</w:t>
            </w:r>
          </w:p>
          <w:p w14:paraId="49585885" w14:textId="77777777" w:rsidR="00D37233" w:rsidRPr="005314BA" w:rsidRDefault="00D37233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Стратегический менеджмент</w:t>
            </w:r>
          </w:p>
          <w:p w14:paraId="5D48D18A" w14:textId="77777777" w:rsidR="00D37233" w:rsidRPr="005314BA" w:rsidRDefault="00D37233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Корпоративное управление и </w:t>
            </w: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корпоративная социальная ответственность</w:t>
            </w:r>
          </w:p>
          <w:p w14:paraId="1B0F5224" w14:textId="77777777" w:rsidR="00D37233" w:rsidRPr="005314BA" w:rsidRDefault="00D37233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Управление инновационными и </w:t>
            </w:r>
            <w:proofErr w:type="gramStart"/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предпринимательским</w:t>
            </w:r>
            <w:proofErr w:type="gramEnd"/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проектами</w:t>
            </w:r>
          </w:p>
          <w:p w14:paraId="76115011" w14:textId="77777777" w:rsidR="005314BA" w:rsidRDefault="005314BA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сроками и расписанием проекта</w:t>
            </w:r>
          </w:p>
          <w:p w14:paraId="72AA3AA2" w14:textId="77777777" w:rsidR="005314BA" w:rsidRPr="005314BA" w:rsidRDefault="005314BA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Руководство ВКР</w:t>
            </w:r>
          </w:p>
          <w:p w14:paraId="5C97202A" w14:textId="77777777" w:rsidR="005314BA" w:rsidRPr="005314BA" w:rsidRDefault="005314BA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Учебная практика</w:t>
            </w:r>
          </w:p>
          <w:p w14:paraId="180BBC02" w14:textId="41258745" w:rsidR="005314BA" w:rsidRDefault="005314BA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D8EB6C" w14:textId="77777777" w:rsidR="00D37233" w:rsidRPr="00DB2FA0" w:rsidRDefault="00D37233" w:rsidP="00D372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gramStart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</w:t>
            </w:r>
            <w:proofErr w:type="gramEnd"/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Учитель истории, социально-экономических дисциплин и экономики</w:t>
            </w:r>
          </w:p>
          <w:p w14:paraId="68CC74F5" w14:textId="77777777" w:rsidR="00D37233" w:rsidRPr="00DB2FA0" w:rsidRDefault="00D37233" w:rsidP="00D372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37492AAF" w14:textId="77777777" w:rsidR="00D37233" w:rsidRDefault="00D37233" w:rsidP="0073238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Магистр</w:t>
            </w:r>
          </w:p>
          <w:p w14:paraId="2BDE97EB" w14:textId="0CF75318" w:rsidR="00EE1A63" w:rsidRPr="00732388" w:rsidRDefault="00EE1A63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080200 Менеджмент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87A18" w14:textId="7668FED8" w:rsidR="00D37233" w:rsidRPr="008D6B2B" w:rsidRDefault="00D37233" w:rsidP="007323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к.и.н.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0DA49" w14:textId="33A53694" w:rsidR="00D37233" w:rsidRPr="008D6B2B" w:rsidRDefault="00D37233" w:rsidP="007323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720016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Организация и осуществление образовательной деятельности по страхованию и экономике социальной сферы, 2023 год, Финансовый университет при Правительстве Российской Федерации</w:t>
            </w:r>
          </w:p>
          <w:p w14:paraId="457A0443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50267FC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Путь к интеллекту, 2023 год, Финансовый университет при Правительстве Российской Федерации</w:t>
            </w:r>
          </w:p>
          <w:p w14:paraId="785C3318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4210600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Инновации в педагогике, психологии, методиках преподавания в современной высшей школе,  2023 год, Финансовый университет при Правительстве Российской Федерации</w:t>
            </w:r>
          </w:p>
          <w:p w14:paraId="01EFDF3B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A539ADF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2022 год, Финансовый университет при Правительстве Российской Федерации</w:t>
            </w:r>
          </w:p>
          <w:p w14:paraId="24693EF3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4A0A3E6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51BCB487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F667031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Разработка электронных курсов в СДО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27EAD6C7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773E5500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0AA30E1F" w14:textId="04EB9790" w:rsidR="00D37233" w:rsidRPr="00416ABD" w:rsidRDefault="00416ABD" w:rsidP="00416ABD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Федерации,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FF753F" w14:textId="77777777" w:rsidR="00406781" w:rsidRDefault="00406781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0C3FE3B3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Государственное и муниципальное управление, 2020 год,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</w:t>
            </w:r>
          </w:p>
          <w:p w14:paraId="66249AD1" w14:textId="41198CEB" w:rsidR="00D37233" w:rsidRPr="008D6B2B" w:rsidRDefault="00D37233" w:rsidP="00D372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4427B" w14:textId="0C2AA304" w:rsidR="00D37233" w:rsidRPr="008D6B2B" w:rsidRDefault="00416ABD" w:rsidP="0073238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9A5038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4204336F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363600EB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65C4FC11" w14:textId="77777777" w:rsidR="00D37233" w:rsidRPr="008D6B2B" w:rsidRDefault="00D37233" w:rsidP="00F32E58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233" w:rsidRPr="00F72B87" w14:paraId="6B1ABFEE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73D680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Романова </w:t>
            </w:r>
          </w:p>
          <w:p w14:paraId="03F8D4E1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Светлана </w:t>
            </w:r>
          </w:p>
          <w:p w14:paraId="68F706CB" w14:textId="7C0B7042" w:rsidR="00D37233" w:rsidRPr="00F72B87" w:rsidRDefault="00D37233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Евгеньевна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CC86D7" w14:textId="40CD4487" w:rsidR="00D37233" w:rsidRPr="00F72B87" w:rsidRDefault="00D37233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9502C5" w14:textId="77777777" w:rsidR="00D37233" w:rsidRDefault="00D37233" w:rsidP="00D3723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Бухгалтерский учет и отчетность</w:t>
            </w:r>
          </w:p>
          <w:p w14:paraId="239A7A9F" w14:textId="77777777" w:rsidR="00D37233" w:rsidRDefault="00D80B24" w:rsidP="00D80B2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80B24">
              <w:rPr>
                <w:rFonts w:ascii="Times New Roman" w:eastAsia="Calibri" w:hAnsi="Times New Roman" w:cs="Times New Roman"/>
                <w:sz w:val="16"/>
                <w:szCs w:val="16"/>
              </w:rPr>
              <w:t>Предпринимательство и стратегии бизнеса</w:t>
            </w:r>
          </w:p>
          <w:p w14:paraId="4665775E" w14:textId="77777777" w:rsidR="00D80B24" w:rsidRPr="00D80B24" w:rsidRDefault="00D80B24" w:rsidP="00D80B2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80B24">
              <w:rPr>
                <w:rFonts w:ascii="Times New Roman" w:eastAsia="Calibri" w:hAnsi="Times New Roman" w:cs="Times New Roman"/>
                <w:sz w:val="16"/>
                <w:szCs w:val="16"/>
              </w:rPr>
              <w:t>Налоговая оптимизация в бизнесе</w:t>
            </w:r>
          </w:p>
          <w:p w14:paraId="15141EA5" w14:textId="77777777" w:rsidR="00D80B24" w:rsidRPr="00D80B24" w:rsidRDefault="00D80B24" w:rsidP="00D80B2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80B24">
              <w:rPr>
                <w:rFonts w:ascii="Times New Roman" w:eastAsia="Calibri" w:hAnsi="Times New Roman" w:cs="Times New Roman"/>
                <w:sz w:val="16"/>
                <w:szCs w:val="16"/>
              </w:rPr>
              <w:t>Бухгалтерский учет и отчетность</w:t>
            </w:r>
          </w:p>
          <w:p w14:paraId="3FB5E9D8" w14:textId="77777777" w:rsidR="00D80B24" w:rsidRPr="00D80B24" w:rsidRDefault="00D80B24" w:rsidP="00D80B2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80B2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Управление корпоративной собственностью</w:t>
            </w:r>
          </w:p>
          <w:p w14:paraId="11771998" w14:textId="52CEB2CE" w:rsidR="00D80B24" w:rsidRPr="009D26AC" w:rsidRDefault="00D80B24" w:rsidP="00D80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B24">
              <w:rPr>
                <w:rFonts w:ascii="Times New Roman" w:eastAsia="Calibri" w:hAnsi="Times New Roman" w:cs="Times New Roman"/>
                <w:sz w:val="16"/>
                <w:szCs w:val="16"/>
              </w:rPr>
              <w:t>Инвестиционные проекты: анализ и управление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256AC7" w14:textId="2F0473ED" w:rsidR="00F72C43" w:rsidRPr="00F72C43" w:rsidRDefault="00D37233" w:rsidP="00B079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</w:t>
            </w: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B0797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-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4B2D3C51" w14:textId="77777777" w:rsidR="00F72C43" w:rsidRDefault="00F72C43" w:rsidP="00D372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3F45AF2F" w14:textId="59281474" w:rsidR="00D37233" w:rsidRPr="00DB2FA0" w:rsidRDefault="00D37233" w:rsidP="00D372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  <w:p w14:paraId="0594778C" w14:textId="58E02948" w:rsidR="00D37233" w:rsidRPr="00F72B87" w:rsidRDefault="00D37233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BAEEE2" w14:textId="61CB7DD1" w:rsidR="00D37233" w:rsidRPr="00F72B87" w:rsidRDefault="00D37233" w:rsidP="00636A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к.э.</w:t>
            </w:r>
            <w:proofErr w:type="gramStart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B1058" w14:textId="4FE811E6" w:rsidR="00D37233" w:rsidRDefault="00D37233" w:rsidP="00636A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ECF2F5" w14:textId="77777777" w:rsidR="00406781" w:rsidRDefault="00406781" w:rsidP="00D372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Новое в нормативном регулировании и актуальные проблемы практики налогообложения, 2023 год, Южно-Уральский территориальный институт профессиональных бухгалтеров </w:t>
            </w:r>
          </w:p>
          <w:p w14:paraId="4E757B09" w14:textId="4031A195" w:rsidR="00D37233" w:rsidRPr="00D37233" w:rsidRDefault="00D37233" w:rsidP="00D3723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Технологии работы преподавателя вуза с обучающимися с инвалидностью и с ограниченными возможностями здоровья в условиях инклюзии, 2022 год, ФГБОУВО «Челябинский государственный университет»</w:t>
            </w:r>
          </w:p>
          <w:p w14:paraId="295EB53D" w14:textId="77777777" w:rsidR="00D37233" w:rsidRPr="00D37233" w:rsidRDefault="00D37233" w:rsidP="00D372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Федеральные стандарты бухгалтерского учета, 2022 год, Южно-Уральский территориальный институт профессиональных бухгалтеров</w:t>
            </w:r>
          </w:p>
          <w:p w14:paraId="4F5EDB4E" w14:textId="45CB0F5B" w:rsidR="00D37233" w:rsidRPr="00E76FA9" w:rsidRDefault="00D37233" w:rsidP="00D37233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0E4B51" w14:textId="7FF911E9" w:rsidR="00D37233" w:rsidRPr="00F72B87" w:rsidRDefault="00D37233" w:rsidP="00B07973">
            <w:pPr>
              <w:widowControl w:val="0"/>
              <w:tabs>
                <w:tab w:val="left" w:pos="2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6C214B" w14:textId="7ED770FF" w:rsidR="00D37233" w:rsidRPr="00F72B87" w:rsidRDefault="00416ABD" w:rsidP="0063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A997E0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7234447D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120529A1" w14:textId="77777777" w:rsidR="00D37233" w:rsidRPr="00F72B87" w:rsidRDefault="00D37233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7233" w:rsidRPr="00F72B87" w14:paraId="767812C3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84D33B" w14:textId="68463CDE" w:rsidR="00D37233" w:rsidRPr="00F72B87" w:rsidRDefault="00D37233" w:rsidP="00FE50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Селиверстова Анна Вячеславовна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8386D" w14:textId="52917A64" w:rsidR="00D37233" w:rsidRPr="00F72B87" w:rsidRDefault="00D37233" w:rsidP="00E76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Доцент </w:t>
            </w:r>
            <w:r w:rsidRPr="00DB2FA0">
              <w:rPr>
                <w:rFonts w:ascii="Times New Roman" w:hAnsi="Times New Roman"/>
                <w:sz w:val="16"/>
                <w:szCs w:val="16"/>
              </w:rPr>
              <w:t xml:space="preserve">кафедры </w:t>
            </w:r>
            <w:r w:rsidRPr="00DB2FA0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E7ECC" w14:textId="5619987C" w:rsidR="00D37233" w:rsidRPr="00F72B87" w:rsidRDefault="00D37233" w:rsidP="00FE50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Международные стандарты финансовой отчетности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901EA5" w14:textId="2DCAE485" w:rsidR="00F72C43" w:rsidRPr="00F72C43" w:rsidRDefault="00D37233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B0797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-с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592EABBA" w14:textId="77777777" w:rsidR="00F72C43" w:rsidRDefault="00F72C43" w:rsidP="00D372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06EDA7C3" w14:textId="6E7EE9F1" w:rsidR="00D37233" w:rsidRPr="00DB2FA0" w:rsidRDefault="00D37233" w:rsidP="00D372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  <w:p w14:paraId="6649972A" w14:textId="77777777" w:rsidR="00D37233" w:rsidRPr="00DB2FA0" w:rsidRDefault="00D37233" w:rsidP="00D372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61AEDA15" w14:textId="3039105C" w:rsidR="00D37233" w:rsidRPr="00F72B87" w:rsidRDefault="00D37233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Экономика труда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F32DA8" w14:textId="50FED7C7" w:rsidR="00D37233" w:rsidRPr="00F72B87" w:rsidRDefault="00D37233" w:rsidP="00E7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к.э.</w:t>
            </w:r>
            <w:proofErr w:type="gramStart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2B5A40" w14:textId="73DE012D" w:rsidR="00D37233" w:rsidRPr="00F72B87" w:rsidRDefault="00D37233" w:rsidP="00E7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91A83" w14:textId="77777777" w:rsidR="00D37233" w:rsidRPr="00D37233" w:rsidRDefault="00D37233" w:rsidP="00D37233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Удостоверение о повышении квалификации № 002306 с 28.11.2022 по 02.12.2022 дополнительная профессиональная программа, 40 часов, ЧОУ ДПО «Сибирский Институт </w:t>
            </w:r>
            <w:proofErr w:type="gram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международного</w:t>
            </w:r>
            <w:proofErr w:type="gramEnd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бизнес-образования».</w:t>
            </w:r>
          </w:p>
          <w:p w14:paraId="1E6AD587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Сертификат №23-012-000243 о повышении квалификации от 28.06.2023 дополнительная профессиональная программа, 40 часов, </w:t>
            </w:r>
            <w:proofErr w:type="gram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ЧУ</w:t>
            </w:r>
            <w:proofErr w:type="gramEnd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ДПО «Институт профессионального роста»</w:t>
            </w:r>
          </w:p>
          <w:p w14:paraId="5B322962" w14:textId="2E47EF36" w:rsidR="00D37233" w:rsidRPr="00AB059C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089AAC" w14:textId="287826CB" w:rsidR="00D37233" w:rsidRPr="00FE5019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051A850" w14:textId="77777777" w:rsidR="00D37233" w:rsidRDefault="00D37233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7F03B8C8" w14:textId="77777777" w:rsidR="00D37233" w:rsidRPr="00F72B87" w:rsidRDefault="00D37233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1CA22AFB" w14:textId="77777777" w:rsidR="00D37233" w:rsidRPr="00F72B87" w:rsidRDefault="00D37233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1457B342" w14:textId="5C21EDC6" w:rsidR="00D37233" w:rsidRPr="00F72B87" w:rsidRDefault="00D37233" w:rsidP="00E76F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8496D0" w14:textId="48E2579D" w:rsidR="00D37233" w:rsidRPr="00F72B87" w:rsidRDefault="00416ABD" w:rsidP="0008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A90792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079465CD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63122364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38.04.02 Менеджмент</w:t>
            </w:r>
          </w:p>
          <w:p w14:paraId="7C8431D1" w14:textId="38F3B665" w:rsidR="00D37233" w:rsidRPr="00F72B87" w:rsidRDefault="00D37233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7233" w:rsidRPr="00F72B87" w14:paraId="19BE8502" w14:textId="77777777" w:rsidTr="00B07973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7AC8B6" w14:textId="77777777" w:rsidR="00D37233" w:rsidRPr="00DB2FA0" w:rsidRDefault="00D37233" w:rsidP="00B0797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Согрина </w:t>
            </w:r>
          </w:p>
          <w:p w14:paraId="00729589" w14:textId="77777777" w:rsidR="00D37233" w:rsidRPr="00DB2FA0" w:rsidRDefault="00D37233" w:rsidP="00B0797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Наталья </w:t>
            </w:r>
          </w:p>
          <w:p w14:paraId="7774BC25" w14:textId="46DF4AB6" w:rsidR="00D37233" w:rsidRPr="00F72B87" w:rsidRDefault="00D37233" w:rsidP="00B079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62DAA4" w14:textId="23F2BE64" w:rsidR="00D37233" w:rsidRPr="00F72B87" w:rsidRDefault="00D37233" w:rsidP="00AB05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Доцент кафедры 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F1CBA4" w14:textId="77777777" w:rsidR="00D80B24" w:rsidRDefault="00D37233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7F4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Статистика. Финансовые рынки. Налоги и налоговая система РФ.  </w:t>
            </w:r>
          </w:p>
          <w:p w14:paraId="55B40757" w14:textId="35FFBB1F" w:rsidR="00D80B24" w:rsidRDefault="00D80B24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80B24">
              <w:rPr>
                <w:rFonts w:ascii="Times New Roman" w:eastAsia="Calibri" w:hAnsi="Times New Roman" w:cs="Times New Roman"/>
                <w:sz w:val="16"/>
                <w:szCs w:val="16"/>
              </w:rPr>
              <w:t>Основы бизнеса</w:t>
            </w:r>
          </w:p>
          <w:p w14:paraId="768A65F9" w14:textId="6CBCA074" w:rsidR="00D80B24" w:rsidRDefault="00D80B24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80B24">
              <w:rPr>
                <w:rFonts w:ascii="Times New Roman" w:eastAsia="Calibri" w:hAnsi="Times New Roman" w:cs="Times New Roman"/>
                <w:sz w:val="16"/>
                <w:szCs w:val="16"/>
              </w:rPr>
              <w:t>Налоги и налоговая система РФ</w:t>
            </w:r>
          </w:p>
          <w:p w14:paraId="24ABA3AA" w14:textId="77777777" w:rsidR="00D37233" w:rsidRDefault="00D80B24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80B24">
              <w:rPr>
                <w:rFonts w:ascii="Times New Roman" w:eastAsia="Calibri" w:hAnsi="Times New Roman" w:cs="Times New Roman"/>
                <w:sz w:val="16"/>
                <w:szCs w:val="16"/>
              </w:rPr>
              <w:t>Руководство ВКР</w:t>
            </w:r>
          </w:p>
          <w:p w14:paraId="03214F84" w14:textId="77777777" w:rsidR="00D80B24" w:rsidRPr="00D80B24" w:rsidRDefault="00D80B24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80B24">
              <w:rPr>
                <w:rFonts w:ascii="Times New Roman" w:eastAsia="Calibri" w:hAnsi="Times New Roman" w:cs="Times New Roman"/>
                <w:sz w:val="16"/>
                <w:szCs w:val="16"/>
              </w:rPr>
              <w:t>Учебная практика</w:t>
            </w:r>
          </w:p>
          <w:p w14:paraId="1FC64BFA" w14:textId="424CFE2C" w:rsidR="00D80B24" w:rsidRPr="00F72B87" w:rsidRDefault="00D80B24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0B24">
              <w:rPr>
                <w:rFonts w:ascii="Times New Roman" w:eastAsia="Calibri" w:hAnsi="Times New Roman" w:cs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299B0B" w14:textId="1AC3FFAD" w:rsidR="00F72C43" w:rsidRPr="00F72C43" w:rsidRDefault="00D37233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B0797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-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30F46507" w14:textId="77777777" w:rsidR="00F72C43" w:rsidRDefault="00F72C43" w:rsidP="00FE50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47A610D9" w14:textId="2AD48327" w:rsidR="00D37233" w:rsidRPr="00F72B87" w:rsidRDefault="00D37233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13CC2" w14:textId="77041C40" w:rsidR="00D37233" w:rsidRPr="00F72B87" w:rsidRDefault="00D37233" w:rsidP="00AB05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к.э.</w:t>
            </w:r>
            <w:proofErr w:type="gramStart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4B5D9" w14:textId="2A5E3994" w:rsidR="00D37233" w:rsidRPr="00F72B87" w:rsidRDefault="00D37233" w:rsidP="00AB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A2D21" w14:textId="77777777" w:rsidR="00D37233" w:rsidRPr="00D37233" w:rsidRDefault="00D37233" w:rsidP="00D37233">
            <w:pPr>
              <w:widowControl w:val="0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Финансовая грамотность в обществознании, 2023 год, НИУ «Высшая школа экономики</w:t>
            </w:r>
          </w:p>
          <w:p w14:paraId="42F21132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Основы информационной безопасности. Базовый уровень, </w:t>
            </w:r>
            <w:r w:rsidRPr="00D372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Финансовый университет при Правительстве Российской Федерации</w:t>
            </w:r>
          </w:p>
          <w:p w14:paraId="5B8A8C92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D3F9BF9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Технологии работы преподавателя вуза с обучающимися с инвалидностью и ограниченными возможностями здоровья в условиях инклюзии, </w:t>
            </w:r>
            <w:r w:rsidRPr="00D372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Челябинский государственный университет,</w:t>
            </w:r>
          </w:p>
          <w:p w14:paraId="3C4F7E9E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0B94140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Педагог высшей школы, </w:t>
            </w:r>
            <w:r w:rsidRPr="00D372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Финансовый университет при Правительстве Российской Федерации,</w:t>
            </w:r>
          </w:p>
          <w:p w14:paraId="6E090386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AD90C43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 среднего профессионального образования, 2023 год, Финансовый университет при Правительстве Российской Федерации,</w:t>
            </w:r>
          </w:p>
          <w:p w14:paraId="23B8456D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2023год,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Федеральный методический центр по финансовой грамотности системы общего и среднего образования НИУ ВШЭ</w:t>
            </w:r>
            <w:r w:rsidRPr="00D372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6F4C2D67" w14:textId="77777777" w:rsidR="00D37233" w:rsidRPr="00D37233" w:rsidRDefault="00D37233" w:rsidP="00D3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876BB35" w14:textId="77777777" w:rsidR="00D37233" w:rsidRPr="00D37233" w:rsidRDefault="00D37233" w:rsidP="00D3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 Правительстве Российской Федерации,</w:t>
            </w:r>
          </w:p>
          <w:p w14:paraId="5DF8C495" w14:textId="77777777" w:rsidR="00D37233" w:rsidRPr="00D37233" w:rsidRDefault="00D37233" w:rsidP="00D3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B9A6A49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Финансовое консультирование, 2022 год, Финансовый университет при Правительстве       Российской Федерации</w:t>
            </w:r>
          </w:p>
          <w:p w14:paraId="5DEC4A69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CEF7A75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Концептуальные основы учета, анализа и статистики, 2022 год,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Финансовый университет при Правительстве       Российской Федерации</w:t>
            </w:r>
          </w:p>
          <w:p w14:paraId="1A39ABF4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1867420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0E21CA37" w14:textId="77777777" w:rsidR="00D37233" w:rsidRPr="00D37233" w:rsidRDefault="00D37233" w:rsidP="00D37233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1576A9C" w14:textId="77777777" w:rsidR="00D37233" w:rsidRPr="00D37233" w:rsidRDefault="00D37233" w:rsidP="00D37233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Разработка электронных курсов в СДО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51A1B937" w14:textId="77777777" w:rsidR="00D37233" w:rsidRPr="00D37233" w:rsidRDefault="00D37233" w:rsidP="00D37233">
            <w:pPr>
              <w:spacing w:after="16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444B44F4" w14:textId="77777777" w:rsidR="00D37233" w:rsidRPr="00D37233" w:rsidRDefault="00D37233" w:rsidP="00D37233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Содержание и методика преподавания финансовой грамотности различным категориям </w:t>
            </w:r>
            <w:proofErr w:type="gram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, 2022 год, Федеральный методический центр по финансовой грамотности системы общего и среднего образования НИУ ВШЭ, </w:t>
            </w:r>
          </w:p>
          <w:p w14:paraId="059653F6" w14:textId="77777777" w:rsidR="00416ABD" w:rsidRDefault="00416ABD" w:rsidP="00416A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Содержание и методика преподавания финансовой грамотности различным категориям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2022 год, Федеральный методический центр по финансовой грамотности системы общего и среднего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образования НИУ ВШЭ, </w:t>
            </w:r>
          </w:p>
          <w:p w14:paraId="731FA63B" w14:textId="77777777" w:rsidR="00416ABD" w:rsidRPr="00653DA6" w:rsidRDefault="00416ABD" w:rsidP="00416A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Финансовая грамотность в обществознании», 2021 год, Федеральный методический центр по финансовой грамотности системы общего и среднего профессионального образования НИУ ВШЭ,</w:t>
            </w:r>
          </w:p>
          <w:p w14:paraId="20392989" w14:textId="77777777" w:rsidR="00416ABD" w:rsidRPr="00653DA6" w:rsidRDefault="00416ABD" w:rsidP="00416A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Формирование финансовой грамотности обучающихся через организацию интерактивных форм обучения (чемпионатов по финансовой грамотности), 2021 год, ГБУ ДПО центр повышения квалификации специалистов «Информационно-методический цент» Красносельского района Санкт-Петербурга,</w:t>
            </w:r>
          </w:p>
          <w:p w14:paraId="4BFB293C" w14:textId="77777777" w:rsidR="00416ABD" w:rsidRPr="00653DA6" w:rsidRDefault="00416ABD" w:rsidP="00416A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7D69D309" w14:textId="77777777" w:rsidR="00416ABD" w:rsidRPr="00653DA6" w:rsidRDefault="00416ABD" w:rsidP="00416A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 Правительстве Российской Федерации,</w:t>
            </w:r>
          </w:p>
          <w:p w14:paraId="5FD20437" w14:textId="77777777" w:rsidR="00416ABD" w:rsidRPr="00653DA6" w:rsidRDefault="00416ABD" w:rsidP="00416A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6F8AD3E" w14:textId="77777777" w:rsidR="00416ABD" w:rsidRPr="00653DA6" w:rsidRDefault="00416ABD" w:rsidP="00416A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Мастер по созданию тестов в СДО 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</w:t>
            </w:r>
          </w:p>
          <w:p w14:paraId="5D1ACF48" w14:textId="77777777" w:rsidR="00416ABD" w:rsidRPr="00653DA6" w:rsidRDefault="00416ABD" w:rsidP="00416A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год, Частное профессиональное образовательное учреждение «Центр профессионального и дополнительного образования ЛАНЬ»</w:t>
            </w:r>
          </w:p>
          <w:p w14:paraId="7820F15D" w14:textId="48D4327D" w:rsidR="00D37233" w:rsidRPr="00FE5019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318827" w14:textId="77777777" w:rsidR="00D37233" w:rsidRPr="00D37233" w:rsidRDefault="00D37233" w:rsidP="00D3723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«</w:t>
            </w:r>
            <w:proofErr w:type="spell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грамотности», </w:t>
            </w:r>
          </w:p>
          <w:p w14:paraId="46410E18" w14:textId="77777777" w:rsidR="00D37233" w:rsidRPr="00D37233" w:rsidRDefault="00D37233" w:rsidP="00D37233">
            <w:pPr>
              <w:spacing w:after="16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2016 год,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4E6B3710" w14:textId="5ED3FA8E" w:rsidR="00D37233" w:rsidRPr="00F72B87" w:rsidRDefault="00D37233" w:rsidP="00D37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C3DF4" w14:textId="50F1C83A" w:rsidR="00D37233" w:rsidRPr="00F72B87" w:rsidRDefault="00416ABD" w:rsidP="0008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CED454" w14:textId="77777777" w:rsidR="00D37233" w:rsidRPr="000B360D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360D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56B47720" w14:textId="77777777" w:rsidR="00D37233" w:rsidRPr="000B360D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360D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644AF3F2" w14:textId="77777777" w:rsidR="00D37233" w:rsidRPr="000B360D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360D"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B360D">
              <w:rPr>
                <w:rFonts w:ascii="Times New Roman" w:hAnsi="Times New Roman" w:cs="Times New Roman"/>
                <w:sz w:val="16"/>
                <w:szCs w:val="16"/>
              </w:rPr>
              <w:t>.01 Экономика</w:t>
            </w:r>
          </w:p>
          <w:p w14:paraId="7AA4A799" w14:textId="2A7D6547" w:rsidR="00D37233" w:rsidRPr="00F72B87" w:rsidRDefault="00D37233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40.04.01 Юриспруденция</w:t>
            </w: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03C77" w:rsidRPr="00F72B87" w14:paraId="15CDECC7" w14:textId="77777777" w:rsidTr="00B07973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F95DAE" w14:textId="77777777" w:rsidR="00A03C77" w:rsidRPr="00DB2FA0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Каткова </w:t>
            </w:r>
          </w:p>
          <w:p w14:paraId="468BAFE8" w14:textId="77777777" w:rsidR="00A03C77" w:rsidRPr="00DB2FA0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Светлана </w:t>
            </w:r>
          </w:p>
          <w:p w14:paraId="3D014AE9" w14:textId="77E82CFF" w:rsidR="00A03C77" w:rsidRPr="00F72B87" w:rsidRDefault="00A03C77" w:rsidP="00A74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Геннадьевна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3946C" w14:textId="7767414D" w:rsidR="00A03C77" w:rsidRPr="00F72B87" w:rsidRDefault="00A03C77" w:rsidP="00A74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Старший преподаватель кафедры 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C006C1" w14:textId="77777777" w:rsidR="00A03C77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Методы решения проблем, поиск идей и работа с информацией</w:t>
            </w:r>
          </w:p>
          <w:p w14:paraId="25082EB1" w14:textId="3FC8C2D7" w:rsidR="00416ABD" w:rsidRDefault="00416ABD" w:rsidP="00416A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Финансовый и управленческий учет</w:t>
            </w:r>
          </w:p>
          <w:p w14:paraId="32AC91F6" w14:textId="77777777" w:rsidR="00A03C77" w:rsidRPr="00FC3095" w:rsidRDefault="00FC3095" w:rsidP="00FC309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095">
              <w:rPr>
                <w:rFonts w:ascii="Times New Roman" w:hAnsi="Times New Roman" w:cs="Times New Roman"/>
                <w:sz w:val="16"/>
                <w:szCs w:val="16"/>
              </w:rPr>
              <w:t>Руководство ВКР</w:t>
            </w:r>
          </w:p>
          <w:p w14:paraId="216866D5" w14:textId="77777777" w:rsidR="00FC3095" w:rsidRPr="00FC3095" w:rsidRDefault="00FC3095" w:rsidP="00FC309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095">
              <w:rPr>
                <w:rFonts w:ascii="Times New Roman" w:hAnsi="Times New Roman" w:cs="Times New Roman"/>
                <w:sz w:val="16"/>
                <w:szCs w:val="16"/>
              </w:rPr>
              <w:t>Учебная практика</w:t>
            </w:r>
          </w:p>
          <w:p w14:paraId="577620A8" w14:textId="3D3DB266" w:rsidR="00FC3095" w:rsidRPr="00F72B87" w:rsidRDefault="00FC3095" w:rsidP="00FC309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095">
              <w:rPr>
                <w:rFonts w:ascii="Times New Roman" w:hAnsi="Times New Roman" w:cs="Times New Roman"/>
                <w:sz w:val="16"/>
                <w:szCs w:val="16"/>
              </w:rPr>
              <w:t xml:space="preserve">Производственная </w:t>
            </w:r>
            <w:r w:rsidRPr="00FC30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практика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264379" w14:textId="2A9C955C" w:rsidR="00F72C43" w:rsidRPr="00F72C43" w:rsidRDefault="00A03C77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="00B0797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372DD55B" w14:textId="77777777" w:rsidR="00F72C43" w:rsidRDefault="00F72C43" w:rsidP="00FE50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736F798D" w14:textId="745ECE29" w:rsidR="00A03C77" w:rsidRPr="00F72B87" w:rsidRDefault="00A03C77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F20050" w14:textId="61ABE0EE" w:rsidR="00A03C77" w:rsidRPr="00F72B87" w:rsidRDefault="00A03C77" w:rsidP="00A74E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2C53A" w14:textId="67662451" w:rsidR="00A03C77" w:rsidRPr="00F72B87" w:rsidRDefault="00A03C77" w:rsidP="00A7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26C1D2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Современные подходы к организации образовательного процесса на основе </w:t>
            </w:r>
            <w:proofErr w:type="gramStart"/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актуализированных</w:t>
            </w:r>
            <w:proofErr w:type="gramEnd"/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ФГОС СПО,2023, Финансовый университет при Правительстве Российской Федерации</w:t>
            </w:r>
          </w:p>
          <w:p w14:paraId="19E68A78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C5AEB98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16"/>
                <w:szCs w:val="16"/>
                <w:lang w:eastAsia="ru-RU"/>
              </w:rPr>
            </w:pPr>
          </w:p>
          <w:p w14:paraId="070D036F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 год, Финансовый университет при Правительстве Российской Федерации</w:t>
            </w:r>
          </w:p>
          <w:p w14:paraId="76410D04" w14:textId="77777777" w:rsidR="00A03C77" w:rsidRPr="00A03C77" w:rsidRDefault="00A03C77" w:rsidP="00B079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389D3F8D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Педагог среднего профессионального образования, 2023 год, Финансовый университет при Правительстве Российской Федерации</w:t>
            </w:r>
          </w:p>
          <w:p w14:paraId="039BC9AF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A9500AA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14:paraId="1147352E" w14:textId="77777777" w:rsidR="00A03C77" w:rsidRPr="00A03C77" w:rsidRDefault="00A03C77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3CFDAC2" w14:textId="77777777" w:rsidR="00A03C77" w:rsidRPr="00A03C77" w:rsidRDefault="00A03C77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08083566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DF53357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Внутренний финансовый аудит,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02BF6DAC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4DF0387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Риск-менеджмент в целях обеспечения экономической безопасности деятельности хозяйствующего субъекта,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7A9713AE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10DAEF8B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обучающихся</w:t>
            </w:r>
            <w:proofErr w:type="gramEnd"/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20DCA53F" w14:textId="77777777" w:rsidR="00416ABD" w:rsidRPr="00653DA6" w:rsidRDefault="00416ABD" w:rsidP="00416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</w:t>
            </w:r>
          </w:p>
          <w:p w14:paraId="4BBC2120" w14:textId="77777777" w:rsidR="00416ABD" w:rsidRPr="00653DA6" w:rsidRDefault="00416ABD" w:rsidP="00416A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254E31A" w14:textId="0AD8ECBB" w:rsidR="00A03C77" w:rsidRPr="00416ABD" w:rsidRDefault="00416ABD" w:rsidP="00416A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Финансовая грамотность в математике, 2021 год, Федеральный </w:t>
            </w:r>
            <w:proofErr w:type="spellStart"/>
            <w:proofErr w:type="gramStart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мето-дический</w:t>
            </w:r>
            <w:proofErr w:type="spellEnd"/>
            <w:proofErr w:type="gramEnd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центр по фи-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нансовой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грамотности системы общего и сред-него профессионального образования НИУ ВШЭ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F6162B" w14:textId="77777777" w:rsidR="00A03C77" w:rsidRPr="00A03C77" w:rsidRDefault="00A03C77" w:rsidP="00A03C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«Методика преподавания информатики и информационн</w:t>
            </w:r>
            <w:proofErr w:type="gram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о-</w:t>
            </w:r>
            <w:proofErr w:type="gramEnd"/>
            <w:r w:rsidRPr="00A03C7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коммуникационных технологий», 2018 год, ГБУ ДПО </w:t>
            </w:r>
          </w:p>
          <w:p w14:paraId="24BD38E7" w14:textId="77777777" w:rsidR="00A03C77" w:rsidRPr="00A03C77" w:rsidRDefault="00A03C77" w:rsidP="00A03C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«Челябинский институт развития профессионального образования»</w:t>
            </w:r>
          </w:p>
          <w:p w14:paraId="178F1440" w14:textId="21C5D7D7" w:rsidR="00A03C77" w:rsidRPr="00F72B87" w:rsidRDefault="00A03C77" w:rsidP="00A03C77">
            <w:pPr>
              <w:spacing w:before="240"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81DA2C" w14:textId="77777777" w:rsidR="00A03C77" w:rsidRPr="00F72B87" w:rsidRDefault="00A03C77" w:rsidP="00A74E2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BA7107" w14:textId="77777777" w:rsidR="00A03C77" w:rsidRDefault="00A03C77" w:rsidP="00A74E2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06541" w14:textId="62061F73" w:rsidR="00A03C77" w:rsidRPr="00F72B87" w:rsidRDefault="00A03C77" w:rsidP="00A74E2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8931C0" w14:textId="4B4DC123" w:rsidR="00A03C77" w:rsidRPr="00F72B87" w:rsidRDefault="00416ABD" w:rsidP="0008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F64E3C" w14:textId="77777777" w:rsidR="00A03C77" w:rsidRPr="00DB2FA0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372428C4" w14:textId="77777777" w:rsidR="00A03C77" w:rsidRPr="00DB2FA0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167807BF" w14:textId="013CC04C" w:rsidR="00A03C77" w:rsidRPr="00F72B87" w:rsidRDefault="00A03C77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42.03.01 Реклама и связи с общественностью</w:t>
            </w:r>
          </w:p>
        </w:tc>
      </w:tr>
      <w:tr w:rsidR="00A03C77" w:rsidRPr="00F72B87" w14:paraId="2B5DB3D6" w14:textId="77777777" w:rsidTr="00B07973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07B1C" w14:textId="77777777" w:rsidR="00A03C77" w:rsidRPr="00BB7D28" w:rsidRDefault="00A03C77" w:rsidP="00B0797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Борщ Ольга Григорьевна</w:t>
            </w:r>
          </w:p>
          <w:p w14:paraId="18013F39" w14:textId="62D21730" w:rsidR="00A03C77" w:rsidRPr="00E917D2" w:rsidRDefault="00A03C77" w:rsidP="00B07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E338A4" w14:textId="77674339" w:rsidR="00A03C77" w:rsidRPr="00E917D2" w:rsidRDefault="00A03C77" w:rsidP="003336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 xml:space="preserve">Старший преподаватель кафедры  «Социально-гуманитарные и </w:t>
            </w:r>
            <w:proofErr w:type="gramStart"/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BB7D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дис-циплины</w:t>
            </w:r>
            <w:proofErr w:type="spellEnd"/>
            <w:r w:rsidRPr="00BB7D28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A84065" w14:textId="77777777" w:rsidR="00A03C77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профессиональной деятельности</w:t>
            </w:r>
          </w:p>
          <w:p w14:paraId="43BB3078" w14:textId="77777777" w:rsidR="00A03C77" w:rsidRPr="00BB7D28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Компьютерный практикум</w:t>
            </w:r>
          </w:p>
          <w:p w14:paraId="62009144" w14:textId="4F8ACB5B" w:rsidR="00A03C77" w:rsidRPr="00E917D2" w:rsidRDefault="00A03C77" w:rsidP="00333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962079" w14:textId="749FD209" w:rsidR="00F72C43" w:rsidRPr="00F72C43" w:rsidRDefault="00A03C77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proofErr w:type="gramStart"/>
            <w:r w:rsidR="00B079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36B6E342" w14:textId="77777777" w:rsidR="00A03C77" w:rsidRPr="00BB7D28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6AFBBE" w14:textId="2139399D" w:rsidR="00A03C77" w:rsidRPr="00E917D2" w:rsidRDefault="00A03C77" w:rsidP="00AD7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Инженер-механик по специальности «Летательные аппараты»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2DF956" w14:textId="3646CAFA" w:rsidR="00A03C77" w:rsidRPr="00E917D2" w:rsidRDefault="00A03C77" w:rsidP="004F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C32C8A" w14:textId="071E5BF2" w:rsidR="00A03C77" w:rsidRPr="00E917D2" w:rsidRDefault="00A03C77" w:rsidP="004F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F7CF47" w14:textId="77777777" w:rsidR="00A03C77" w:rsidRPr="00A03C77" w:rsidRDefault="00A03C77" w:rsidP="00A03C7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Повышении</w:t>
            </w:r>
            <w:proofErr w:type="gram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квалификации по программе «Организация электронного обучения и дистанционных образовательных технологий (ЭО и ДОТ) в системе дистанционного обучения (СДО) в период с 21.11.2022 по 20.12.2022</w:t>
            </w:r>
          </w:p>
          <w:p w14:paraId="63906ADE" w14:textId="3EFE7E40" w:rsidR="00A03C77" w:rsidRPr="007D4B9D" w:rsidRDefault="00A03C77" w:rsidP="00A03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F834CE" w14:textId="77777777" w:rsidR="00A03C77" w:rsidRPr="00A03C77" w:rsidRDefault="00A03C77" w:rsidP="00A03C7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Удостоверение о переподготовке №80/111-1022 29.10.2012-10.11.2012, </w:t>
            </w:r>
          </w:p>
          <w:p w14:paraId="780E993A" w14:textId="77777777" w:rsidR="00A03C77" w:rsidRPr="00A03C77" w:rsidRDefault="00A03C77" w:rsidP="00A03C7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«Интегрирование технологий электронного обучения в профессиональную деятельность преподавателя современного ВУЗа»</w:t>
            </w:r>
          </w:p>
          <w:p w14:paraId="63193077" w14:textId="77777777" w:rsidR="00A03C77" w:rsidRPr="00A03C77" w:rsidRDefault="00A03C77" w:rsidP="00A03C7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Южно-Уральский государственный университет</w:t>
            </w:r>
          </w:p>
          <w:p w14:paraId="2981B099" w14:textId="59FF082C" w:rsidR="00A03C77" w:rsidRPr="00E917D2" w:rsidRDefault="00A03C77" w:rsidP="00333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0A540" w14:textId="2319106A" w:rsidR="00A03C77" w:rsidRPr="00E917D2" w:rsidRDefault="00416ABD" w:rsidP="003336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CB9C04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38.03.05 Бизнес-информатика</w:t>
            </w:r>
          </w:p>
          <w:p w14:paraId="052D0AEA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2C087519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5B80FB80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7E3D38E9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0DBD3391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2E6FEAF6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98A779" w14:textId="75DF54F8" w:rsidR="00A03C77" w:rsidRPr="00E917D2" w:rsidRDefault="00A03C77" w:rsidP="00AD7C5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C77" w:rsidRPr="00F72B87" w14:paraId="4386FB04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6C2B63" w14:textId="77777777" w:rsidR="00A03C77" w:rsidRPr="00BB7D28" w:rsidRDefault="00A03C77" w:rsidP="004067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Ковшов </w:t>
            </w:r>
          </w:p>
          <w:p w14:paraId="7DC93AB8" w14:textId="77777777" w:rsidR="00A03C77" w:rsidRPr="00BB7D28" w:rsidRDefault="00A03C77" w:rsidP="004067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Игорь </w:t>
            </w:r>
          </w:p>
          <w:p w14:paraId="0F99CAC3" w14:textId="2BDEA92B" w:rsidR="00A03C77" w:rsidRPr="00F72B87" w:rsidRDefault="00A03C77" w:rsidP="007D26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Валентинович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441A8" w14:textId="38987F06" w:rsidR="00A03C77" w:rsidRPr="00F72B87" w:rsidRDefault="00A03C77" w:rsidP="007D2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27C732" w14:textId="77777777" w:rsidR="00A03C77" w:rsidRPr="00BB7D28" w:rsidRDefault="00A03C77" w:rsidP="004067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История России</w:t>
            </w:r>
          </w:p>
          <w:p w14:paraId="51119FB5" w14:textId="77777777" w:rsidR="00A03C77" w:rsidRPr="00BB7D28" w:rsidRDefault="00A03C77" w:rsidP="004067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университет: история и современность</w:t>
            </w:r>
          </w:p>
          <w:p w14:paraId="60D418EA" w14:textId="2C28B4BA" w:rsidR="00A03C77" w:rsidRPr="00F72B87" w:rsidRDefault="00A03C77" w:rsidP="007D26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7B5CB5" w14:textId="1AA06D51" w:rsidR="00F72C43" w:rsidRPr="00F72C43" w:rsidRDefault="00A03C77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 w:rsidR="00F72C4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</w:p>
          <w:p w14:paraId="079369B4" w14:textId="77777777" w:rsidR="00A03C77" w:rsidRPr="00BB7D28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D4AC547" w14:textId="77777777" w:rsidR="00A03C77" w:rsidRPr="00BB7D28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A9A988" w14:textId="787F190B" w:rsidR="00A03C77" w:rsidRPr="00F72B87" w:rsidRDefault="00A03C77" w:rsidP="007D2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Офицер с высшим военно-политическим образованием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EB18CC" w14:textId="065C041D" w:rsidR="00A03C77" w:rsidRPr="00F72B87" w:rsidRDefault="004F27DE" w:rsidP="004F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r w:rsidR="00A03C77"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.и.н.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230934" w14:textId="7BCDC922" w:rsidR="00A03C77" w:rsidRPr="00F72B87" w:rsidRDefault="00A03C77" w:rsidP="004F2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C9D65B" w14:textId="77777777" w:rsidR="00A03C77" w:rsidRPr="00A03C77" w:rsidRDefault="00A03C77" w:rsidP="00B079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Основы информационной безопасности. Базовый уровень, 2023 год, Финансовый университет при Правительстве Российской Федерации</w:t>
            </w:r>
          </w:p>
          <w:p w14:paraId="583114B8" w14:textId="77777777" w:rsidR="00A03C77" w:rsidRPr="00A03C77" w:rsidRDefault="00A03C77" w:rsidP="00B079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DF4CD1E" w14:textId="77777777" w:rsidR="00A03C77" w:rsidRPr="00A03C77" w:rsidRDefault="00A03C77" w:rsidP="00B079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Оказание первой помощи в образовательной организации, 2023 год, Финансовый университет при Правительстве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Российской Федерации</w:t>
            </w:r>
          </w:p>
          <w:p w14:paraId="636DDA34" w14:textId="77777777" w:rsidR="00A03C77" w:rsidRPr="00A03C77" w:rsidRDefault="00A03C77" w:rsidP="00B079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58E2B9" w14:textId="77777777" w:rsidR="00A03C77" w:rsidRPr="00A03C77" w:rsidRDefault="00A03C77" w:rsidP="00B079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Astra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Linux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),  2022 год, Финансовый университет при Правительстве Российской Федерации</w:t>
            </w:r>
          </w:p>
          <w:p w14:paraId="54FE80EA" w14:textId="77777777" w:rsidR="00A03C77" w:rsidRPr="00A03C77" w:rsidRDefault="00A03C77" w:rsidP="00B079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24C11E" w14:textId="42A46334" w:rsidR="00A03C77" w:rsidRPr="00A14A3F" w:rsidRDefault="00A03C77" w:rsidP="00B0797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Современные информационно-коммуникационные технологии в образовательной организации, 2022 год,  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2AF260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Стажировка на кафедре истории и философии, 2014 год,  Челябинская государственная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агроинженерная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академия, протокол № 9 от 25 марта 2014 года</w:t>
            </w:r>
          </w:p>
          <w:p w14:paraId="4DA0FCFA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15F430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Ведение профессиональной деятельности в сфере преподавания истории</w:t>
            </w:r>
          </w:p>
          <w:p w14:paraId="4945A875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B6213B6" w14:textId="6BB1F9E5" w:rsidR="00A03C77" w:rsidRPr="006D2BC8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9B0CBA" w14:textId="3712ADF6" w:rsidR="00A03C77" w:rsidRPr="00E979CD" w:rsidRDefault="00416ABD" w:rsidP="007D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267344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4B20D7D6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4605084E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4A1C70D3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40213C59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5614F92C" w14:textId="77777777" w:rsidR="00A03C77" w:rsidRPr="00E77455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38.03.05 Бизнес-информатика</w:t>
            </w:r>
          </w:p>
          <w:p w14:paraId="75045D94" w14:textId="77777777" w:rsidR="00A03C77" w:rsidRPr="00F72B87" w:rsidRDefault="00A03C7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C77" w:rsidRPr="00F72B87" w14:paraId="200C5E88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5892DC" w14:textId="65B1975F" w:rsidR="00A03C77" w:rsidRPr="007511C6" w:rsidRDefault="00A03C7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Медведева Диана Игоревна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06C38F" w14:textId="1ADFF02D" w:rsidR="00A03C77" w:rsidRPr="007511C6" w:rsidRDefault="00A03C77" w:rsidP="007D2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Старший преподаватель кафедры «Социально-гуманитарные и </w:t>
            </w:r>
            <w:proofErr w:type="gramStart"/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A6E615" w14:textId="77777777" w:rsidR="00A03C77" w:rsidRDefault="00A03C77" w:rsidP="004067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Предпринимательское право</w:t>
            </w:r>
          </w:p>
          <w:p w14:paraId="67892348" w14:textId="67D58C6B" w:rsidR="00A03C77" w:rsidRPr="007511C6" w:rsidRDefault="00A03C7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Правовое регулирование бизнеса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A36D5F" w14:textId="32498FC4" w:rsidR="00F72C43" w:rsidRPr="00F72C43" w:rsidRDefault="00A03C77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 w:rsidR="00F72C4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B079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3F9A5C1B" w14:textId="77777777" w:rsidR="00A03C77" w:rsidRPr="00BB7D28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4971B7" w14:textId="1FCC4E81" w:rsidR="00A03C77" w:rsidRPr="00566017" w:rsidRDefault="00A03C77" w:rsidP="007D2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Юрист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9C31C1" w14:textId="36D4D6CE" w:rsidR="00A03C77" w:rsidRPr="007511C6" w:rsidRDefault="00A03C77" w:rsidP="009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2D7C67" w14:textId="4C5C4B98" w:rsidR="00A03C77" w:rsidRPr="007511C6" w:rsidRDefault="00A03C77" w:rsidP="0098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E2968D" w14:textId="5E515E50" w:rsidR="00A03C77" w:rsidRPr="00A03C77" w:rsidRDefault="00A03C77" w:rsidP="00B0797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Правовые и организационные основы профилактики коррупции, 2023 год, Финансовый университет при Правительстве Российской Федерации</w:t>
            </w:r>
          </w:p>
          <w:p w14:paraId="010A333E" w14:textId="13B693D0" w:rsidR="00A03C77" w:rsidRPr="00AD7C5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AstraLinux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), 2022 год, 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D38C1" w14:textId="729C1566" w:rsidR="00A03C77" w:rsidRPr="007511C6" w:rsidRDefault="00A03C77" w:rsidP="00AD7C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27170E" w14:textId="792F61B9" w:rsidR="00A03C77" w:rsidRPr="007511C6" w:rsidRDefault="00416ABD" w:rsidP="0008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8091C7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59654A25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1DDA58E4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2E6627AA" w14:textId="5C90E86F" w:rsidR="00A03C77" w:rsidRPr="007511C6" w:rsidRDefault="00A03C7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</w:tc>
      </w:tr>
      <w:tr w:rsidR="00A03C77" w:rsidRPr="00F72B87" w14:paraId="440AB334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FDF63" w14:textId="77777777" w:rsidR="00A03C77" w:rsidRPr="003D0AD2" w:rsidRDefault="00A03C77" w:rsidP="004067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Панькин</w:t>
            </w:r>
            <w:proofErr w:type="spellEnd"/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68F9BB91" w14:textId="77777777" w:rsidR="00A03C77" w:rsidRPr="003D0AD2" w:rsidRDefault="00A03C77" w:rsidP="004067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Станислав </w:t>
            </w:r>
          </w:p>
          <w:p w14:paraId="4C88DECC" w14:textId="4F9DAB60" w:rsidR="00A03C77" w:rsidRPr="001444BC" w:rsidRDefault="00A03C7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Игоревич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D825CE" w14:textId="0069515A" w:rsidR="00A03C77" w:rsidRPr="001444BC" w:rsidRDefault="00A03C7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EBA8B2" w14:textId="589939A4" w:rsidR="00A03C77" w:rsidRPr="001444BC" w:rsidRDefault="00A03C77" w:rsidP="0014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Социология управления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7A9AE" w14:textId="4B1D2CA4" w:rsidR="00A03C77" w:rsidRPr="003D0AD2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Высшее </w:t>
            </w:r>
            <w:proofErr w:type="gramStart"/>
            <w:r w:rsidR="00B07973">
              <w:rPr>
                <w:rFonts w:ascii="Times New Roman" w:eastAsia="Calibri" w:hAnsi="Times New Roman" w:cs="Times New Roman"/>
                <w:sz w:val="16"/>
                <w:szCs w:val="16"/>
              </w:rPr>
              <w:t>-с</w:t>
            </w:r>
            <w:proofErr w:type="gramEnd"/>
            <w:r w:rsidR="00B0797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1B7550B4" w14:textId="77777777" w:rsidR="00A03C77" w:rsidRPr="003D0AD2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EA5D0B8" w14:textId="77777777" w:rsidR="00A03C77" w:rsidRPr="003D0AD2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Историк. Преподаватель истории</w:t>
            </w:r>
          </w:p>
          <w:p w14:paraId="3A45200D" w14:textId="77777777" w:rsidR="00A03C77" w:rsidRPr="003D0AD2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EB5A48" w14:textId="77777777" w:rsidR="00A03C77" w:rsidRPr="003D0AD2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Юрист </w:t>
            </w:r>
          </w:p>
          <w:p w14:paraId="47F3418A" w14:textId="77777777" w:rsidR="00A03C77" w:rsidRPr="003D0AD2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262C9D" w14:textId="77777777" w:rsidR="00A03C77" w:rsidRPr="003D0AD2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Магистр экономики</w:t>
            </w:r>
          </w:p>
          <w:p w14:paraId="403C21E8" w14:textId="094528B7" w:rsidR="00A03C77" w:rsidRPr="001444BC" w:rsidRDefault="00A03C77" w:rsidP="00141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9EDA1" w14:textId="61AF9F75" w:rsidR="00A03C77" w:rsidRPr="001444BC" w:rsidRDefault="004F27DE" w:rsidP="004F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</w:t>
            </w:r>
            <w:r w:rsidR="00A03C77"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.с.</w:t>
            </w:r>
            <w:proofErr w:type="gramStart"/>
            <w:r w:rsidR="00A03C77"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="00A03C77"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1DEEFE" w14:textId="2A0E7C9F" w:rsidR="00A03C77" w:rsidRPr="001444BC" w:rsidRDefault="00A03C77" w:rsidP="004F2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62DE9" w14:textId="68E28C6D" w:rsidR="00A03C77" w:rsidRPr="001444BC" w:rsidRDefault="00A03C77" w:rsidP="00AD7C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30FA47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Философия и культурология, 2001 год, Челябинский государственный университет</w:t>
            </w:r>
          </w:p>
          <w:p w14:paraId="06FE4200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336A30F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Политология и социология, 2002 год, Челябинский государственный университет</w:t>
            </w:r>
          </w:p>
          <w:p w14:paraId="421A64F8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Экономика, 2005 год,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Челябинский государственный университет</w:t>
            </w:r>
          </w:p>
          <w:p w14:paraId="09A054DD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Государственное и муниципальное управление, 2013 год, Российская Академия Предпринимательства.</w:t>
            </w:r>
          </w:p>
          <w:p w14:paraId="66E462CC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квалификации:</w:t>
            </w:r>
          </w:p>
          <w:p w14:paraId="62AF1502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Электронная информационно-образовательная среда и информационно-коммуникационные технологии в образовательном процессе вуза, 2023</w:t>
            </w:r>
          </w:p>
          <w:p w14:paraId="71C5D2F4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ООО «Учебно-информационный центр ВКС»</w:t>
            </w:r>
          </w:p>
          <w:p w14:paraId="4D3AC3B1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22A40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Комплексное сопровождение образовательного процесса обучения инвалидов и лиц с ограниченными возможностями здоровья, 2022 год,  Российская академия народного хозяйства и государственной службы при Президенте Российской Федерации </w:t>
            </w:r>
          </w:p>
          <w:p w14:paraId="50CBC7FE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7DC550A" w14:textId="34C446F2" w:rsidR="00A03C77" w:rsidRPr="001444BC" w:rsidRDefault="00A03C77" w:rsidP="00A03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Конвенция о правах ребенка и права ребенка в соответствии с требованиями профессиональных стандартов, 2020 год, ООО «Центр инновационного образования и воспитания»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76A20" w14:textId="02761FC2" w:rsidR="00A03C77" w:rsidRPr="001444BC" w:rsidRDefault="00416ABD" w:rsidP="00141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836BB" w14:textId="77777777" w:rsidR="00A03C77" w:rsidRPr="003D0AD2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08885E02" w14:textId="77777777" w:rsidR="00A03C77" w:rsidRPr="003D0AD2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728B1D6F" w14:textId="77777777" w:rsidR="00A03C77" w:rsidRPr="003D0AD2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5DF519B1" w14:textId="77777777" w:rsidR="00A03C77" w:rsidRPr="003D0AD2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1EE78A92" w14:textId="77777777" w:rsidR="00A03C77" w:rsidRPr="00E77455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38.03.01 Экономика</w:t>
            </w:r>
          </w:p>
          <w:p w14:paraId="43DB02E4" w14:textId="77777777" w:rsidR="00A03C77" w:rsidRPr="001444BC" w:rsidRDefault="00A03C77" w:rsidP="00141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C77" w:rsidRPr="00F72B87" w14:paraId="248C6E16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89AB94" w14:textId="6EEB1EAB" w:rsidR="00A03C77" w:rsidRPr="00F72B87" w:rsidRDefault="00A03C7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Письменный Евгений Владимирович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836DD" w14:textId="41573343" w:rsidR="00A03C77" w:rsidRPr="00F72B87" w:rsidRDefault="00A03C7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23F7D8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Иностранный язык в профессиональной сфере</w:t>
            </w:r>
          </w:p>
          <w:p w14:paraId="1BCA3D33" w14:textId="495669C1" w:rsidR="00A03C77" w:rsidRPr="00F72B87" w:rsidRDefault="00A03C77" w:rsidP="00141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B284A" w14:textId="77777777" w:rsidR="00F72C43" w:rsidRPr="00F72C43" w:rsidRDefault="00A03C77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r w:rsidR="00F72C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</w:p>
          <w:p w14:paraId="08D94FA6" w14:textId="0DA7BD9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D1553F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AEB3D2" w14:textId="60BFFF5E" w:rsidR="00A03C77" w:rsidRPr="00F72B87" w:rsidRDefault="00A03C77" w:rsidP="00141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и французского языков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35467A" w14:textId="6BF054A3" w:rsidR="00A03C77" w:rsidRPr="00F72B87" w:rsidRDefault="00A03C7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ультурологии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DD58DD" w14:textId="5F1DCD1A" w:rsidR="00A03C77" w:rsidRPr="0076564C" w:rsidRDefault="00A03C77" w:rsidP="00141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A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ECB1E6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773301187900</w:t>
            </w:r>
          </w:p>
          <w:p w14:paraId="77719553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от 03.11.2023</w:t>
            </w:r>
          </w:p>
          <w:p w14:paraId="5B7A8A03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«Основы информационной безопасности. Базовый курс»</w:t>
            </w:r>
          </w:p>
          <w:p w14:paraId="070D6E7C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18 часов</w:t>
            </w:r>
          </w:p>
          <w:p w14:paraId="295432E9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Финансовый университет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при правительстве РФ</w:t>
            </w:r>
          </w:p>
          <w:p w14:paraId="1E31E066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A7A7507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Оказание первой помощи в образовательной организации, 2023 год,   Финансовый университет при Правительстве Российской Федерации</w:t>
            </w:r>
          </w:p>
          <w:p w14:paraId="46E894CA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3A0DDFA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 «Инновационные образовательные технологии преподавания иностранных языков в условиях реализации стандартов нового поколения и цифровизации образования», 2022 год, Финансовый университет при Правительстве Российской Федерации</w:t>
            </w:r>
          </w:p>
          <w:p w14:paraId="2D709C6F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2E1548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 (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Astra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Linux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), 2022 год, Финансовый университет при Правительстве Российской Федерации</w:t>
            </w:r>
          </w:p>
          <w:p w14:paraId="06F34586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DBEDB67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Оказание первой помощи в образовательной организации, 2022 год,  Финансовый университет при Правительстве Российской Федерации</w:t>
            </w:r>
          </w:p>
          <w:p w14:paraId="5DF3E152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A6E603" w14:textId="7017FDFF" w:rsidR="00A03C77" w:rsidRPr="00F72B87" w:rsidRDefault="00A03C77" w:rsidP="00B079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Особенности организации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образовательного процесса и доступной среды для </w:t>
            </w:r>
            <w:proofErr w:type="gram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8B62CB" w14:textId="00A8FCA7" w:rsidR="00A03C77" w:rsidRPr="00F72B87" w:rsidRDefault="00A03C77" w:rsidP="00A03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59FED5" w14:textId="7003F869" w:rsidR="00A03C77" w:rsidRPr="00F72B87" w:rsidRDefault="00416ABD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4C993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2E25CB32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7AF0F8E1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0988C707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5F48119C" w14:textId="77777777" w:rsidR="00A03C77" w:rsidRPr="00E77455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38.03.01 Экономика</w:t>
            </w:r>
          </w:p>
          <w:p w14:paraId="7413540D" w14:textId="77777777" w:rsidR="00A03C77" w:rsidRPr="00F72B87" w:rsidRDefault="00A03C77" w:rsidP="00141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C77" w:rsidRPr="00F72B87" w14:paraId="4BAFCB8A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384780" w14:textId="624A8812" w:rsidR="00A03C77" w:rsidRPr="00D254D2" w:rsidRDefault="00A03C77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Подповетная</w:t>
            </w:r>
            <w:proofErr w:type="spellEnd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 Юлия Валерьевна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1BCA46" w14:textId="696D5F4C" w:rsidR="00A03C77" w:rsidRPr="00D254D2" w:rsidRDefault="00A03C7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профессор кафедры  «Социально-гуманитарные и </w:t>
            </w:r>
            <w:proofErr w:type="gram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дис-циплины</w:t>
            </w:r>
            <w:proofErr w:type="spellEnd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BB1EE" w14:textId="74C5D8E2" w:rsidR="00A03C77" w:rsidRPr="00D254D2" w:rsidRDefault="00A03C77" w:rsidP="00D3723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Анализ данных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FEB993" w14:textId="77777777" w:rsidR="00F72C43" w:rsidRPr="00F72C43" w:rsidRDefault="00A03C77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r w:rsidR="00F72C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</w:p>
          <w:p w14:paraId="575AA616" w14:textId="7F856D54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A27541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Математик. Преподаватель</w:t>
            </w:r>
          </w:p>
          <w:p w14:paraId="7855AA69" w14:textId="32792198" w:rsidR="00A03C77" w:rsidRPr="00D254D2" w:rsidRDefault="00A03C77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Специалист коммерции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776BC5" w14:textId="7751EBF8" w:rsidR="00A03C77" w:rsidRPr="00D254D2" w:rsidRDefault="004F27DE" w:rsidP="004F27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A03C77" w:rsidRPr="003D0AD2">
              <w:rPr>
                <w:rFonts w:ascii="Times New Roman" w:hAnsi="Times New Roman" w:cs="Times New Roman"/>
                <w:sz w:val="16"/>
                <w:szCs w:val="16"/>
              </w:rPr>
              <w:t>.п.</w:t>
            </w:r>
            <w:proofErr w:type="gramStart"/>
            <w:r w:rsidR="00A03C77" w:rsidRPr="003D0AD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="00A03C77" w:rsidRPr="003D0A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6E0E27" w14:textId="5F31745D" w:rsidR="00A03C77" w:rsidRPr="00D254D2" w:rsidRDefault="00A03C77" w:rsidP="004F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D2C6BD" w14:textId="17749880" w:rsidR="00A03C77" w:rsidRPr="00A03C77" w:rsidRDefault="00A03C77" w:rsidP="00416A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773301116415 от 04.03.2022 Оказание первой помощи в образовательной организации, 18 часов Финансовый у</w:t>
            </w:r>
            <w:r w:rsidR="00416ABD">
              <w:rPr>
                <w:rFonts w:ascii="Times New Roman" w:eastAsia="Calibri" w:hAnsi="Times New Roman" w:cs="Times New Roman"/>
                <w:sz w:val="16"/>
                <w:szCs w:val="16"/>
              </w:rPr>
              <w:t>ниверситет при Правительстве РФ</w:t>
            </w:r>
          </w:p>
          <w:p w14:paraId="4E1F08F7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A7D070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773301119758 от  16.04.2022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18 часов Финансовый университет при Правительстве РФ</w:t>
            </w:r>
          </w:p>
          <w:p w14:paraId="1BF410F6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D3B70A6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773301120181 от  26.04.2022 Современные информационно-коммуникационные технологии в образовательной организации, 18 часов Финансовый университет при Правительстве РФ</w:t>
            </w:r>
          </w:p>
          <w:p w14:paraId="6C5D94DA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D245579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Удостоверение о повышении квалификации ПК 773301120760  от 10.06.2022  опыт разработки и применения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дистанционных образовательных технологий в высшем образовании  (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Astra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Linux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), 18 часа Финансовый университет при Правительстве РФ</w:t>
            </w:r>
          </w:p>
          <w:p w14:paraId="55EFDA8C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DA013A9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773301120800  от 27.05.2022  Правовые и организационные основы профилактики коррупции, 18 часа Финансовый университет при Правительстве РФ</w:t>
            </w:r>
          </w:p>
          <w:p w14:paraId="311F1C54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8E8594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773301150980  от 31.10.2022  Специфика работы со школьниками по преподаванию языков программирования (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Python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др.): педагогические методики, 24 часа Финансовый университет при Правительстве РФ</w:t>
            </w:r>
          </w:p>
          <w:p w14:paraId="23A7480C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A21C0BE" w14:textId="18AADA6D" w:rsidR="00A03C77" w:rsidRPr="00AD7C57" w:rsidRDefault="00A03C77" w:rsidP="000A1B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773301186941  от 17.11.2023 Основы информационной безопасности. Базовый уровень, 18 часа Финансовый университе</w:t>
            </w:r>
            <w:r w:rsidR="000A1BF2">
              <w:rPr>
                <w:rFonts w:ascii="Times New Roman" w:eastAsia="Calibri" w:hAnsi="Times New Roman" w:cs="Times New Roman"/>
                <w:sz w:val="16"/>
                <w:szCs w:val="16"/>
              </w:rPr>
              <w:t>т при Правительстве РФ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86345A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Диплом о профессиональной переподготовки 000753.</w:t>
            </w:r>
            <w:proofErr w:type="gram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Рег</w:t>
            </w:r>
            <w:proofErr w:type="gram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.н</w:t>
            </w:r>
            <w:proofErr w:type="gram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омер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494 по программе «Менеджмент в отраслях экономики» ОУ ВО «Южно-Уральский институт управления и экономики» 504часа, 02.09.2019.</w:t>
            </w:r>
          </w:p>
          <w:p w14:paraId="1993378A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FC6709D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Диплом о профессиональной переподготовки ПП № 011017.</w:t>
            </w:r>
            <w:proofErr w:type="gram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Рег</w:t>
            </w:r>
            <w:proofErr w:type="gram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.н</w:t>
            </w:r>
            <w:proofErr w:type="gram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омер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857/ПД-21  по программе «Управление проектной деятельностью в цифровой образовательной среде университета» ФГА ОУ ВО «Национальный исследовательский ядерный университет МИФИ», 19.10.2021.</w:t>
            </w:r>
          </w:p>
          <w:p w14:paraId="3ADB1BD0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BEBF2F1" w14:textId="77777777" w:rsidR="00A03C77" w:rsidRPr="00AD7C57" w:rsidRDefault="00A03C77" w:rsidP="00A03C7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D3F10C" w14:textId="1D9CFEA0" w:rsidR="00A03C77" w:rsidRPr="00D254D2" w:rsidRDefault="00416ABD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AC8E9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38.03.05. Бизнес-информатика</w:t>
            </w:r>
          </w:p>
          <w:p w14:paraId="4DFA533B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1757EE4E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235DE115" w14:textId="77777777" w:rsidR="00A03C77" w:rsidRPr="00E77455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3ED34FF9" w14:textId="77777777" w:rsidR="00A03C77" w:rsidRPr="00D254D2" w:rsidRDefault="00A03C77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C77" w:rsidRPr="00F72B87" w14:paraId="5B44CDA1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7874DE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Соглаев</w:t>
            </w:r>
            <w:proofErr w:type="spellEnd"/>
          </w:p>
          <w:p w14:paraId="2A285FA3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Вадим</w:t>
            </w:r>
          </w:p>
          <w:p w14:paraId="7BB3DEB5" w14:textId="69E9B4C6" w:rsidR="00A03C77" w:rsidRPr="00D254D2" w:rsidRDefault="00A03C77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Викторович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73ADAE" w14:textId="48E50EEB" w:rsidR="00A03C77" w:rsidRPr="00D254D2" w:rsidRDefault="00A03C7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3D0A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Доцент кафедры «Социально-гуманитарные и </w:t>
            </w:r>
            <w:proofErr w:type="gramStart"/>
            <w:r w:rsidRPr="003D0A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3D0A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7A244A" w14:textId="77777777" w:rsidR="00A03C77" w:rsidRDefault="00A03C77" w:rsidP="00406781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3D0A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Управление человеческими ресурсами</w:t>
            </w:r>
          </w:p>
          <w:p w14:paraId="66CEF955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3D0A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Практикум «Деловая презентация»</w:t>
            </w:r>
          </w:p>
          <w:p w14:paraId="2D40128A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3D0A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Управление отношениями бизнеса с внешней средой</w:t>
            </w:r>
          </w:p>
          <w:p w14:paraId="76DAC3A6" w14:textId="0E13F7C0" w:rsidR="00A03C77" w:rsidRPr="00D254D2" w:rsidRDefault="00A03C77" w:rsidP="00D3723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Технологии переговорного </w:t>
            </w:r>
            <w:r w:rsidRPr="003D0A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lastRenderedPageBreak/>
              <w:t>процесса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4DD647" w14:textId="77777777" w:rsidR="00F72C43" w:rsidRPr="00F72C43" w:rsidRDefault="00A03C77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Высшее 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</w:p>
          <w:p w14:paraId="365DB8A6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81767F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ABB6D6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Офицер с высшим военным образованием, преподаватель педагогики</w:t>
            </w:r>
          </w:p>
          <w:p w14:paraId="1791FB46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90B688" w14:textId="56616380" w:rsidR="00A03C77" w:rsidRPr="00D254D2" w:rsidRDefault="00A03C77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Офицер с высшим военно-</w:t>
            </w:r>
            <w:r w:rsidRPr="003D0A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политическим образованием, учитель истории и обществоведения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769BA" w14:textId="6C9D62F2" w:rsidR="00A03C77" w:rsidRPr="00D254D2" w:rsidRDefault="004F27DE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</w:t>
            </w:r>
            <w:r w:rsidR="00A03C77" w:rsidRPr="003D0AD2">
              <w:rPr>
                <w:rFonts w:ascii="Times New Roman" w:hAnsi="Times New Roman" w:cs="Times New Roman"/>
                <w:sz w:val="16"/>
                <w:szCs w:val="16"/>
              </w:rPr>
              <w:t>.п.н.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FB1C" w14:textId="1ABCFF99" w:rsidR="00A03C77" w:rsidRPr="00D254D2" w:rsidRDefault="004F27DE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A03C77"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оцент 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4BBACF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2023, </w:t>
            </w:r>
          </w:p>
          <w:p w14:paraId="3C4A8DD0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НИУ ВШЭ.</w:t>
            </w:r>
          </w:p>
          <w:p w14:paraId="132F2CA6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Основы информационной безопасности. Базовый уровень, 2023 год, Финансовый университет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при Правительстве Российской Федерации.</w:t>
            </w:r>
          </w:p>
          <w:p w14:paraId="13D085BE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Управление персоналом и HR-менеджмент, 2023 год, </w:t>
            </w:r>
          </w:p>
          <w:p w14:paraId="41A78EA8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Федерации.</w:t>
            </w:r>
          </w:p>
          <w:p w14:paraId="5418AB8E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AstraLinux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), 2022 год, Финансовый университет при Правительстве Российской Федерации.</w:t>
            </w:r>
          </w:p>
          <w:p w14:paraId="517A4F56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Федерации.</w:t>
            </w:r>
          </w:p>
          <w:p w14:paraId="5C426D88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Оказание первой помощи в образовательной организации, 2022 год, Финансовый университет при Правительстве РФ.</w:t>
            </w:r>
          </w:p>
          <w:p w14:paraId="7B70EBB2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Финансовое консультирование, 2022 год, Финансовый университет при Правительстве Российской Федерации.</w:t>
            </w:r>
          </w:p>
          <w:p w14:paraId="360EFE15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Организация социологических исследований в интернете и методы цифровой социологии, 2022 год, Финансовый университет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при Правительстве Российской Федерации.</w:t>
            </w:r>
          </w:p>
          <w:p w14:paraId="37312249" w14:textId="5170882B" w:rsidR="00A03C77" w:rsidRPr="00AD7C5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Современные информационно-коммуникационные технологии в образовательной организации, 2022 год, Финансовый университет при Правительстве Российской Федерации.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B825F9" w14:textId="77777777" w:rsidR="00A03C77" w:rsidRPr="00A03C77" w:rsidRDefault="00A03C77" w:rsidP="00A03C7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Психолого-педагогические основы учебного процесса, 1993 год, ф-т психологии МГУ им. Ломоносова.</w:t>
            </w:r>
          </w:p>
          <w:p w14:paraId="6295B119" w14:textId="77777777" w:rsidR="00A03C77" w:rsidRPr="00A03C77" w:rsidRDefault="00A03C77" w:rsidP="00A03C7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2FD1E70" w14:textId="23B7FECD" w:rsidR="00A03C77" w:rsidRPr="00AD7C57" w:rsidRDefault="00A03C77" w:rsidP="00A03C7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Педагогика и социальная психология, 2003,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ЧелГУ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85B050" w14:textId="6A76802B" w:rsidR="00A03C77" w:rsidRPr="00D254D2" w:rsidRDefault="000A1BF2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031738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449EA34C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14EB804A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29A55D04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47EE3CE4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19A2D9E3" w14:textId="77777777" w:rsidR="00A03C77" w:rsidRPr="00F24289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38.03.05 Бизнес-информатика</w:t>
            </w:r>
            <w:r w:rsidRPr="00F242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AC9D031" w14:textId="77777777" w:rsidR="00A03C77" w:rsidRPr="00D254D2" w:rsidRDefault="00A03C77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C77" w:rsidRPr="00F72B87" w14:paraId="12BAC786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22DCA" w14:textId="75EE9688" w:rsidR="00A03C77" w:rsidRPr="00D254D2" w:rsidRDefault="00A03C77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Гурский Валентин Владимирович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C383C2" w14:textId="0DCB42BE" w:rsidR="00A03C77" w:rsidRPr="00D254D2" w:rsidRDefault="00A03C7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CC1ABC" w14:textId="77777777" w:rsidR="00A03C77" w:rsidRPr="003D0AD2" w:rsidRDefault="00A03C77" w:rsidP="004067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Философия</w:t>
            </w:r>
          </w:p>
          <w:p w14:paraId="0CA2A08B" w14:textId="77777777" w:rsidR="00A03C77" w:rsidRPr="00D254D2" w:rsidRDefault="00A03C77" w:rsidP="00D3723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E0A580" w14:textId="5EA88FA2" w:rsidR="00F72C43" w:rsidRPr="00F72C43" w:rsidRDefault="00A03C77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r w:rsidR="00B079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</w:p>
          <w:p w14:paraId="6622121F" w14:textId="77777777" w:rsidR="00F72C43" w:rsidRPr="003D0AD2" w:rsidRDefault="00F72C43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EA9157" w14:textId="1E39D84C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История и право</w:t>
            </w:r>
          </w:p>
          <w:p w14:paraId="44D6B23D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80B3C2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Правовой менеджмент в сфере образования</w:t>
            </w:r>
          </w:p>
          <w:p w14:paraId="430F65C8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F599A9" w14:textId="40C0934E" w:rsidR="00A03C77" w:rsidRPr="00D254D2" w:rsidRDefault="00A03C77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Экономика и управление организацией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DAD585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к.ф.</w:t>
            </w:r>
            <w:proofErr w:type="gram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A14C5D4" w14:textId="36DFF586" w:rsidR="00A03C77" w:rsidRPr="00D254D2" w:rsidRDefault="00A03C7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64344" w14:textId="0059453E" w:rsidR="00A03C77" w:rsidRPr="00D254D2" w:rsidRDefault="00A03C7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7DA3E8" w14:textId="77777777" w:rsidR="00A03C77" w:rsidRPr="00A03C77" w:rsidRDefault="00A03C77" w:rsidP="00A03C77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Деятельность советника директора по воспитанию и взаимодействию с детскими общественными объединениями. 24-28.04.2023, МГПУ. (36 часов).</w:t>
            </w:r>
          </w:p>
          <w:p w14:paraId="7605C6F5" w14:textId="77777777" w:rsidR="00A03C77" w:rsidRPr="00A03C77" w:rsidRDefault="00A03C77" w:rsidP="00A03C77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AE9060" w14:textId="77777777" w:rsidR="00A03C77" w:rsidRPr="00A03C77" w:rsidRDefault="00A03C77" w:rsidP="00A03C77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Начальная военная подготовка по программе «Рокот74». 15-27.06.2023, ЧРОО ВСТК «Медведь». (30 часов).</w:t>
            </w:r>
          </w:p>
          <w:p w14:paraId="01E597F5" w14:textId="77777777" w:rsidR="00A03C77" w:rsidRPr="00A03C77" w:rsidRDefault="00A03C77" w:rsidP="00A03C77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0346C0" w14:textId="77777777" w:rsidR="00A03C77" w:rsidRPr="00A03C77" w:rsidRDefault="00A03C77" w:rsidP="00A03C77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Практика командного менеджмента в профессиональном развитии педагога. 15.02.2022-22.02.2022, ГБУ ДПО «ЧИППКРО» (36 часов).</w:t>
            </w:r>
          </w:p>
          <w:p w14:paraId="78BE2F28" w14:textId="77777777" w:rsidR="00A03C77" w:rsidRPr="00A03C77" w:rsidRDefault="00A03C77" w:rsidP="00A03C77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3240898" w14:textId="77777777" w:rsidR="00A03C77" w:rsidRPr="00A03C77" w:rsidRDefault="00A03C77" w:rsidP="00A03C77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Программирование воспитания в ОО: управленческий аспект. 14.10.2022-28.10.2022, ФГБНУ «Институт изучения детства, семьи и воспитания РАО» (16 часов).</w:t>
            </w:r>
          </w:p>
          <w:p w14:paraId="086A7AD3" w14:textId="77777777" w:rsidR="00A03C77" w:rsidRPr="00A03C77" w:rsidRDefault="00A03C77" w:rsidP="00A03C77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7F6AEB1" w14:textId="77777777" w:rsidR="00A03C77" w:rsidRPr="00A03C77" w:rsidRDefault="00A03C77" w:rsidP="00A03C77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Профилактические беседы с подростками. 11-12.12.2022, ГУ молодежной политики Челябинской обл.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(10 часов).</w:t>
            </w:r>
          </w:p>
          <w:p w14:paraId="177F34BD" w14:textId="6137C496" w:rsidR="00A03C77" w:rsidRPr="00AD7C57" w:rsidRDefault="00A03C7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16F082" w14:textId="77777777" w:rsidR="00A03C77" w:rsidRPr="00AD7C5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156765" w14:textId="647F2080" w:rsidR="00A03C77" w:rsidRPr="00D254D2" w:rsidRDefault="000A1BF2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6D4FB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499594CC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0A7A3A5E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0E1DDCFA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052C6211" w14:textId="2AB31878" w:rsidR="00A03C77" w:rsidRPr="00D254D2" w:rsidRDefault="00A03C77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40.04.01</w:t>
            </w:r>
          </w:p>
        </w:tc>
      </w:tr>
    </w:tbl>
    <w:p w14:paraId="3A68031B" w14:textId="77777777" w:rsidR="00F3153A" w:rsidRDefault="00F3153A"/>
    <w:sectPr w:rsidR="00F3153A" w:rsidSect="007C4C11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ED"/>
    <w:rsid w:val="00087DA2"/>
    <w:rsid w:val="000A1BF2"/>
    <w:rsid w:val="000D48F7"/>
    <w:rsid w:val="001057BA"/>
    <w:rsid w:val="00141CBA"/>
    <w:rsid w:val="001444BC"/>
    <w:rsid w:val="00203008"/>
    <w:rsid w:val="002111ED"/>
    <w:rsid w:val="002201F0"/>
    <w:rsid w:val="002366C3"/>
    <w:rsid w:val="002A2AEA"/>
    <w:rsid w:val="003336D7"/>
    <w:rsid w:val="00392088"/>
    <w:rsid w:val="00406781"/>
    <w:rsid w:val="00410EB4"/>
    <w:rsid w:val="00416ABD"/>
    <w:rsid w:val="00445DD9"/>
    <w:rsid w:val="004A2894"/>
    <w:rsid w:val="004F27DE"/>
    <w:rsid w:val="005061BE"/>
    <w:rsid w:val="005314BA"/>
    <w:rsid w:val="005820A5"/>
    <w:rsid w:val="005C7F9F"/>
    <w:rsid w:val="00636AF5"/>
    <w:rsid w:val="006B4308"/>
    <w:rsid w:val="006D1F39"/>
    <w:rsid w:val="00732388"/>
    <w:rsid w:val="00750E72"/>
    <w:rsid w:val="0075358D"/>
    <w:rsid w:val="00775797"/>
    <w:rsid w:val="00792929"/>
    <w:rsid w:val="007B2657"/>
    <w:rsid w:val="007C4C11"/>
    <w:rsid w:val="007D2655"/>
    <w:rsid w:val="007D4B9D"/>
    <w:rsid w:val="00860AE6"/>
    <w:rsid w:val="008670B1"/>
    <w:rsid w:val="008D6B2B"/>
    <w:rsid w:val="009240FF"/>
    <w:rsid w:val="009537B1"/>
    <w:rsid w:val="009631F1"/>
    <w:rsid w:val="009849A6"/>
    <w:rsid w:val="00997981"/>
    <w:rsid w:val="009D26AC"/>
    <w:rsid w:val="00A03C77"/>
    <w:rsid w:val="00A14A3F"/>
    <w:rsid w:val="00A353FE"/>
    <w:rsid w:val="00A74E2D"/>
    <w:rsid w:val="00AB059C"/>
    <w:rsid w:val="00AD7C57"/>
    <w:rsid w:val="00B07973"/>
    <w:rsid w:val="00BD1A78"/>
    <w:rsid w:val="00C830C7"/>
    <w:rsid w:val="00CF28D8"/>
    <w:rsid w:val="00D20B65"/>
    <w:rsid w:val="00D37233"/>
    <w:rsid w:val="00D80B24"/>
    <w:rsid w:val="00DA361D"/>
    <w:rsid w:val="00E76FA9"/>
    <w:rsid w:val="00E917D2"/>
    <w:rsid w:val="00E979CD"/>
    <w:rsid w:val="00EC3D66"/>
    <w:rsid w:val="00EE1A63"/>
    <w:rsid w:val="00EF408A"/>
    <w:rsid w:val="00F14871"/>
    <w:rsid w:val="00F3153A"/>
    <w:rsid w:val="00F327DD"/>
    <w:rsid w:val="00F32E58"/>
    <w:rsid w:val="00F72B87"/>
    <w:rsid w:val="00F72C43"/>
    <w:rsid w:val="00F83487"/>
    <w:rsid w:val="00F9645E"/>
    <w:rsid w:val="00FC3095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C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.ru/fil/chelyabinsk/sveden/education/Documents/6.%20%d0%9a%d0%b0%d0%b4%d1%80%d0%be%d0%b2%d0%b0%d1%8f%20%d1%81%d0%bf%d1%80%d0%b0%d0%b2%d0%ba%d0%b0%20%d1%8e%d1%80%d0%b8%d1%81%d1%82%d1%8b%20%d0%b1%d0%b0%d0%ba%20202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22</Pages>
  <Words>4443</Words>
  <Characters>25330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Гредякина Мария</cp:lastModifiedBy>
  <cp:revision>14</cp:revision>
  <cp:lastPrinted>2024-06-28T11:47:00Z</cp:lastPrinted>
  <dcterms:created xsi:type="dcterms:W3CDTF">2025-03-04T05:40:00Z</dcterms:created>
  <dcterms:modified xsi:type="dcterms:W3CDTF">2025-09-08T09:51:00Z</dcterms:modified>
</cp:coreProperties>
</file>