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BFA2" w14:textId="781A0A61" w:rsidR="00097A37" w:rsidRDefault="00097A37" w:rsidP="00097A37">
      <w:pPr>
        <w:rPr>
          <w:b/>
        </w:rPr>
      </w:pPr>
    </w:p>
    <w:tbl>
      <w:tblPr>
        <w:tblW w:w="8748" w:type="dxa"/>
        <w:tblCellSpacing w:w="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6425"/>
      </w:tblGrid>
      <w:tr w:rsidR="003079AC" w:rsidRPr="003079AC" w14:paraId="63DE01A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720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US"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8D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eb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-интерфейс</w:t>
            </w:r>
          </w:p>
        </w:tc>
      </w:tr>
      <w:tr w:rsidR="003079AC" w:rsidRPr="003079AC" w14:paraId="562997D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264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5DF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Web-приложение</w:t>
            </w:r>
          </w:p>
        </w:tc>
      </w:tr>
      <w:tr w:rsidR="003079AC" w:rsidRPr="003079AC" w14:paraId="6551595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E04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07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Web-сайт</w:t>
            </w:r>
          </w:p>
        </w:tc>
      </w:tr>
      <w:tr w:rsidR="003079AC" w:rsidRPr="003079AC" w14:paraId="1FFCDE0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FA0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F0E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Web-среда</w:t>
            </w:r>
          </w:p>
        </w:tc>
      </w:tr>
      <w:tr w:rsidR="003079AC" w:rsidRPr="003079AC" w14:paraId="782B4F1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B19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D6E8" w14:textId="77777777" w:rsidR="003079AC" w:rsidRPr="003079AC" w:rsidRDefault="003079AC" w:rsidP="003079AC">
            <w:pPr>
              <w:spacing w:after="0" w:line="240" w:lineRule="auto"/>
              <w:ind w:left="34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Автоматизированная база данных</w:t>
            </w:r>
          </w:p>
        </w:tc>
      </w:tr>
      <w:tr w:rsidR="003079AC" w:rsidRPr="003079AC" w14:paraId="32ACBCE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B97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CB3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</w:t>
            </w:r>
          </w:p>
        </w:tc>
      </w:tr>
      <w:tr w:rsidR="003079AC" w:rsidRPr="003079AC" w14:paraId="0AE89C6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9AC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87F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Автоматизированная обучающая система</w:t>
            </w:r>
          </w:p>
        </w:tc>
      </w:tr>
      <w:tr w:rsidR="003079AC" w:rsidRPr="003079AC" w14:paraId="2E2CBD1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C45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AB1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Автоматизированная система</w:t>
            </w:r>
          </w:p>
        </w:tc>
      </w:tr>
      <w:tr w:rsidR="003079AC" w:rsidRPr="003079AC" w14:paraId="37D2D13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01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US"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BBA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Автоматизированная система управления</w:t>
            </w:r>
          </w:p>
        </w:tc>
      </w:tr>
      <w:tr w:rsidR="003079AC" w:rsidRPr="003079AC" w14:paraId="4DD488F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76D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930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среда разработки обучающих программ</w:t>
            </w:r>
          </w:p>
        </w:tc>
      </w:tr>
      <w:tr w:rsidR="003079AC" w:rsidRPr="003079AC" w14:paraId="558A5FB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B37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US"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7FE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Автоматизированная учебно-исследовательская система</w:t>
            </w:r>
          </w:p>
        </w:tc>
      </w:tr>
      <w:tr w:rsidR="003079AC" w:rsidRPr="003079AC" w14:paraId="49C8F19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BC0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575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пособие</w:t>
            </w:r>
          </w:p>
        </w:tc>
      </w:tr>
      <w:tr w:rsidR="003079AC" w:rsidRPr="003079AC" w14:paraId="47044B7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C65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C05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</w:tr>
      <w:tr w:rsidR="003079AC" w:rsidRPr="003079AC" w14:paraId="363A18A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75F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4F9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Автоматизированные педагогические измерительные материалы</w:t>
            </w:r>
          </w:p>
        </w:tc>
      </w:tr>
      <w:tr w:rsidR="003079AC" w:rsidRPr="003079AC" w14:paraId="67D115F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41D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15.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E0A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Автоматизированный исследовательский комплекс</w:t>
            </w:r>
          </w:p>
        </w:tc>
      </w:tr>
      <w:tr w:rsidR="003079AC" w:rsidRPr="003079AC" w14:paraId="0F33E65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90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408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Автоматизированный комплекс</w:t>
            </w:r>
          </w:p>
        </w:tc>
      </w:tr>
      <w:tr w:rsidR="003079AC" w:rsidRPr="003079AC" w14:paraId="4C608D9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98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17.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EA1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Автоматизированный лабораторный стенд</w:t>
            </w:r>
          </w:p>
        </w:tc>
      </w:tr>
      <w:tr w:rsidR="003079AC" w:rsidRPr="003079AC" w14:paraId="428CDE1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78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CBA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Автоматизированный программный комплекс</w:t>
            </w:r>
          </w:p>
        </w:tc>
      </w:tr>
      <w:tr w:rsidR="003079AC" w:rsidRPr="003079AC" w14:paraId="17504DC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FDB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2C2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Автоматизированный стенд</w:t>
            </w:r>
          </w:p>
        </w:tc>
      </w:tr>
      <w:tr w:rsidR="003079AC" w:rsidRPr="003079AC" w14:paraId="4B95ED5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7A7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8AD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Автоматизированный учебный комплекс</w:t>
            </w:r>
          </w:p>
        </w:tc>
      </w:tr>
      <w:tr w:rsidR="003079AC" w:rsidRPr="003079AC" w14:paraId="1C9E9A3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D67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3AB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Автоматизированный электронный учебный курс</w:t>
            </w:r>
          </w:p>
        </w:tc>
      </w:tr>
      <w:tr w:rsidR="003079AC" w:rsidRPr="003079AC" w14:paraId="4E77EC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E7E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698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Автоматический генератор тестов</w:t>
            </w:r>
          </w:p>
        </w:tc>
      </w:tr>
      <w:tr w:rsidR="003079AC" w:rsidRPr="003079AC" w14:paraId="7DC5DFC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90D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B6F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Алгоритм</w:t>
            </w:r>
          </w:p>
        </w:tc>
      </w:tr>
      <w:tr w:rsidR="003079AC" w:rsidRPr="003079AC" w14:paraId="1EE87F1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97C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CB7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сборочных чертежей</w:t>
            </w:r>
          </w:p>
        </w:tc>
      </w:tr>
      <w:tr w:rsidR="003079AC" w:rsidRPr="003079AC" w14:paraId="04368FF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FCD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28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Анализатор</w:t>
            </w:r>
          </w:p>
        </w:tc>
      </w:tr>
      <w:tr w:rsidR="003079AC" w:rsidRPr="003079AC" w14:paraId="22FB34F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623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474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079AC" w:rsidRPr="003079AC" w14:paraId="2589564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68A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C93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Аналитический обзор</w:t>
            </w:r>
          </w:p>
        </w:tc>
      </w:tr>
      <w:tr w:rsidR="003079AC" w:rsidRPr="003079AC" w14:paraId="2B19273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32C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79E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3079AC" w:rsidRPr="003079AC" w14:paraId="51E72F4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2982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50A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Анимация</w:t>
            </w:r>
          </w:p>
        </w:tc>
      </w:tr>
      <w:tr w:rsidR="003079AC" w:rsidRPr="003079AC" w14:paraId="7A8A080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508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FD5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Аппаратно-программный комплекс</w:t>
            </w:r>
          </w:p>
        </w:tc>
      </w:tr>
      <w:tr w:rsidR="003079AC" w:rsidRPr="003079AC" w14:paraId="404406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F60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190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Аспекты</w:t>
            </w:r>
          </w:p>
        </w:tc>
      </w:tr>
      <w:tr w:rsidR="003079AC" w:rsidRPr="003079AC" w14:paraId="5BE521E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7D8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40F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</w:t>
            </w:r>
          </w:p>
        </w:tc>
      </w:tr>
      <w:tr w:rsidR="003079AC" w:rsidRPr="003079AC" w14:paraId="17610B3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F43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8C2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Атласная информационная система</w:t>
            </w:r>
          </w:p>
        </w:tc>
      </w:tr>
      <w:tr w:rsidR="003079AC" w:rsidRPr="003079AC" w14:paraId="0BCE0E3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0AA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40F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Аттестационные педагогические измерительные материалы</w:t>
            </w:r>
          </w:p>
        </w:tc>
      </w:tr>
      <w:tr w:rsidR="003079AC" w:rsidRPr="003079AC" w14:paraId="4ED0C76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4B9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CF9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3079AC" w:rsidRPr="003079AC" w14:paraId="00C5146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12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7C6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знаний</w:t>
            </w:r>
          </w:p>
        </w:tc>
      </w:tr>
      <w:tr w:rsidR="003079AC" w:rsidRPr="003079AC" w14:paraId="39E231C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46A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026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Банк анкет</w:t>
            </w:r>
          </w:p>
        </w:tc>
      </w:tr>
      <w:tr w:rsidR="003079AC" w:rsidRPr="003079AC" w14:paraId="0CDB420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26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F44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Банк практических заданий</w:t>
            </w:r>
          </w:p>
        </w:tc>
      </w:tr>
      <w:tr w:rsidR="003079AC" w:rsidRPr="003079AC" w14:paraId="2A08CB5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DDA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3FD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тестов</w:t>
            </w:r>
          </w:p>
        </w:tc>
      </w:tr>
      <w:tr w:rsidR="003079AC" w:rsidRPr="003079AC" w14:paraId="3CBB33C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615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F79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тестовых заданий</w:t>
            </w:r>
          </w:p>
        </w:tc>
      </w:tr>
      <w:tr w:rsidR="003079AC" w:rsidRPr="003079AC" w14:paraId="5174FE3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BC7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63F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Библиотека</w:t>
            </w:r>
          </w:p>
        </w:tc>
      </w:tr>
      <w:tr w:rsidR="003079AC" w:rsidRPr="003079AC" w14:paraId="699BA33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EEC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38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подпрограмм</w:t>
            </w:r>
          </w:p>
        </w:tc>
      </w:tr>
      <w:tr w:rsidR="003079AC" w:rsidRPr="003079AC" w14:paraId="25DDC06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590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482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Библиотека программ</w:t>
            </w:r>
          </w:p>
        </w:tc>
      </w:tr>
      <w:tr w:rsidR="003079AC" w:rsidRPr="003079AC" w14:paraId="4586E84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3CA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BBD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программных средств</w:t>
            </w:r>
          </w:p>
        </w:tc>
      </w:tr>
      <w:tr w:rsidR="003079AC" w:rsidRPr="003079AC" w14:paraId="0CF03D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60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DED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процедур</w:t>
            </w:r>
          </w:p>
        </w:tc>
      </w:tr>
      <w:tr w:rsidR="003079AC" w:rsidRPr="003079AC" w14:paraId="4ED5CD2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A9D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90D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типовых проектных решений</w:t>
            </w:r>
          </w:p>
        </w:tc>
      </w:tr>
      <w:tr w:rsidR="003079AC" w:rsidRPr="003079AC" w14:paraId="47986C8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938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82E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Бизнес-план</w:t>
            </w:r>
          </w:p>
        </w:tc>
      </w:tr>
      <w:tr w:rsidR="003079AC" w:rsidRPr="003079AC" w14:paraId="3A7CC90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28A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253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Бизнес-тренинг</w:t>
            </w:r>
          </w:p>
        </w:tc>
      </w:tr>
      <w:tr w:rsidR="003079AC" w:rsidRPr="003079AC" w14:paraId="6D0E75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232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800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проект</w:t>
            </w:r>
          </w:p>
        </w:tc>
      </w:tr>
      <w:tr w:rsidR="003079AC" w:rsidRPr="003079AC" w14:paraId="06B8492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7B5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D23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- схема алгоритма</w:t>
            </w:r>
          </w:p>
        </w:tc>
      </w:tr>
      <w:tr w:rsidR="003079AC" w:rsidRPr="003079AC" w14:paraId="797F56A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17B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493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Веб-сайт</w:t>
            </w:r>
          </w:p>
        </w:tc>
      </w:tr>
      <w:tr w:rsidR="003079AC" w:rsidRPr="003079AC" w14:paraId="2C8F124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B53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88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Веб-сервис</w:t>
            </w:r>
          </w:p>
        </w:tc>
      </w:tr>
      <w:tr w:rsidR="003079AC" w:rsidRPr="003079AC" w14:paraId="1FFC268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0B0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23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Видео задания</w:t>
            </w:r>
          </w:p>
        </w:tc>
      </w:tr>
      <w:tr w:rsidR="003079AC" w:rsidRPr="003079AC" w14:paraId="41FFCC1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8FB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3F6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Видео курс</w:t>
            </w:r>
          </w:p>
        </w:tc>
      </w:tr>
      <w:tr w:rsidR="003079AC" w:rsidRPr="003079AC" w14:paraId="07FAE96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FDC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4F7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Видео лекция</w:t>
            </w:r>
          </w:p>
        </w:tc>
      </w:tr>
      <w:tr w:rsidR="003079AC" w:rsidRPr="003079AC" w14:paraId="0BE3042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74A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DD8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Видео практикум</w:t>
            </w:r>
          </w:p>
        </w:tc>
      </w:tr>
      <w:tr w:rsidR="003079AC" w:rsidRPr="003079AC" w14:paraId="573FA6B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F9F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B8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пособие</w:t>
            </w:r>
          </w:p>
        </w:tc>
      </w:tr>
      <w:tr w:rsidR="003079AC" w:rsidRPr="003079AC" w14:paraId="0D49EFD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526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775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</w:t>
            </w:r>
          </w:p>
        </w:tc>
      </w:tr>
      <w:tr w:rsidR="003079AC" w:rsidRPr="003079AC" w14:paraId="2A898A8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039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BAC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Видеофильм</w:t>
            </w:r>
          </w:p>
        </w:tc>
      </w:tr>
      <w:tr w:rsidR="003079AC" w:rsidRPr="003079AC" w14:paraId="557B912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6C1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580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Визуализированный обучающий комплекс</w:t>
            </w:r>
          </w:p>
        </w:tc>
      </w:tr>
      <w:tr w:rsidR="003079AC" w:rsidRPr="003079AC" w14:paraId="0DA0113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B2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50D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Визуальная лабораторная работа</w:t>
            </w:r>
          </w:p>
        </w:tc>
      </w:tr>
      <w:tr w:rsidR="003079AC" w:rsidRPr="003079AC" w14:paraId="524EDC8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F4C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081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Визуальная тетрадь</w:t>
            </w:r>
          </w:p>
        </w:tc>
      </w:tr>
      <w:tr w:rsidR="003079AC" w:rsidRPr="003079AC" w14:paraId="1CEFC35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0B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7E0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измерительная лаборатория</w:t>
            </w:r>
          </w:p>
        </w:tc>
      </w:tr>
      <w:tr w:rsidR="003079AC" w:rsidRPr="003079AC" w14:paraId="011B8C6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BBC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36C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лаборатория</w:t>
            </w:r>
          </w:p>
        </w:tc>
      </w:tr>
      <w:tr w:rsidR="003079AC" w:rsidRPr="003079AC" w14:paraId="08E2085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93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886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Виртуальная лабораторная работа</w:t>
            </w:r>
          </w:p>
        </w:tc>
      </w:tr>
      <w:tr w:rsidR="003079AC" w:rsidRPr="003079AC" w14:paraId="095E40A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9C4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DD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Виртуальная модель</w:t>
            </w:r>
          </w:p>
        </w:tc>
      </w:tr>
      <w:tr w:rsidR="003079AC" w:rsidRPr="003079AC" w14:paraId="5EB469F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69E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EE2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  <w:tr w:rsidR="003079AC" w:rsidRPr="003079AC" w14:paraId="56ED461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349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703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система</w:t>
            </w:r>
          </w:p>
        </w:tc>
      </w:tr>
      <w:tr w:rsidR="003079AC" w:rsidRPr="003079AC" w14:paraId="444B185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1B0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748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Виртуальный лабораторный комплекс</w:t>
            </w:r>
          </w:p>
        </w:tc>
      </w:tr>
      <w:tr w:rsidR="003079AC" w:rsidRPr="003079AC" w14:paraId="52FBF00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7FE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8B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лабораторный стенд</w:t>
            </w:r>
          </w:p>
        </w:tc>
      </w:tr>
      <w:tr w:rsidR="003079AC" w:rsidRPr="003079AC" w14:paraId="719F734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8F1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28D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музей</w:t>
            </w:r>
          </w:p>
        </w:tc>
      </w:tr>
      <w:tr w:rsidR="003079AC" w:rsidRPr="003079AC" w14:paraId="533A647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6D5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A67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прибор</w:t>
            </w:r>
          </w:p>
        </w:tc>
      </w:tr>
      <w:tr w:rsidR="003079AC" w:rsidRPr="003079AC" w14:paraId="3BA60FE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14A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73.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F6B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Виртуальный тренажер</w:t>
            </w:r>
          </w:p>
        </w:tc>
      </w:tr>
      <w:tr w:rsidR="003079AC" w:rsidRPr="003079AC" w14:paraId="6EE260C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8C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74.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8E8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Генератор</w:t>
            </w:r>
          </w:p>
        </w:tc>
      </w:tr>
      <w:tr w:rsidR="003079AC" w:rsidRPr="003079AC" w14:paraId="062A8E2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B7C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E1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Генератор задач</w:t>
            </w:r>
          </w:p>
        </w:tc>
      </w:tr>
      <w:tr w:rsidR="003079AC" w:rsidRPr="003079AC" w14:paraId="237ACE4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16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BB5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 текстов</w:t>
            </w:r>
          </w:p>
        </w:tc>
      </w:tr>
      <w:tr w:rsidR="003079AC" w:rsidRPr="003079AC" w14:paraId="4CD6615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5E6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2C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Геоинформационная система</w:t>
            </w:r>
          </w:p>
        </w:tc>
      </w:tr>
      <w:tr w:rsidR="003079AC" w:rsidRPr="003079AC" w14:paraId="365DFC8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8AF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E91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Гипермедиа энциклопедия</w:t>
            </w:r>
          </w:p>
        </w:tc>
      </w:tr>
      <w:tr w:rsidR="003079AC" w:rsidRPr="003079AC" w14:paraId="60AB503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E94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4C9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Гипертекстовый учебник</w:t>
            </w:r>
          </w:p>
        </w:tc>
      </w:tr>
      <w:tr w:rsidR="003079AC" w:rsidRPr="003079AC" w14:paraId="0F2F8D7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5F3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80.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6F2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ГИС-проект</w:t>
            </w:r>
          </w:p>
        </w:tc>
      </w:tr>
      <w:tr w:rsidR="003079AC" w:rsidRPr="003079AC" w14:paraId="0C7E65E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63E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81.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305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Главы монографии</w:t>
            </w:r>
          </w:p>
        </w:tc>
      </w:tr>
      <w:tr w:rsidR="003079AC" w:rsidRPr="003079AC" w14:paraId="1020FEB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2E4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FC7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</w:t>
            </w:r>
          </w:p>
        </w:tc>
      </w:tr>
      <w:tr w:rsidR="003079AC" w:rsidRPr="003079AC" w14:paraId="0020746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41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83.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388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Дабл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-кейс</w:t>
            </w:r>
          </w:p>
        </w:tc>
      </w:tr>
      <w:tr w:rsidR="003079AC" w:rsidRPr="003079AC" w14:paraId="3A3BB89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5EE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214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Демонстрационно-презентационный материал</w:t>
            </w:r>
          </w:p>
        </w:tc>
      </w:tr>
      <w:tr w:rsidR="003079AC" w:rsidRPr="003079AC" w14:paraId="069CC39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79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1F4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Демонстрационные эксперименты</w:t>
            </w:r>
          </w:p>
        </w:tc>
      </w:tr>
      <w:tr w:rsidR="003079AC" w:rsidRPr="003079AC" w14:paraId="1198920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AD4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8D4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</w:t>
            </w:r>
          </w:p>
        </w:tc>
      </w:tr>
      <w:tr w:rsidR="003079AC" w:rsidRPr="003079AC" w14:paraId="0D2DAE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BBD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87.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ABE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Дидактические контролирующие материалы</w:t>
            </w:r>
          </w:p>
        </w:tc>
      </w:tr>
      <w:tr w:rsidR="003079AC" w:rsidRPr="003079AC" w14:paraId="5F87425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DF6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3F0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3079AC" w:rsidRPr="003079AC" w14:paraId="600B61C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F5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89.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A05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Дидактические тезаурусы</w:t>
            </w:r>
          </w:p>
        </w:tc>
      </w:tr>
      <w:tr w:rsidR="003079AC" w:rsidRPr="003079AC" w14:paraId="3859CC1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FB4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2FB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Дидактическое приложение</w:t>
            </w:r>
          </w:p>
        </w:tc>
      </w:tr>
      <w:tr w:rsidR="003079AC" w:rsidRPr="003079AC" w14:paraId="7321E80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A5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F72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дидактическое сопровождение</w:t>
            </w:r>
          </w:p>
        </w:tc>
      </w:tr>
      <w:tr w:rsidR="003079AC" w:rsidRPr="003079AC" w14:paraId="0D8BB4A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7CF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699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курс</w:t>
            </w:r>
          </w:p>
        </w:tc>
      </w:tr>
      <w:tr w:rsidR="003079AC" w:rsidRPr="003079AC" w14:paraId="41D822D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1D2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2B0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учебный курс</w:t>
            </w:r>
          </w:p>
        </w:tc>
      </w:tr>
      <w:tr w:rsidR="003079AC" w:rsidRPr="003079AC" w14:paraId="5E626BE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DC5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B29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</w:p>
        </w:tc>
      </w:tr>
      <w:tr w:rsidR="003079AC" w:rsidRPr="003079AC" w14:paraId="2EAAA3B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57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BAC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</w:tr>
      <w:tr w:rsidR="003079AC" w:rsidRPr="003079AC" w14:paraId="1F10038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261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9B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Дополнительная образовательная программа</w:t>
            </w:r>
          </w:p>
        </w:tc>
      </w:tr>
      <w:tr w:rsidR="003079AC" w:rsidRPr="003079AC" w14:paraId="6426FAD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122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5B2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Дополнительные материалы</w:t>
            </w:r>
          </w:p>
        </w:tc>
      </w:tr>
      <w:tr w:rsidR="003079AC" w:rsidRPr="003079AC" w14:paraId="72EAE85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317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80A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Задания</w:t>
            </w:r>
          </w:p>
        </w:tc>
      </w:tr>
      <w:tr w:rsidR="003079AC" w:rsidRPr="003079AC" w14:paraId="5F7472A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7C6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99.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B44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Задачник</w:t>
            </w:r>
          </w:p>
        </w:tc>
      </w:tr>
      <w:tr w:rsidR="003079AC" w:rsidRPr="003079AC" w14:paraId="5C530B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B53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76B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Задачник</w:t>
            </w:r>
          </w:p>
        </w:tc>
      </w:tr>
      <w:tr w:rsidR="003079AC" w:rsidRPr="003079AC" w14:paraId="4C7B923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60E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6E4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</w:t>
            </w:r>
          </w:p>
        </w:tc>
      </w:tr>
      <w:tr w:rsidR="003079AC" w:rsidRPr="003079AC" w14:paraId="6F12E07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AAC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B47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Игровое приложение</w:t>
            </w:r>
          </w:p>
        </w:tc>
      </w:tr>
      <w:tr w:rsidR="003079AC" w:rsidRPr="003079AC" w14:paraId="461411F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228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9BE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Игровые технологии</w:t>
            </w:r>
          </w:p>
        </w:tc>
      </w:tr>
      <w:tr w:rsidR="003079AC" w:rsidRPr="003079AC" w14:paraId="1FFF87E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AA5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7AC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3079AC" w:rsidRPr="003079AC" w14:paraId="2E57624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3C1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781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Имитационная модель</w:t>
            </w:r>
          </w:p>
        </w:tc>
      </w:tr>
      <w:tr w:rsidR="003079AC" w:rsidRPr="003079AC" w14:paraId="189CD99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EA5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87D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Имитационная система</w:t>
            </w:r>
          </w:p>
        </w:tc>
      </w:tr>
      <w:tr w:rsidR="003079AC" w:rsidRPr="003079AC" w14:paraId="6BE9BA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3B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799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Инновационный научно-познавательный ресурс</w:t>
            </w:r>
          </w:p>
        </w:tc>
      </w:tr>
      <w:tr w:rsidR="003079AC" w:rsidRPr="003079AC" w14:paraId="6A6D60A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A96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8F8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Инновационный учебно-методический комплекс дисциплины</w:t>
            </w:r>
          </w:p>
        </w:tc>
      </w:tr>
      <w:tr w:rsidR="003079AC" w:rsidRPr="003079AC" w14:paraId="1336217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8D0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109.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FBF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Инструментальная модель</w:t>
            </w:r>
          </w:p>
        </w:tc>
      </w:tr>
      <w:tr w:rsidR="003079AC" w:rsidRPr="003079AC" w14:paraId="1E31EC6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F00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74C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Инструментальная оболочка</w:t>
            </w:r>
          </w:p>
        </w:tc>
      </w:tr>
      <w:tr w:rsidR="003079AC" w:rsidRPr="003079AC" w14:paraId="5B399BF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731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2E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Инструментальное средство</w:t>
            </w:r>
          </w:p>
        </w:tc>
      </w:tr>
      <w:tr w:rsidR="003079AC" w:rsidRPr="003079AC" w14:paraId="0A55AE3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425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6F4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 двухмашинный комплекс</w:t>
            </w:r>
          </w:p>
        </w:tc>
      </w:tr>
      <w:tr w:rsidR="003079AC" w:rsidRPr="003079AC" w14:paraId="72D4465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8A1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14C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Интегрированная информационная модель</w:t>
            </w:r>
          </w:p>
        </w:tc>
      </w:tr>
      <w:tr w:rsidR="003079AC" w:rsidRPr="003079AC" w14:paraId="427890C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7F1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E55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 информационная система</w:t>
            </w:r>
          </w:p>
        </w:tc>
      </w:tr>
      <w:tr w:rsidR="003079AC" w:rsidRPr="003079AC" w14:paraId="2644115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AE7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C23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 обучающая программа</w:t>
            </w:r>
          </w:p>
        </w:tc>
      </w:tr>
      <w:tr w:rsidR="003079AC" w:rsidRPr="003079AC" w14:paraId="54DE5DC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5AD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16A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Интегрированная система управления</w:t>
            </w:r>
          </w:p>
        </w:tc>
      </w:tr>
      <w:tr w:rsidR="003079AC" w:rsidRPr="003079AC" w14:paraId="34F66CA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B72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FF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Интеллект-карты</w:t>
            </w:r>
          </w:p>
        </w:tc>
      </w:tr>
      <w:tr w:rsidR="003079AC" w:rsidRPr="003079AC" w14:paraId="4688A97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9C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756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Интеллектуальная система</w:t>
            </w:r>
          </w:p>
        </w:tc>
      </w:tr>
      <w:tr w:rsidR="003079AC" w:rsidRPr="003079AC" w14:paraId="3CB1861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104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119.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E89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Интерактивная лабораторная работа</w:t>
            </w:r>
          </w:p>
        </w:tc>
      </w:tr>
      <w:tr w:rsidR="003079AC" w:rsidRPr="003079AC" w14:paraId="4A4DA50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80F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331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Интерактивная модель</w:t>
            </w:r>
          </w:p>
        </w:tc>
      </w:tr>
      <w:tr w:rsidR="003079AC" w:rsidRPr="003079AC" w14:paraId="55E88BB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21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121.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087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Интерактивная среда</w:t>
            </w:r>
          </w:p>
        </w:tc>
      </w:tr>
      <w:tr w:rsidR="003079AC" w:rsidRPr="003079AC" w14:paraId="65FB6B7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2CA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9A1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Интерактивное пособие</w:t>
            </w:r>
          </w:p>
        </w:tc>
      </w:tr>
      <w:tr w:rsidR="003079AC" w:rsidRPr="003079AC" w14:paraId="3D85420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2DD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86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Интерактивное электронное учебно-методическое пособие</w:t>
            </w:r>
          </w:p>
        </w:tc>
      </w:tr>
      <w:tr w:rsidR="003079AC" w:rsidRPr="003079AC" w14:paraId="5F4C889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C1F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FBE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Интерактивные компьютерные тренажеры</w:t>
            </w:r>
          </w:p>
        </w:tc>
      </w:tr>
      <w:tr w:rsidR="003079AC" w:rsidRPr="003079AC" w14:paraId="336E970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800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08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атлас-определитель</w:t>
            </w:r>
          </w:p>
        </w:tc>
      </w:tr>
      <w:tr w:rsidR="003079AC" w:rsidRPr="003079AC" w14:paraId="2E21635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A2E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B2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курс лекций</w:t>
            </w:r>
          </w:p>
        </w:tc>
      </w:tr>
      <w:tr w:rsidR="003079AC" w:rsidRPr="003079AC" w14:paraId="4FEE95C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0FF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368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метод</w:t>
            </w:r>
          </w:p>
        </w:tc>
      </w:tr>
      <w:tr w:rsidR="003079AC" w:rsidRPr="003079AC" w14:paraId="6A33BB5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0BF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5CB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сетевой учебно-методический комплекс</w:t>
            </w:r>
          </w:p>
        </w:tc>
      </w:tr>
      <w:tr w:rsidR="003079AC" w:rsidRPr="003079AC" w14:paraId="6770E46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DC0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129.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208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тренажёр</w:t>
            </w:r>
          </w:p>
        </w:tc>
      </w:tr>
      <w:tr w:rsidR="003079AC" w:rsidRPr="003079AC" w14:paraId="41F5F4A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81C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AB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учебник</w:t>
            </w:r>
          </w:p>
        </w:tc>
      </w:tr>
      <w:tr w:rsidR="003079AC" w:rsidRPr="003079AC" w14:paraId="3EE6847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290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7E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электронный курс</w:t>
            </w:r>
          </w:p>
        </w:tc>
      </w:tr>
      <w:tr w:rsidR="003079AC" w:rsidRPr="003079AC" w14:paraId="262FFC9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DA9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954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Интерактивный электронный учебник</w:t>
            </w:r>
          </w:p>
        </w:tc>
      </w:tr>
      <w:tr w:rsidR="003079AC" w:rsidRPr="003079AC" w14:paraId="36A72CE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1C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46D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</w:t>
            </w:r>
          </w:p>
        </w:tc>
      </w:tr>
      <w:tr w:rsidR="003079AC" w:rsidRPr="003079AC" w14:paraId="4992AAA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47E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5D0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Интернет-сайт</w:t>
            </w:r>
          </w:p>
        </w:tc>
      </w:tr>
      <w:tr w:rsidR="003079AC" w:rsidRPr="003079AC" w14:paraId="350D7BB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FC6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8B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Интернет-тренажер</w:t>
            </w:r>
          </w:p>
        </w:tc>
      </w:tr>
      <w:tr w:rsidR="003079AC" w:rsidRPr="003079AC" w14:paraId="75747F1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EB7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D39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Интерпретатор</w:t>
            </w:r>
          </w:p>
        </w:tc>
      </w:tr>
      <w:tr w:rsidR="003079AC" w:rsidRPr="003079AC" w14:paraId="210E893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407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F39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Интерфейс</w:t>
            </w:r>
          </w:p>
        </w:tc>
      </w:tr>
      <w:tr w:rsidR="003079AC" w:rsidRPr="003079AC" w14:paraId="0751600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62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138.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8E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Информационная база данных</w:t>
            </w:r>
          </w:p>
        </w:tc>
      </w:tr>
      <w:tr w:rsidR="003079AC" w:rsidRPr="003079AC" w14:paraId="61E06DF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66A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FAA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3079AC" w:rsidRPr="003079AC" w14:paraId="3A699EC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CD3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34F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Информационная структура</w:t>
            </w:r>
          </w:p>
        </w:tc>
      </w:tr>
      <w:tr w:rsidR="003079AC" w:rsidRPr="003079AC" w14:paraId="3CC5EA0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51F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5FB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система</w:t>
            </w:r>
          </w:p>
        </w:tc>
      </w:tr>
      <w:tr w:rsidR="003079AC" w:rsidRPr="003079AC" w14:paraId="03D20AA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99B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911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Информационно-аналитический портал</w:t>
            </w:r>
          </w:p>
        </w:tc>
      </w:tr>
      <w:tr w:rsidR="003079AC" w:rsidRPr="003079AC" w14:paraId="730BA3F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609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1B4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3079AC" w:rsidRPr="003079AC" w14:paraId="72CCF23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37A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3A4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Информационно-инструментальный комплекс</w:t>
            </w:r>
          </w:p>
        </w:tc>
      </w:tr>
      <w:tr w:rsidR="003079AC" w:rsidRPr="003079AC" w14:paraId="722F136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BB6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A09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Информационно-научный ресурс</w:t>
            </w:r>
          </w:p>
        </w:tc>
      </w:tr>
      <w:tr w:rsidR="003079AC" w:rsidRPr="003079AC" w14:paraId="13E6E79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3FF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CA9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Информационно-просветительский проект</w:t>
            </w:r>
          </w:p>
        </w:tc>
      </w:tr>
      <w:tr w:rsidR="003079AC" w:rsidRPr="003079AC" w14:paraId="78C0D3D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F15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3E4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Информационно-справочная система</w:t>
            </w:r>
          </w:p>
        </w:tc>
      </w:tr>
      <w:tr w:rsidR="003079AC" w:rsidRPr="003079AC" w14:paraId="5B1EFC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420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1AD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Информационный Web-портал</w:t>
            </w:r>
          </w:p>
        </w:tc>
      </w:tr>
      <w:tr w:rsidR="003079AC" w:rsidRPr="003079AC" w14:paraId="0713208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B68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BA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Информационный научный ресурс</w:t>
            </w:r>
          </w:p>
        </w:tc>
      </w:tr>
      <w:tr w:rsidR="003079AC" w:rsidRPr="003079AC" w14:paraId="5433B37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82C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0A4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Информационный образовательный ресурс</w:t>
            </w:r>
          </w:p>
        </w:tc>
      </w:tr>
      <w:tr w:rsidR="003079AC" w:rsidRPr="003079AC" w14:paraId="018F89D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BC5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175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Информационный ресурс</w:t>
            </w:r>
          </w:p>
        </w:tc>
      </w:tr>
      <w:tr w:rsidR="003079AC" w:rsidRPr="003079AC" w14:paraId="0C9BBB6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2AF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DC6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Исследовательская работа</w:t>
            </w:r>
          </w:p>
        </w:tc>
      </w:tr>
      <w:tr w:rsidR="003079AC" w:rsidRPr="003079AC" w14:paraId="17CCD61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090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655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Карта технического диагностирования</w:t>
            </w:r>
          </w:p>
        </w:tc>
      </w:tr>
      <w:tr w:rsidR="003079AC" w:rsidRPr="003079AC" w14:paraId="1C3DA37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B9C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9C9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Каталог</w:t>
            </w:r>
          </w:p>
        </w:tc>
      </w:tr>
      <w:tr w:rsidR="003079AC" w:rsidRPr="003079AC" w14:paraId="59A5AEA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550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C9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дистанционного обучения</w:t>
            </w:r>
          </w:p>
        </w:tc>
      </w:tr>
      <w:tr w:rsidR="003079AC" w:rsidRPr="003079AC" w14:paraId="11AC30C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416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A70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Кейс-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стади</w:t>
            </w:r>
            <w:proofErr w:type="spellEnd"/>
          </w:p>
        </w:tc>
      </w:tr>
      <w:tr w:rsidR="003079AC" w:rsidRPr="003079AC" w14:paraId="50A6CD2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F4F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DF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Классификатор</w:t>
            </w:r>
          </w:p>
        </w:tc>
      </w:tr>
      <w:tr w:rsidR="003079AC" w:rsidRPr="003079AC" w14:paraId="003B53B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031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A25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3079AC" w:rsidRPr="003079AC" w14:paraId="52B0FF1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A69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159.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D1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Коллекция</w:t>
            </w:r>
          </w:p>
        </w:tc>
      </w:tr>
      <w:tr w:rsidR="003079AC" w:rsidRPr="003079AC" w14:paraId="15AC357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B04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B59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заданий</w:t>
            </w:r>
          </w:p>
        </w:tc>
      </w:tr>
      <w:tr w:rsidR="003079AC" w:rsidRPr="003079AC" w14:paraId="0D8FF0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31F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1C5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лабораторных работ</w:t>
            </w:r>
          </w:p>
        </w:tc>
      </w:tr>
      <w:tr w:rsidR="003079AC" w:rsidRPr="003079AC" w14:paraId="2605600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298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162.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344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лекций-презентаций</w:t>
            </w:r>
          </w:p>
        </w:tc>
      </w:tr>
      <w:tr w:rsidR="003079AC" w:rsidRPr="003079AC" w14:paraId="563C9A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D2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BAF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методического сопровождения</w:t>
            </w:r>
          </w:p>
        </w:tc>
      </w:tr>
      <w:tr w:rsidR="003079AC" w:rsidRPr="003079AC" w14:paraId="4ED071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DB7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876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презентаций</w:t>
            </w:r>
          </w:p>
        </w:tc>
      </w:tr>
      <w:tr w:rsidR="003079AC" w:rsidRPr="003079AC" w14:paraId="7A81B66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404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20C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программ</w:t>
            </w:r>
          </w:p>
        </w:tc>
      </w:tr>
      <w:tr w:rsidR="003079AC" w:rsidRPr="003079AC" w14:paraId="209F532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486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FC0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тестовых заданий</w:t>
            </w:r>
          </w:p>
        </w:tc>
      </w:tr>
      <w:tr w:rsidR="003079AC" w:rsidRPr="003079AC" w14:paraId="0A1E62F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413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396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учебно-информационных материалов</w:t>
            </w:r>
          </w:p>
        </w:tc>
      </w:tr>
      <w:tr w:rsidR="003079AC" w:rsidRPr="003079AC" w14:paraId="7071D36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4DD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D5B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электронных лабораторных работ</w:t>
            </w:r>
          </w:p>
        </w:tc>
      </w:tr>
      <w:tr w:rsidR="003079AC" w:rsidRPr="003079AC" w14:paraId="64942C2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208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169.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126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Комплекс электронных обучающих тренажеров</w:t>
            </w:r>
          </w:p>
        </w:tc>
      </w:tr>
      <w:tr w:rsidR="003079AC" w:rsidRPr="003079AC" w14:paraId="632FD50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A98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DC2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дидактических материалов</w:t>
            </w:r>
          </w:p>
        </w:tc>
      </w:tr>
      <w:tr w:rsidR="003079AC" w:rsidRPr="003079AC" w14:paraId="4200D6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657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B23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методик</w:t>
            </w:r>
          </w:p>
        </w:tc>
      </w:tr>
      <w:tr w:rsidR="003079AC" w:rsidRPr="003079AC" w14:paraId="7CF0DB9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9D5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49E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методико-дидактических материалов</w:t>
            </w:r>
          </w:p>
        </w:tc>
      </w:tr>
      <w:tr w:rsidR="003079AC" w:rsidRPr="003079AC" w14:paraId="00C6766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2F8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D620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методических указаний</w:t>
            </w:r>
          </w:p>
        </w:tc>
      </w:tr>
      <w:tr w:rsidR="003079AC" w:rsidRPr="003079AC" w14:paraId="207AAE0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B27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05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мультимедиа-лекций</w:t>
            </w:r>
          </w:p>
        </w:tc>
      </w:tr>
      <w:tr w:rsidR="003079AC" w:rsidRPr="003079AC" w14:paraId="59434C4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74D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4E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мультимедийных средств обучения</w:t>
            </w:r>
          </w:p>
        </w:tc>
      </w:tr>
      <w:tr w:rsidR="003079AC" w:rsidRPr="003079AC" w14:paraId="7930D0E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D4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CBA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программ</w:t>
            </w:r>
          </w:p>
        </w:tc>
      </w:tr>
      <w:tr w:rsidR="003079AC" w:rsidRPr="003079AC" w14:paraId="041009F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147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5F7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программных тренажеров</w:t>
            </w:r>
          </w:p>
        </w:tc>
      </w:tr>
      <w:tr w:rsidR="003079AC" w:rsidRPr="003079AC" w14:paraId="49F6A9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D36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DB8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рабочих тетрадей</w:t>
            </w:r>
          </w:p>
        </w:tc>
      </w:tr>
      <w:tr w:rsidR="003079AC" w:rsidRPr="003079AC" w14:paraId="63AB99C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16B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179.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888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слайдов</w:t>
            </w:r>
          </w:p>
        </w:tc>
      </w:tr>
      <w:tr w:rsidR="003079AC" w:rsidRPr="003079AC" w14:paraId="03D8A56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23C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B9B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тестовых заданий</w:t>
            </w:r>
          </w:p>
        </w:tc>
      </w:tr>
      <w:tr w:rsidR="003079AC" w:rsidRPr="003079AC" w14:paraId="43DDC62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41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60C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учебно-методических материалов</w:t>
            </w:r>
          </w:p>
        </w:tc>
      </w:tr>
      <w:tr w:rsidR="003079AC" w:rsidRPr="003079AC" w14:paraId="0D518A1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C80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395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учебно-проверяющих программ</w:t>
            </w:r>
          </w:p>
        </w:tc>
      </w:tr>
      <w:tr w:rsidR="003079AC" w:rsidRPr="003079AC" w14:paraId="4ADE88C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37F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DD3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учебных материалов</w:t>
            </w:r>
          </w:p>
        </w:tc>
      </w:tr>
      <w:tr w:rsidR="003079AC" w:rsidRPr="003079AC" w14:paraId="48B7B0A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6B1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77E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электронных контролирующих материалов</w:t>
            </w:r>
          </w:p>
        </w:tc>
      </w:tr>
      <w:tr w:rsidR="003079AC" w:rsidRPr="003079AC" w14:paraId="1962FED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EBA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27D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электронных слайдов</w:t>
            </w:r>
          </w:p>
        </w:tc>
      </w:tr>
      <w:tr w:rsidR="003079AC" w:rsidRPr="003079AC" w14:paraId="6DECB2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12F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6DC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электронных тестовых заданий</w:t>
            </w:r>
          </w:p>
        </w:tc>
      </w:tr>
      <w:tr w:rsidR="003079AC" w:rsidRPr="003079AC" w14:paraId="07D66E8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FD6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524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Комплект электронных экзаменационных материалов</w:t>
            </w:r>
          </w:p>
        </w:tc>
      </w:tr>
      <w:tr w:rsidR="003079AC" w:rsidRPr="003079AC" w14:paraId="378FCB0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C06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125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Компьютеризированное учебное пособие</w:t>
            </w:r>
          </w:p>
        </w:tc>
      </w:tr>
      <w:tr w:rsidR="003079AC" w:rsidRPr="003079AC" w14:paraId="602F373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987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189.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E2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Компьютеризированный лабораторный практикум</w:t>
            </w:r>
          </w:p>
        </w:tc>
      </w:tr>
      <w:tr w:rsidR="003079AC" w:rsidRPr="003079AC" w14:paraId="4E59098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9EC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626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Компьютеризированный учебник</w:t>
            </w:r>
          </w:p>
        </w:tc>
      </w:tr>
      <w:tr w:rsidR="003079AC" w:rsidRPr="003079AC" w14:paraId="0E99CE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E47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191.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AF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Компьютерная анимация</w:t>
            </w:r>
          </w:p>
        </w:tc>
      </w:tr>
      <w:tr w:rsidR="003079AC" w:rsidRPr="003079AC" w14:paraId="5AFC98D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9F4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52F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игра</w:t>
            </w:r>
          </w:p>
        </w:tc>
      </w:tr>
      <w:tr w:rsidR="003079AC" w:rsidRPr="003079AC" w14:paraId="29385E5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3D4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193.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D07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Компьютерная обучающая система</w:t>
            </w:r>
          </w:p>
        </w:tc>
      </w:tr>
      <w:tr w:rsidR="003079AC" w:rsidRPr="003079AC" w14:paraId="0E67F70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CB0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DD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презентация</w:t>
            </w:r>
          </w:p>
        </w:tc>
      </w:tr>
      <w:tr w:rsidR="003079AC" w:rsidRPr="003079AC" w14:paraId="7884623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C68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980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программа</w:t>
            </w:r>
          </w:p>
        </w:tc>
      </w:tr>
      <w:tr w:rsidR="003079AC" w:rsidRPr="003079AC" w14:paraId="340ECA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D23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18F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сетевая обучающая система</w:t>
            </w:r>
          </w:p>
        </w:tc>
      </w:tr>
      <w:tr w:rsidR="003079AC" w:rsidRPr="003079AC" w14:paraId="29DC96C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51B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197.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A4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Компьютерная система</w:t>
            </w:r>
          </w:p>
        </w:tc>
      </w:tr>
      <w:tr w:rsidR="003079AC" w:rsidRPr="003079AC" w14:paraId="7089D1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1C3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198.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3DD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Компьютерная шкала</w:t>
            </w:r>
          </w:p>
        </w:tc>
      </w:tr>
      <w:tr w:rsidR="003079AC" w:rsidRPr="003079AC" w14:paraId="0AF9494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23E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137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информационно-учебное пособие</w:t>
            </w:r>
          </w:p>
        </w:tc>
      </w:tr>
      <w:tr w:rsidR="003079AC" w:rsidRPr="003079AC" w14:paraId="1C299E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CCD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15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Компьютерное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-тестирующее устройство</w:t>
            </w:r>
          </w:p>
        </w:tc>
      </w:tr>
      <w:tr w:rsidR="003079AC" w:rsidRPr="003079AC" w14:paraId="1145C1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6C0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43E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Компьютерное учебное пособие</w:t>
            </w:r>
          </w:p>
        </w:tc>
      </w:tr>
      <w:tr w:rsidR="003079AC" w:rsidRPr="003079AC" w14:paraId="329EDCA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CAF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822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учебное пособие</w:t>
            </w:r>
          </w:p>
        </w:tc>
      </w:tr>
      <w:tr w:rsidR="003079AC" w:rsidRPr="003079AC" w14:paraId="75332E1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94E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203.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88D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Компьютерное учебно-методическое пособие</w:t>
            </w:r>
          </w:p>
        </w:tc>
      </w:tr>
      <w:tr w:rsidR="003079AC" w:rsidRPr="003079AC" w14:paraId="628B948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53B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57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Компьютерные лабораторные работы</w:t>
            </w:r>
          </w:p>
        </w:tc>
      </w:tr>
      <w:tr w:rsidR="003079AC" w:rsidRPr="003079AC" w14:paraId="2FADB2E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821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7D8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Компьютерные лабораторные работы по курсу</w:t>
            </w:r>
          </w:p>
        </w:tc>
      </w:tr>
      <w:tr w:rsidR="003079AC" w:rsidRPr="003079AC" w14:paraId="473D109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D3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17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Компьютерный конструктор</w:t>
            </w:r>
          </w:p>
        </w:tc>
      </w:tr>
      <w:tr w:rsidR="003079AC" w:rsidRPr="003079AC" w14:paraId="2DD960A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A37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80F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кроссворд</w:t>
            </w:r>
          </w:p>
        </w:tc>
      </w:tr>
      <w:tr w:rsidR="003079AC" w:rsidRPr="003079AC" w14:paraId="48AA7C9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7C8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208.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286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Компьютерный лабораторный практикум</w:t>
            </w:r>
          </w:p>
        </w:tc>
      </w:tr>
      <w:tr w:rsidR="003079AC" w:rsidRPr="003079AC" w14:paraId="7520619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9AE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8FA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мультимедийный словарь</w:t>
            </w:r>
          </w:p>
        </w:tc>
      </w:tr>
      <w:tr w:rsidR="003079AC" w:rsidRPr="003079AC" w14:paraId="1C1E78C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B87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DE4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</w:t>
            </w:r>
          </w:p>
        </w:tc>
      </w:tr>
      <w:tr w:rsidR="003079AC" w:rsidRPr="003079AC" w14:paraId="07C4641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3C9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04D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Компьютерный тест</w:t>
            </w:r>
          </w:p>
        </w:tc>
      </w:tr>
      <w:tr w:rsidR="003079AC" w:rsidRPr="003079AC" w14:paraId="2EF6D28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472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CFB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тренажер</w:t>
            </w:r>
          </w:p>
        </w:tc>
      </w:tr>
      <w:tr w:rsidR="003079AC" w:rsidRPr="003079AC" w14:paraId="40CF46D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705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97A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учебник</w:t>
            </w:r>
          </w:p>
        </w:tc>
      </w:tr>
      <w:tr w:rsidR="003079AC" w:rsidRPr="003079AC" w14:paraId="79BBA96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A54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B8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эксперимент</w:t>
            </w:r>
          </w:p>
        </w:tc>
      </w:tr>
      <w:tr w:rsidR="003079AC" w:rsidRPr="003079AC" w14:paraId="35D1073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D04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215.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17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Конспект лекций</w:t>
            </w:r>
          </w:p>
        </w:tc>
      </w:tr>
      <w:tr w:rsidR="003079AC" w:rsidRPr="003079AC" w14:paraId="426721A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C79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5E5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урока</w:t>
            </w:r>
          </w:p>
        </w:tc>
      </w:tr>
      <w:tr w:rsidR="003079AC" w:rsidRPr="003079AC" w14:paraId="2966312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C86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217.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</w:t>
            </w:r>
            <w:proofErr w:type="gramStart"/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207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Конспект-пособие</w:t>
            </w:r>
          </w:p>
        </w:tc>
      </w:tr>
      <w:tr w:rsidR="003079AC" w:rsidRPr="003079AC" w14:paraId="72D7D60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4AD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E1A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Конструктор</w:t>
            </w:r>
          </w:p>
        </w:tc>
      </w:tr>
      <w:tr w:rsidR="003079AC" w:rsidRPr="003079AC" w14:paraId="6E11E35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6E2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19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образовательных электронных ресурсов</w:t>
            </w:r>
          </w:p>
        </w:tc>
      </w:tr>
      <w:tr w:rsidR="003079AC" w:rsidRPr="003079AC" w14:paraId="75BACEA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B39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857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 сайта</w:t>
            </w:r>
          </w:p>
        </w:tc>
      </w:tr>
      <w:tr w:rsidR="003079AC" w:rsidRPr="003079AC" w14:paraId="5E91EAD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7FA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49A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Контрольно-обучающая система</w:t>
            </w:r>
          </w:p>
        </w:tc>
      </w:tr>
      <w:tr w:rsidR="003079AC" w:rsidRPr="003079AC" w14:paraId="397FEB3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71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1AE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Контрольно-обучающий комплекс</w:t>
            </w:r>
          </w:p>
        </w:tc>
      </w:tr>
      <w:tr w:rsidR="003079AC" w:rsidRPr="003079AC" w14:paraId="2371D52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4C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908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Конфигуратор интегрированной среды проектирования</w:t>
            </w:r>
          </w:p>
        </w:tc>
      </w:tr>
      <w:tr w:rsidR="003079AC" w:rsidRPr="003079AC" w14:paraId="5D0548F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BBE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21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Концепция</w:t>
            </w:r>
          </w:p>
        </w:tc>
      </w:tr>
      <w:tr w:rsidR="003079AC" w:rsidRPr="003079AC" w14:paraId="384F1C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53A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E30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Краткий отчет</w:t>
            </w:r>
          </w:p>
        </w:tc>
      </w:tr>
      <w:tr w:rsidR="003079AC" w:rsidRPr="003079AC" w14:paraId="29ACB4F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5F9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E33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Краткий справочник</w:t>
            </w:r>
          </w:p>
        </w:tc>
      </w:tr>
      <w:tr w:rsidR="003079AC" w:rsidRPr="003079AC" w14:paraId="3FCD7B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244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886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Курс</w:t>
            </w:r>
          </w:p>
        </w:tc>
      </w:tr>
      <w:tr w:rsidR="003079AC" w:rsidRPr="003079AC" w14:paraId="0559BC1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990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4F7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Курс видео лекций</w:t>
            </w:r>
          </w:p>
        </w:tc>
      </w:tr>
      <w:tr w:rsidR="003079AC" w:rsidRPr="003079AC" w14:paraId="6B64797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62E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9DB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дистанционного обучения</w:t>
            </w:r>
          </w:p>
        </w:tc>
      </w:tr>
      <w:tr w:rsidR="003079AC" w:rsidRPr="003079AC" w14:paraId="08EFB58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FF9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DA4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лабораторных работ</w:t>
            </w:r>
          </w:p>
        </w:tc>
      </w:tr>
      <w:tr w:rsidR="003079AC" w:rsidRPr="003079AC" w14:paraId="5D6E2E6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078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B4F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Курс лекций</w:t>
            </w:r>
          </w:p>
        </w:tc>
      </w:tr>
      <w:tr w:rsidR="003079AC" w:rsidRPr="003079AC" w14:paraId="294B2AE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2A9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F3F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электронных лекций с мультимедийным сопровождением</w:t>
            </w:r>
          </w:p>
        </w:tc>
      </w:tr>
      <w:tr w:rsidR="003079AC" w:rsidRPr="003079AC" w14:paraId="282CD85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61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233.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30B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3079AC" w:rsidRPr="003079AC" w14:paraId="0469174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3EB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079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комплекс</w:t>
            </w:r>
          </w:p>
        </w:tc>
      </w:tr>
      <w:tr w:rsidR="003079AC" w:rsidRPr="003079AC" w14:paraId="43BA3C6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172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9E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практикум</w:t>
            </w:r>
          </w:p>
        </w:tc>
      </w:tr>
      <w:tr w:rsidR="003079AC" w:rsidRPr="003079AC" w14:paraId="4506AA8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1B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236.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263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Лекции</w:t>
            </w:r>
          </w:p>
        </w:tc>
      </w:tr>
      <w:tr w:rsidR="003079AC" w:rsidRPr="003079AC" w14:paraId="2625F85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C14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D93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Лекционный мультимедиа материал</w:t>
            </w:r>
          </w:p>
        </w:tc>
      </w:tr>
      <w:tr w:rsidR="003079AC" w:rsidRPr="003079AC" w14:paraId="637CC97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F85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238.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154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Лекция-концерт</w:t>
            </w:r>
          </w:p>
        </w:tc>
      </w:tr>
      <w:tr w:rsidR="003079AC" w:rsidRPr="003079AC" w14:paraId="76B8B31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D7A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4AC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Лингвистический процессор</w:t>
            </w:r>
          </w:p>
        </w:tc>
      </w:tr>
      <w:tr w:rsidR="003079AC" w:rsidRPr="003079AC" w14:paraId="6ED1E61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A04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2BB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международного семинара</w:t>
            </w:r>
          </w:p>
        </w:tc>
      </w:tr>
      <w:tr w:rsidR="003079AC" w:rsidRPr="003079AC" w14:paraId="34984CF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314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ABA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медиатека</w:t>
            </w:r>
          </w:p>
        </w:tc>
      </w:tr>
      <w:tr w:rsidR="003079AC" w:rsidRPr="003079AC" w14:paraId="618F35F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041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72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</w:t>
            </w:r>
          </w:p>
        </w:tc>
      </w:tr>
      <w:tr w:rsidR="003079AC" w:rsidRPr="003079AC" w14:paraId="3EBEEBD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6D8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2A4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Методика</w:t>
            </w:r>
          </w:p>
        </w:tc>
      </w:tr>
      <w:tr w:rsidR="003079AC" w:rsidRPr="003079AC" w14:paraId="7799E6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955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244.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0CF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Методико−дидактическое пособие</w:t>
            </w:r>
          </w:p>
        </w:tc>
      </w:tr>
      <w:tr w:rsidR="003079AC" w:rsidRPr="003079AC" w14:paraId="2109C9B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F78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943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Методическая записка</w:t>
            </w:r>
          </w:p>
        </w:tc>
      </w:tr>
      <w:tr w:rsidR="003079AC" w:rsidRPr="003079AC" w14:paraId="54A24A7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5E5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799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3079AC" w:rsidRPr="003079AC" w14:paraId="22C04A3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57B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7A5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3079AC" w:rsidRPr="003079AC" w14:paraId="61CDA3D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8A5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A5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Методические и дидактические материалы</w:t>
            </w:r>
          </w:p>
        </w:tc>
      </w:tr>
      <w:tr w:rsidR="003079AC" w:rsidRPr="003079AC" w14:paraId="0D929AF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83D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97E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3079AC" w:rsidRPr="003079AC" w14:paraId="4C840B6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F7C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5A2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3079AC" w:rsidRPr="003079AC" w14:paraId="4879A4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11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9C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3079AC" w:rsidRPr="003079AC" w14:paraId="6E1D8ED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3C2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AC0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3079AC" w:rsidRPr="003079AC" w14:paraId="70074E7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D4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B35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Методический комментарий</w:t>
            </w:r>
          </w:p>
        </w:tc>
      </w:tr>
      <w:tr w:rsidR="003079AC" w:rsidRPr="003079AC" w14:paraId="6518E36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366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79F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Методический комплекс</w:t>
            </w:r>
          </w:p>
        </w:tc>
      </w:tr>
      <w:tr w:rsidR="003079AC" w:rsidRPr="003079AC" w14:paraId="0093E61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BF9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BC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материал</w:t>
            </w:r>
          </w:p>
        </w:tc>
      </w:tr>
      <w:tr w:rsidR="003079AC" w:rsidRPr="003079AC" w14:paraId="216D26B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3FE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EC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Методический паспорт проекта</w:t>
            </w:r>
          </w:p>
        </w:tc>
      </w:tr>
      <w:tr w:rsidR="003079AC" w:rsidRPr="003079AC" w14:paraId="4446F44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494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BB0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Методическое пособие</w:t>
            </w:r>
          </w:p>
        </w:tc>
      </w:tr>
      <w:tr w:rsidR="003079AC" w:rsidRPr="003079AC" w14:paraId="48DB0A2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2CF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DB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руководство</w:t>
            </w:r>
          </w:p>
        </w:tc>
      </w:tr>
      <w:tr w:rsidR="003079AC" w:rsidRPr="003079AC" w14:paraId="70B90E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6D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259.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901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3079AC" w:rsidRPr="003079AC" w14:paraId="277E3D3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104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7E7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Методологические рекомендации</w:t>
            </w:r>
          </w:p>
        </w:tc>
      </w:tr>
      <w:tr w:rsidR="003079AC" w:rsidRPr="003079AC" w14:paraId="5E25628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CB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93F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Методология</w:t>
            </w:r>
          </w:p>
        </w:tc>
      </w:tr>
      <w:tr w:rsidR="003079AC" w:rsidRPr="003079AC" w14:paraId="4E0CF38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32F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A1C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Методы</w:t>
            </w:r>
          </w:p>
        </w:tc>
      </w:tr>
      <w:tr w:rsidR="003079AC" w:rsidRPr="003079AC" w14:paraId="6D7398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8B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32B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Методы и формы</w:t>
            </w:r>
          </w:p>
        </w:tc>
      </w:tr>
      <w:tr w:rsidR="003079AC" w:rsidRPr="003079AC" w14:paraId="303CFE2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0CA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236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Мобильный компьютерный класс</w:t>
            </w:r>
          </w:p>
        </w:tc>
      </w:tr>
      <w:tr w:rsidR="003079AC" w:rsidRPr="003079AC" w14:paraId="2409825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132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815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Модель</w:t>
            </w:r>
          </w:p>
        </w:tc>
      </w:tr>
      <w:tr w:rsidR="003079AC" w:rsidRPr="003079AC" w14:paraId="1C69447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D87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2D4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Монография</w:t>
            </w:r>
          </w:p>
        </w:tc>
      </w:tr>
      <w:tr w:rsidR="003079AC" w:rsidRPr="003079AC" w14:paraId="2E71460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D8E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0FC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Мультиагентная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3079AC" w:rsidRPr="003079AC" w14:paraId="0F72008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09E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C5D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альбом</w:t>
            </w:r>
          </w:p>
        </w:tc>
      </w:tr>
      <w:tr w:rsidR="003079AC" w:rsidRPr="003079AC" w14:paraId="69E642B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07F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269.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63E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Мультимедиа плакат</w:t>
            </w:r>
          </w:p>
        </w:tc>
      </w:tr>
      <w:tr w:rsidR="003079AC" w:rsidRPr="003079AC" w14:paraId="7C200F3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CC4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270.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F55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ультимедиа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средство</w:t>
            </w:r>
          </w:p>
        </w:tc>
      </w:tr>
      <w:tr w:rsidR="003079AC" w:rsidRPr="003079AC" w14:paraId="2A75858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113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440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Мультимедиа-лекции</w:t>
            </w:r>
          </w:p>
        </w:tc>
      </w:tr>
      <w:tr w:rsidR="003079AC" w:rsidRPr="003079AC" w14:paraId="3B43210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574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001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Мультимедиа-пространство</w:t>
            </w:r>
          </w:p>
        </w:tc>
      </w:tr>
      <w:tr w:rsidR="003079AC" w:rsidRPr="003079AC" w14:paraId="4B8653C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365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091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Мультимедиа-шоу</w:t>
            </w:r>
          </w:p>
        </w:tc>
      </w:tr>
      <w:tr w:rsidR="003079AC" w:rsidRPr="003079AC" w14:paraId="2297C05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0CF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AD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лекция</w:t>
            </w:r>
          </w:p>
        </w:tc>
      </w:tr>
      <w:tr w:rsidR="003079AC" w:rsidRPr="003079AC" w14:paraId="78EAC7A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878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A81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Мультимедийная рабочая программа</w:t>
            </w:r>
          </w:p>
        </w:tc>
      </w:tr>
      <w:tr w:rsidR="003079AC" w:rsidRPr="003079AC" w14:paraId="5C1F98E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6C8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FBB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пособие</w:t>
            </w:r>
          </w:p>
        </w:tc>
      </w:tr>
      <w:tr w:rsidR="003079AC" w:rsidRPr="003079AC" w14:paraId="5FA1668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FF0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AE5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приложение</w:t>
            </w:r>
          </w:p>
        </w:tc>
      </w:tr>
      <w:tr w:rsidR="003079AC" w:rsidRPr="003079AC" w14:paraId="6552A69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B0E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EE7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приложение к учебному пособию</w:t>
            </w:r>
          </w:p>
        </w:tc>
      </w:tr>
      <w:tr w:rsidR="003079AC" w:rsidRPr="003079AC" w14:paraId="29FDB38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F59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279.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1EF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сопровождение лекции</w:t>
            </w:r>
          </w:p>
        </w:tc>
      </w:tr>
      <w:tr w:rsidR="003079AC" w:rsidRPr="003079AC" w14:paraId="3077121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656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5FE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сопровождение практических занятий</w:t>
            </w:r>
          </w:p>
        </w:tc>
      </w:tr>
      <w:tr w:rsidR="003079AC" w:rsidRPr="003079AC" w14:paraId="0403207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ADE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4D3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сопровождение учебного курса</w:t>
            </w:r>
          </w:p>
        </w:tc>
      </w:tr>
      <w:tr w:rsidR="003079AC" w:rsidRPr="003079AC" w14:paraId="782E953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B8D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DA8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учебное пособие</w:t>
            </w:r>
          </w:p>
        </w:tc>
      </w:tr>
      <w:tr w:rsidR="003079AC" w:rsidRPr="003079AC" w14:paraId="16F83D2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B06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53A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Мультимедийное учебно-методическое пособие</w:t>
            </w:r>
          </w:p>
        </w:tc>
      </w:tr>
      <w:tr w:rsidR="003079AC" w:rsidRPr="003079AC" w14:paraId="52E3BD7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D53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314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Мультимедийные иллюстрации</w:t>
            </w:r>
          </w:p>
        </w:tc>
      </w:tr>
      <w:tr w:rsidR="003079AC" w:rsidRPr="003079AC" w14:paraId="24D902C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6E2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285.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760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Мультимедийные лекции</w:t>
            </w:r>
          </w:p>
        </w:tc>
      </w:tr>
      <w:tr w:rsidR="003079AC" w:rsidRPr="003079AC" w14:paraId="5235CF1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6FC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A13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глоссарий</w:t>
            </w:r>
          </w:p>
        </w:tc>
      </w:tr>
      <w:tr w:rsidR="003079AC" w:rsidRPr="003079AC" w14:paraId="0EC8262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AF9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393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диск-каталог</w:t>
            </w:r>
          </w:p>
        </w:tc>
      </w:tr>
      <w:tr w:rsidR="003079AC" w:rsidRPr="003079AC" w14:paraId="7080F2A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5A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288.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5AC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интерактивный учебно-методический комплекс</w:t>
            </w:r>
          </w:p>
        </w:tc>
      </w:tr>
      <w:tr w:rsidR="003079AC" w:rsidRPr="003079AC" w14:paraId="0914942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4FB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62D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компакт-диск</w:t>
            </w:r>
          </w:p>
        </w:tc>
      </w:tr>
      <w:tr w:rsidR="003079AC" w:rsidRPr="003079AC" w14:paraId="5F298BB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43C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130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комплекс</w:t>
            </w:r>
          </w:p>
        </w:tc>
      </w:tr>
      <w:tr w:rsidR="003079AC" w:rsidRPr="003079AC" w14:paraId="19A5FB6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31D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AAF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комплекс электронно-методического обеспечения по курсу</w:t>
            </w:r>
          </w:p>
        </w:tc>
      </w:tr>
      <w:tr w:rsidR="003079AC" w:rsidRPr="003079AC" w14:paraId="5227EBE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973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9E5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конспект лекций</w:t>
            </w:r>
          </w:p>
        </w:tc>
      </w:tr>
      <w:tr w:rsidR="003079AC" w:rsidRPr="003079AC" w14:paraId="3746BDC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0D7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29D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курс</w:t>
            </w:r>
          </w:p>
        </w:tc>
      </w:tr>
      <w:tr w:rsidR="003079AC" w:rsidRPr="003079AC" w14:paraId="6880139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364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804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курс лекций</w:t>
            </w:r>
          </w:p>
        </w:tc>
      </w:tr>
      <w:tr w:rsidR="003079AC" w:rsidRPr="003079AC" w14:paraId="758D79E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61C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C14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образовательный ресурс</w:t>
            </w:r>
          </w:p>
        </w:tc>
      </w:tr>
      <w:tr w:rsidR="003079AC" w:rsidRPr="003079AC" w14:paraId="6A9C2CB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09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326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обучающий курс</w:t>
            </w:r>
          </w:p>
        </w:tc>
      </w:tr>
      <w:tr w:rsidR="003079AC" w:rsidRPr="003079AC" w14:paraId="1D2A3D1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965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8A9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практикум</w:t>
            </w:r>
          </w:p>
        </w:tc>
      </w:tr>
      <w:tr w:rsidR="003079AC" w:rsidRPr="003079AC" w14:paraId="2F0A026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4F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120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программно-методический комплекс</w:t>
            </w:r>
          </w:p>
        </w:tc>
      </w:tr>
      <w:tr w:rsidR="003079AC" w:rsidRPr="003079AC" w14:paraId="269E7DB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6F3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299.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CC3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проект</w:t>
            </w:r>
          </w:p>
        </w:tc>
      </w:tr>
      <w:tr w:rsidR="003079AC" w:rsidRPr="003079AC" w14:paraId="377A01F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CB3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24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Мультимедийный учебник</w:t>
            </w:r>
          </w:p>
        </w:tc>
      </w:tr>
      <w:tr w:rsidR="003079AC" w:rsidRPr="003079AC" w14:paraId="409BC06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C8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0FC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</w:t>
            </w:r>
          </w:p>
        </w:tc>
      </w:tr>
      <w:tr w:rsidR="003079AC" w:rsidRPr="003079AC" w14:paraId="09C666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D07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42C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Настольная книга для учителя</w:t>
            </w:r>
          </w:p>
        </w:tc>
      </w:tr>
      <w:tr w:rsidR="003079AC" w:rsidRPr="003079AC" w14:paraId="6292EF5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050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65B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Научная образовательная среда</w:t>
            </w:r>
          </w:p>
        </w:tc>
      </w:tr>
      <w:tr w:rsidR="003079AC" w:rsidRPr="003079AC" w14:paraId="218A1F5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6A6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685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Научная статья</w:t>
            </w:r>
          </w:p>
        </w:tc>
      </w:tr>
      <w:tr w:rsidR="003079AC" w:rsidRPr="003079AC" w14:paraId="7D7A22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DE2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F7F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Научно образовательный комплекс</w:t>
            </w:r>
          </w:p>
        </w:tc>
      </w:tr>
      <w:tr w:rsidR="003079AC" w:rsidRPr="003079AC" w14:paraId="0EFD1B2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3D0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648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3079AC" w:rsidRPr="003079AC" w14:paraId="037F2A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E41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CA3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Научно-методическая работа</w:t>
            </w:r>
          </w:p>
        </w:tc>
      </w:tr>
      <w:tr w:rsidR="003079AC" w:rsidRPr="003079AC" w14:paraId="16F095C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480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C8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Научно-практический комментарий</w:t>
            </w:r>
          </w:p>
        </w:tc>
      </w:tr>
      <w:tr w:rsidR="003079AC" w:rsidRPr="003079AC" w14:paraId="166EEA0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7E0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309.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EB9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Научный отчет</w:t>
            </w:r>
          </w:p>
        </w:tc>
      </w:tr>
      <w:tr w:rsidR="003079AC" w:rsidRPr="003079AC" w14:paraId="751CD84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F72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0F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Оболочка системы автоматизированного проектирования</w:t>
            </w:r>
          </w:p>
        </w:tc>
      </w:tr>
      <w:tr w:rsidR="003079AC" w:rsidRPr="003079AC" w14:paraId="2EAF6C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0D7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30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Оболочка электронных УМК</w:t>
            </w:r>
          </w:p>
        </w:tc>
      </w:tr>
      <w:tr w:rsidR="003079AC" w:rsidRPr="003079AC" w14:paraId="48BF97C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820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476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3079AC" w:rsidRPr="003079AC" w14:paraId="128FA40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70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E20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Образовательная среда вуза</w:t>
            </w:r>
          </w:p>
        </w:tc>
      </w:tr>
      <w:tr w:rsidR="003079AC" w:rsidRPr="003079AC" w14:paraId="7717085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66D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950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Образовательные системы</w:t>
            </w:r>
          </w:p>
        </w:tc>
      </w:tr>
      <w:tr w:rsidR="003079AC" w:rsidRPr="003079AC" w14:paraId="000DE30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6A9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13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3079AC" w:rsidRPr="003079AC" w14:paraId="37AB07D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1D6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78B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Образовательный веб-сайт</w:t>
            </w:r>
          </w:p>
        </w:tc>
      </w:tr>
      <w:tr w:rsidR="003079AC" w:rsidRPr="003079AC" w14:paraId="22EF338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39D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CCA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Образовательный комплекс</w:t>
            </w:r>
          </w:p>
        </w:tc>
      </w:tr>
      <w:tr w:rsidR="003079AC" w:rsidRPr="003079AC" w14:paraId="23A733D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E01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C91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Образовательный портал</w:t>
            </w:r>
          </w:p>
        </w:tc>
      </w:tr>
      <w:tr w:rsidR="003079AC" w:rsidRPr="003079AC" w14:paraId="65827BF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EF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F1D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ресурс</w:t>
            </w:r>
          </w:p>
        </w:tc>
      </w:tr>
      <w:tr w:rsidR="003079AC" w:rsidRPr="003079AC" w14:paraId="70BC9C7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3E1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3C5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Образовательный сайт</w:t>
            </w:r>
          </w:p>
        </w:tc>
      </w:tr>
      <w:tr w:rsidR="003079AC" w:rsidRPr="003079AC" w14:paraId="237B55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3AC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D11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и контролирующая программа</w:t>
            </w:r>
          </w:p>
        </w:tc>
      </w:tr>
      <w:tr w:rsidR="003079AC" w:rsidRPr="003079AC" w14:paraId="5E25BAA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FA4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4A6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и научно-исследовательская программа</w:t>
            </w:r>
          </w:p>
        </w:tc>
      </w:tr>
      <w:tr w:rsidR="003079AC" w:rsidRPr="003079AC" w14:paraId="0CEEB1E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1D3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D04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программа</w:t>
            </w:r>
          </w:p>
        </w:tc>
      </w:tr>
      <w:tr w:rsidR="003079AC" w:rsidRPr="003079AC" w14:paraId="236ECC3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B60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8B6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среда</w:t>
            </w:r>
          </w:p>
        </w:tc>
      </w:tr>
      <w:tr w:rsidR="003079AC" w:rsidRPr="003079AC" w14:paraId="68FD4FC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B6C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325.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6EE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экспертная система</w:t>
            </w:r>
          </w:p>
        </w:tc>
      </w:tr>
      <w:tr w:rsidR="003079AC" w:rsidRPr="003079AC" w14:paraId="36CF092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B0F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5F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-контролирующая программа</w:t>
            </w:r>
          </w:p>
        </w:tc>
      </w:tr>
      <w:tr w:rsidR="003079AC" w:rsidRPr="003079AC" w14:paraId="6B84655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C4A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566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proofErr w:type="spellStart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Обучающе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-контролирующая система</w:t>
            </w:r>
          </w:p>
        </w:tc>
      </w:tr>
      <w:tr w:rsidR="003079AC" w:rsidRPr="003079AC" w14:paraId="135B37B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9B6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D90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Обучающий видео-курс</w:t>
            </w:r>
          </w:p>
        </w:tc>
      </w:tr>
      <w:tr w:rsidR="003079AC" w:rsidRPr="003079AC" w14:paraId="02A934E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39B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3F6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курс</w:t>
            </w:r>
          </w:p>
        </w:tc>
      </w:tr>
      <w:tr w:rsidR="003079AC" w:rsidRPr="003079AC" w14:paraId="59524C1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68D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FC8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рекомендации</w:t>
            </w:r>
          </w:p>
        </w:tc>
      </w:tr>
      <w:tr w:rsidR="003079AC" w:rsidRPr="003079AC" w14:paraId="3F4E4A7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E22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7C1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Объектно-ориентированная библиотека</w:t>
            </w:r>
          </w:p>
        </w:tc>
      </w:tr>
      <w:tr w:rsidR="003079AC" w:rsidRPr="003079AC" w14:paraId="7544AF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3F8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042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Объектно-ориентированная имитационная модель</w:t>
            </w:r>
          </w:p>
        </w:tc>
      </w:tr>
      <w:tr w:rsidR="003079AC" w:rsidRPr="003079AC" w14:paraId="3046E8D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78F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7F6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Объектно-ориентированная программа</w:t>
            </w:r>
          </w:p>
        </w:tc>
      </w:tr>
      <w:tr w:rsidR="003079AC" w:rsidRPr="003079AC" w14:paraId="0B43EA1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A9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26D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Окружной телепроект</w:t>
            </w:r>
          </w:p>
        </w:tc>
      </w:tr>
      <w:tr w:rsidR="003079AC" w:rsidRPr="003079AC" w14:paraId="7CBF7B8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4D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478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Онлайн система</w:t>
            </w:r>
          </w:p>
        </w:tc>
      </w:tr>
      <w:tr w:rsidR="003079AC" w:rsidRPr="003079AC" w14:paraId="0BF68B6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F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336.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53C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Онлайн-олимпиады</w:t>
            </w:r>
          </w:p>
        </w:tc>
      </w:tr>
      <w:tr w:rsidR="003079AC" w:rsidRPr="003079AC" w14:paraId="69F94DD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F30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8D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исследования</w:t>
            </w:r>
          </w:p>
        </w:tc>
      </w:tr>
      <w:tr w:rsidR="003079AC" w:rsidRPr="003079AC" w14:paraId="1B5C026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13D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0E6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3079AC" w:rsidRPr="003079AC" w14:paraId="68BDB14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FF1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8DA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технологии</w:t>
            </w:r>
          </w:p>
        </w:tc>
      </w:tr>
      <w:tr w:rsidR="003079AC" w:rsidRPr="003079AC" w14:paraId="55E505F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1BE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94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</w:p>
        </w:tc>
      </w:tr>
      <w:tr w:rsidR="003079AC" w:rsidRPr="003079AC" w14:paraId="5253B2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E19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4A8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Организационно-нормативные рекомендации</w:t>
            </w:r>
          </w:p>
        </w:tc>
      </w:tr>
      <w:tr w:rsidR="003079AC" w:rsidRPr="003079AC" w14:paraId="1FFBBA3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89A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D05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3079AC" w:rsidRPr="003079AC" w14:paraId="565C179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ED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D9A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Отчёт</w:t>
            </w:r>
          </w:p>
        </w:tc>
      </w:tr>
      <w:tr w:rsidR="003079AC" w:rsidRPr="003079AC" w14:paraId="3B21709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C49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</w:t>
            </w:r>
            <w:proofErr w:type="gramStart"/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7CD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Отчет о научно-исследовательской работе</w:t>
            </w:r>
          </w:p>
        </w:tc>
      </w:tr>
      <w:tr w:rsidR="003079AC" w:rsidRPr="003079AC" w14:paraId="5BE5EC2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09D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92E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НИР</w:t>
            </w:r>
          </w:p>
        </w:tc>
      </w:tr>
      <w:tr w:rsidR="003079AC" w:rsidRPr="003079AC" w14:paraId="07A5AF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636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A08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генераторов самостоятельных работ</w:t>
            </w:r>
          </w:p>
        </w:tc>
      </w:tr>
      <w:tr w:rsidR="003079AC" w:rsidRPr="003079AC" w14:paraId="4FAE5FD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403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A17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генераторов тестовых заданий</w:t>
            </w:r>
          </w:p>
        </w:tc>
      </w:tr>
      <w:tr w:rsidR="003079AC" w:rsidRPr="003079AC" w14:paraId="4B3F1F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A0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DF0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методик</w:t>
            </w:r>
          </w:p>
        </w:tc>
      </w:tr>
      <w:tr w:rsidR="003079AC" w:rsidRPr="003079AC" w14:paraId="696D212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0F6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F09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обучающих тестовых программ</w:t>
            </w:r>
          </w:p>
        </w:tc>
      </w:tr>
      <w:tr w:rsidR="003079AC" w:rsidRPr="003079AC" w14:paraId="31A8F1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D3E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F1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прикладных программ</w:t>
            </w:r>
          </w:p>
        </w:tc>
      </w:tr>
      <w:tr w:rsidR="003079AC" w:rsidRPr="003079AC" w14:paraId="67C107D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B5A6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E6E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программ</w:t>
            </w:r>
          </w:p>
        </w:tc>
      </w:tr>
      <w:tr w:rsidR="003079AC" w:rsidRPr="003079AC" w14:paraId="1F1B293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0B6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7CB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Пакет тестовых программ</w:t>
            </w:r>
          </w:p>
        </w:tc>
      </w:tr>
      <w:tr w:rsidR="003079AC" w:rsidRPr="003079AC" w14:paraId="26896CD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F28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07A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Парсер</w:t>
            </w:r>
          </w:p>
        </w:tc>
      </w:tr>
      <w:tr w:rsidR="003079AC" w:rsidRPr="003079AC" w14:paraId="1CA6BD7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2FC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5C7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измерительные материалы</w:t>
            </w:r>
          </w:p>
        </w:tc>
      </w:tr>
      <w:tr w:rsidR="003079AC" w:rsidRPr="003079AC" w14:paraId="257803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66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3D4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План</w:t>
            </w:r>
          </w:p>
        </w:tc>
      </w:tr>
      <w:tr w:rsidR="003079AC" w:rsidRPr="003079AC" w14:paraId="7828D86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A60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4E6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3079AC" w:rsidRPr="003079AC" w14:paraId="5DA76DB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8FE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87E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Подсистема</w:t>
            </w:r>
          </w:p>
        </w:tc>
      </w:tr>
      <w:tr w:rsidR="003079AC" w:rsidRPr="003079AC" w14:paraId="0D731BC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1C4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358.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3B6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Подходы</w:t>
            </w:r>
          </w:p>
        </w:tc>
      </w:tr>
      <w:tr w:rsidR="003079AC" w:rsidRPr="003079AC" w14:paraId="4BA4722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E1E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41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система</w:t>
            </w:r>
          </w:p>
        </w:tc>
      </w:tr>
      <w:tr w:rsidR="003079AC" w:rsidRPr="003079AC" w14:paraId="7FAB73F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849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15D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Понятие и концепция</w:t>
            </w:r>
          </w:p>
        </w:tc>
      </w:tr>
      <w:tr w:rsidR="003079AC" w:rsidRPr="003079AC" w14:paraId="35B294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727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3D6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Портал</w:t>
            </w:r>
          </w:p>
        </w:tc>
      </w:tr>
      <w:tr w:rsidR="003079AC" w:rsidRPr="003079AC" w14:paraId="243F189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9E8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803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Портфолио</w:t>
            </w:r>
          </w:p>
        </w:tc>
      </w:tr>
      <w:tr w:rsidR="003079AC" w:rsidRPr="003079AC" w14:paraId="4237B44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40A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504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Пособие</w:t>
            </w:r>
          </w:p>
        </w:tc>
      </w:tr>
      <w:tr w:rsidR="003079AC" w:rsidRPr="003079AC" w14:paraId="0241387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8EC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CAA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для ученика</w:t>
            </w:r>
          </w:p>
        </w:tc>
      </w:tr>
      <w:tr w:rsidR="003079AC" w:rsidRPr="003079AC" w14:paraId="7AE39DD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184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317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Пособие для учителя</w:t>
            </w:r>
          </w:p>
        </w:tc>
      </w:tr>
      <w:tr w:rsidR="003079AC" w:rsidRPr="003079AC" w14:paraId="5FD6E34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F5E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366.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CD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Пособие по самообразованию</w:t>
            </w:r>
          </w:p>
        </w:tc>
      </w:tr>
      <w:tr w:rsidR="003079AC" w:rsidRPr="003079AC" w14:paraId="2A62230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ACB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38A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Практикум</w:t>
            </w:r>
          </w:p>
        </w:tc>
      </w:tr>
      <w:tr w:rsidR="003079AC" w:rsidRPr="003079AC" w14:paraId="1C6B80C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D01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92B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Практикум по курсу</w:t>
            </w:r>
          </w:p>
        </w:tc>
      </w:tr>
      <w:tr w:rsidR="003079AC" w:rsidRPr="003079AC" w14:paraId="1C7A906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F7C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369.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C68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Практический курс</w:t>
            </w:r>
          </w:p>
        </w:tc>
      </w:tr>
      <w:tr w:rsidR="003079AC" w:rsidRPr="003079AC" w14:paraId="479C243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2F6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A16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3079AC" w:rsidRPr="003079AC" w14:paraId="59BD044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1B6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3F3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Презентационный комплекс</w:t>
            </w:r>
          </w:p>
        </w:tc>
      </w:tr>
      <w:tr w:rsidR="003079AC" w:rsidRPr="003079AC" w14:paraId="332E769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057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A97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079AC" w:rsidRPr="003079AC" w14:paraId="2997AA9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BE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873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Приемы</w:t>
            </w:r>
          </w:p>
        </w:tc>
      </w:tr>
      <w:tr w:rsidR="003079AC" w:rsidRPr="003079AC" w14:paraId="1C92A91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39A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6FA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Прикладное программное обеспечение</w:t>
            </w:r>
          </w:p>
        </w:tc>
      </w:tr>
      <w:tr w:rsidR="003079AC" w:rsidRPr="003079AC" w14:paraId="25DA26A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A2C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FBE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079AC" w:rsidRPr="003079AC" w14:paraId="67E052A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CF4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642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Приложение к учебнику</w:t>
            </w:r>
          </w:p>
        </w:tc>
      </w:tr>
      <w:tr w:rsidR="003079AC" w:rsidRPr="003079AC" w14:paraId="1BD9691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E81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E49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Принципы</w:t>
            </w:r>
          </w:p>
        </w:tc>
      </w:tr>
      <w:tr w:rsidR="003079AC" w:rsidRPr="003079AC" w14:paraId="52D1867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A6E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3A0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Проблемы и перспективы</w:t>
            </w:r>
          </w:p>
        </w:tc>
      </w:tr>
      <w:tr w:rsidR="003079AC" w:rsidRPr="003079AC" w14:paraId="2843DB3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5DE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379.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11E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Программа</w:t>
            </w:r>
          </w:p>
        </w:tc>
      </w:tr>
      <w:tr w:rsidR="003079AC" w:rsidRPr="003079AC" w14:paraId="7C3F41F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140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755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и методика обучения</w:t>
            </w:r>
          </w:p>
        </w:tc>
      </w:tr>
      <w:tr w:rsidR="003079AC" w:rsidRPr="003079AC" w14:paraId="41267F9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D07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EA5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Программа-тренажер</w:t>
            </w:r>
          </w:p>
        </w:tc>
      </w:tr>
      <w:tr w:rsidR="003079AC" w:rsidRPr="003079AC" w14:paraId="2C52381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EE0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B6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Программа-утилита</w:t>
            </w:r>
          </w:p>
        </w:tc>
      </w:tr>
      <w:tr w:rsidR="003079AC" w:rsidRPr="003079AC" w14:paraId="4DC8186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C4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383.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65C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Программа-эмулятор</w:t>
            </w:r>
          </w:p>
        </w:tc>
      </w:tr>
      <w:tr w:rsidR="003079AC" w:rsidRPr="003079AC" w14:paraId="346146C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A38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2B7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Программная модель</w:t>
            </w:r>
          </w:p>
        </w:tc>
      </w:tr>
      <w:tr w:rsidR="003079AC" w:rsidRPr="003079AC" w14:paraId="1467E96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E0A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9F3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оболочка</w:t>
            </w:r>
          </w:p>
        </w:tc>
      </w:tr>
      <w:tr w:rsidR="003079AC" w:rsidRPr="003079AC" w14:paraId="71EC7D2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02E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386.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CE2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Программная платформа</w:t>
            </w:r>
          </w:p>
        </w:tc>
      </w:tr>
      <w:tr w:rsidR="003079AC" w:rsidRPr="003079AC" w14:paraId="6B154AD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DF3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3AD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подсистема</w:t>
            </w:r>
          </w:p>
        </w:tc>
      </w:tr>
      <w:tr w:rsidR="003079AC" w:rsidRPr="003079AC" w14:paraId="19DB787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A97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1D3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система (подсистема)</w:t>
            </w:r>
          </w:p>
        </w:tc>
      </w:tr>
      <w:tr w:rsidR="003079AC" w:rsidRPr="003079AC" w14:paraId="6084926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0FA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E8B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среда</w:t>
            </w:r>
          </w:p>
        </w:tc>
      </w:tr>
      <w:tr w:rsidR="003079AC" w:rsidRPr="003079AC" w14:paraId="6559C98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A44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30D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Программно-аналитическая система</w:t>
            </w:r>
          </w:p>
        </w:tc>
      </w:tr>
      <w:tr w:rsidR="003079AC" w:rsidRPr="003079AC" w14:paraId="7E9706F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171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437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Программно-аналитический комплекс</w:t>
            </w:r>
          </w:p>
        </w:tc>
      </w:tr>
      <w:tr w:rsidR="003079AC" w:rsidRPr="003079AC" w14:paraId="4C4DEC2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30A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1D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</w:tr>
      <w:tr w:rsidR="003079AC" w:rsidRPr="003079AC" w14:paraId="4D86ED0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849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074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3079AC" w:rsidRPr="003079AC" w14:paraId="12CC274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0A0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51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Программное средство</w:t>
            </w:r>
          </w:p>
        </w:tc>
      </w:tr>
      <w:tr w:rsidR="003079AC" w:rsidRPr="003079AC" w14:paraId="137C777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454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B21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средство</w:t>
            </w:r>
          </w:p>
        </w:tc>
      </w:tr>
      <w:tr w:rsidR="003079AC" w:rsidRPr="003079AC" w14:paraId="0C5E885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2E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498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Программно-методический комплекс</w:t>
            </w:r>
          </w:p>
        </w:tc>
      </w:tr>
      <w:tr w:rsidR="003079AC" w:rsidRPr="003079AC" w14:paraId="65C37D9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A30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6E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Программно-моделирующий комплекс</w:t>
            </w:r>
          </w:p>
        </w:tc>
      </w:tr>
      <w:tr w:rsidR="003079AC" w:rsidRPr="003079AC" w14:paraId="478A0B2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01D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3B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Программно-технологический комплекс</w:t>
            </w:r>
          </w:p>
        </w:tc>
      </w:tr>
      <w:tr w:rsidR="003079AC" w:rsidRPr="003079AC" w14:paraId="74FAC0C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7A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399.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2ED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Программные модули</w:t>
            </w:r>
          </w:p>
        </w:tc>
      </w:tr>
      <w:tr w:rsidR="003079AC" w:rsidRPr="003079AC" w14:paraId="30B8849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931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400.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E2D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Программные средства</w:t>
            </w:r>
          </w:p>
        </w:tc>
      </w:tr>
      <w:tr w:rsidR="003079AC" w:rsidRPr="003079AC" w14:paraId="7A37C73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3B9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401.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0C8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Программный комплекс</w:t>
            </w:r>
          </w:p>
        </w:tc>
      </w:tr>
      <w:tr w:rsidR="003079AC" w:rsidRPr="003079AC" w14:paraId="0327A95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CAC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A8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компонент</w:t>
            </w:r>
          </w:p>
        </w:tc>
      </w:tr>
      <w:tr w:rsidR="003079AC" w:rsidRPr="003079AC" w14:paraId="4F0125F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621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22D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курс</w:t>
            </w:r>
          </w:p>
        </w:tc>
      </w:tr>
      <w:tr w:rsidR="003079AC" w:rsidRPr="003079AC" w14:paraId="03284EC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537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404.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066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Программный модуль</w:t>
            </w:r>
          </w:p>
        </w:tc>
      </w:tr>
      <w:tr w:rsidR="003079AC" w:rsidRPr="003079AC" w14:paraId="7190096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B67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8CB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модуль</w:t>
            </w:r>
          </w:p>
        </w:tc>
      </w:tr>
      <w:tr w:rsidR="003079AC" w:rsidRPr="003079AC" w14:paraId="3DBAE84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669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406.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B03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Программный пакет</w:t>
            </w:r>
          </w:p>
        </w:tc>
      </w:tr>
      <w:tr w:rsidR="003079AC" w:rsidRPr="003079AC" w14:paraId="06868D5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AB6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407.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96C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Программный продукт</w:t>
            </w:r>
          </w:p>
        </w:tc>
      </w:tr>
      <w:tr w:rsidR="003079AC" w:rsidRPr="003079AC" w14:paraId="16B1D4C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00D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408.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42A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Программный стенд</w:t>
            </w:r>
          </w:p>
        </w:tc>
      </w:tr>
      <w:tr w:rsidR="003079AC" w:rsidRPr="003079AC" w14:paraId="1969DF4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4F0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81A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тренажер</w:t>
            </w:r>
          </w:p>
        </w:tc>
      </w:tr>
      <w:tr w:rsidR="003079AC" w:rsidRPr="003079AC" w14:paraId="4D4D45B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35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7A3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</w:t>
            </w:r>
          </w:p>
        </w:tc>
      </w:tr>
      <w:tr w:rsidR="003079AC" w:rsidRPr="003079AC" w14:paraId="6B58DFD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136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B1D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Прототип комплекса программ</w:t>
            </w:r>
          </w:p>
        </w:tc>
      </w:tr>
      <w:tr w:rsidR="003079AC" w:rsidRPr="003079AC" w14:paraId="3B4AC2D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5D2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36F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3079AC" w:rsidRPr="003079AC" w14:paraId="20FFA6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06B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BA8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  авторского элективного курса</w:t>
            </w:r>
          </w:p>
        </w:tc>
      </w:tr>
      <w:tr w:rsidR="003079AC" w:rsidRPr="003079AC" w14:paraId="3F6F8C6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FED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1F3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3079AC" w:rsidRPr="003079AC" w14:paraId="0F25F31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C04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54F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Развивающее пособие</w:t>
            </w:r>
          </w:p>
        </w:tc>
      </w:tr>
      <w:tr w:rsidR="003079AC" w:rsidRPr="003079AC" w14:paraId="1E609D3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348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3A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Расширяемая система</w:t>
            </w:r>
          </w:p>
        </w:tc>
      </w:tr>
      <w:tr w:rsidR="003079AC" w:rsidRPr="003079AC" w14:paraId="417653D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7B7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247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Рейтинговая система оценки знаний</w:t>
            </w:r>
          </w:p>
        </w:tc>
      </w:tr>
      <w:tr w:rsidR="003079AC" w:rsidRPr="003079AC" w14:paraId="0FE9CCB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E1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04A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Репетитор</w:t>
            </w:r>
          </w:p>
        </w:tc>
      </w:tr>
      <w:tr w:rsidR="003079AC" w:rsidRPr="003079AC" w14:paraId="1EC4C2B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3B3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5F1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Репозитарий</w:t>
            </w:r>
          </w:p>
        </w:tc>
      </w:tr>
      <w:tr w:rsidR="003079AC" w:rsidRPr="003079AC" w14:paraId="6F08D13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323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16E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Ресурсно-образовательный сайт</w:t>
            </w:r>
          </w:p>
        </w:tc>
      </w:tr>
      <w:tr w:rsidR="003079AC" w:rsidRPr="003079AC" w14:paraId="41A7DAD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01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E47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3079AC" w:rsidRPr="003079AC" w14:paraId="387883B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DD8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237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Рецензия на монографию</w:t>
            </w:r>
          </w:p>
        </w:tc>
      </w:tr>
      <w:tr w:rsidR="003079AC" w:rsidRPr="003079AC" w14:paraId="13275A4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DF0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C7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Решебник</w:t>
            </w:r>
          </w:p>
        </w:tc>
      </w:tr>
      <w:tr w:rsidR="003079AC" w:rsidRPr="003079AC" w14:paraId="0467D99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1E8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A2E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пользователя</w:t>
            </w:r>
          </w:p>
        </w:tc>
      </w:tr>
      <w:tr w:rsidR="003079AC" w:rsidRPr="003079AC" w14:paraId="7A6B640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C6A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E3F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Руководство программиста</w:t>
            </w:r>
          </w:p>
        </w:tc>
      </w:tr>
      <w:tr w:rsidR="003079AC" w:rsidRPr="003079AC" w14:paraId="48167C3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5C1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F2F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Руководящие материалы</w:t>
            </w:r>
          </w:p>
        </w:tc>
      </w:tr>
      <w:tr w:rsidR="003079AC" w:rsidRPr="003079AC" w14:paraId="27918A5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65E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4EE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Сайт</w:t>
            </w:r>
          </w:p>
        </w:tc>
      </w:tr>
      <w:tr w:rsidR="003079AC" w:rsidRPr="003079AC" w14:paraId="1B61D9E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518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0E9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Самоучитель</w:t>
            </w:r>
          </w:p>
        </w:tc>
      </w:tr>
      <w:tr w:rsidR="003079AC" w:rsidRPr="003079AC" w14:paraId="4914352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2FF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429.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B1D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заданий</w:t>
            </w:r>
          </w:p>
        </w:tc>
      </w:tr>
      <w:tr w:rsidR="003079AC" w:rsidRPr="003079AC" w14:paraId="5C96208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FD8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F96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задач</w:t>
            </w:r>
          </w:p>
        </w:tc>
      </w:tr>
      <w:tr w:rsidR="003079AC" w:rsidRPr="003079AC" w14:paraId="33A9081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EBE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F4D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информационных материалов</w:t>
            </w:r>
          </w:p>
        </w:tc>
      </w:tr>
      <w:tr w:rsidR="003079AC" w:rsidRPr="003079AC" w14:paraId="13CB37A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48D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6A0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материалов</w:t>
            </w:r>
          </w:p>
        </w:tc>
      </w:tr>
      <w:tr w:rsidR="003079AC" w:rsidRPr="003079AC" w14:paraId="1DFE667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238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F96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научно-методических материалов</w:t>
            </w:r>
          </w:p>
        </w:tc>
      </w:tr>
      <w:tr w:rsidR="003079AC" w:rsidRPr="003079AC" w14:paraId="3FD155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D3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E0D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научных статей</w:t>
            </w:r>
          </w:p>
        </w:tc>
      </w:tr>
      <w:tr w:rsidR="003079AC" w:rsidRPr="003079AC" w14:paraId="099387A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341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41C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развивающих упражнений</w:t>
            </w:r>
          </w:p>
        </w:tc>
      </w:tr>
      <w:tr w:rsidR="003079AC" w:rsidRPr="003079AC" w14:paraId="7A8A4DC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7CF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10E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</w:t>
            </w:r>
          </w:p>
        </w:tc>
      </w:tr>
      <w:tr w:rsidR="003079AC" w:rsidRPr="003079AC" w14:paraId="4D6BCDB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5E9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437.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3B1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Сборник упражнений</w:t>
            </w:r>
          </w:p>
        </w:tc>
      </w:tr>
      <w:tr w:rsidR="003079AC" w:rsidRPr="003079AC" w14:paraId="545E55A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3EE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9C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Серверная информационно-поисковая система</w:t>
            </w:r>
          </w:p>
        </w:tc>
      </w:tr>
      <w:tr w:rsidR="003079AC" w:rsidRPr="003079AC" w14:paraId="1D70564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0CA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88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Сервисная программа</w:t>
            </w:r>
          </w:p>
        </w:tc>
      </w:tr>
      <w:tr w:rsidR="003079AC" w:rsidRPr="003079AC" w14:paraId="1E96B5A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CE8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66E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слайд-каталогов</w:t>
            </w:r>
          </w:p>
        </w:tc>
      </w:tr>
      <w:tr w:rsidR="003079AC" w:rsidRPr="003079AC" w14:paraId="57951EC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28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80B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слайд-фильмов</w:t>
            </w:r>
          </w:p>
        </w:tc>
      </w:tr>
      <w:tr w:rsidR="003079AC" w:rsidRPr="003079AC" w14:paraId="4BA92AA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D0B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4E2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Сетевое издание</w:t>
            </w:r>
          </w:p>
        </w:tc>
      </w:tr>
      <w:tr w:rsidR="003079AC" w:rsidRPr="003079AC" w14:paraId="49D17CA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C46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6F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Сетевой курс</w:t>
            </w:r>
          </w:p>
        </w:tc>
      </w:tr>
      <w:tr w:rsidR="003079AC" w:rsidRPr="003079AC" w14:paraId="3988282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7E5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CD3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тренажер</w:t>
            </w:r>
          </w:p>
        </w:tc>
      </w:tr>
      <w:tr w:rsidR="003079AC" w:rsidRPr="003079AC" w14:paraId="1A35F94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14B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D6E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Сетевой учебно-методический комплекс</w:t>
            </w:r>
          </w:p>
        </w:tc>
      </w:tr>
      <w:tr w:rsidR="003079AC" w:rsidRPr="003079AC" w14:paraId="349104C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6D8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2E6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Сетевой электронный учебно-методический комплекс</w:t>
            </w:r>
          </w:p>
        </w:tc>
      </w:tr>
      <w:tr w:rsidR="003079AC" w:rsidRPr="003079AC" w14:paraId="4E2C2B8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554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481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Сетевой электронный учебно-методический курс</w:t>
            </w:r>
          </w:p>
        </w:tc>
      </w:tr>
      <w:tr w:rsidR="003079AC" w:rsidRPr="003079AC" w14:paraId="76E8A90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576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448.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39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Сетевые пакеты заданий</w:t>
            </w:r>
          </w:p>
        </w:tc>
      </w:tr>
      <w:tr w:rsidR="003079AC" w:rsidRPr="003079AC" w14:paraId="40B1E13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E5E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F5A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</w:t>
            </w:r>
          </w:p>
        </w:tc>
      </w:tr>
      <w:tr w:rsidR="003079AC" w:rsidRPr="003079AC" w14:paraId="385E772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B08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2C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автоматизированного проектирования</w:t>
            </w:r>
          </w:p>
        </w:tc>
      </w:tr>
      <w:tr w:rsidR="003079AC" w:rsidRPr="003079AC" w14:paraId="1EF3798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1D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AA5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автоматизированного проектирования урока</w:t>
            </w:r>
          </w:p>
        </w:tc>
      </w:tr>
      <w:tr w:rsidR="003079AC" w:rsidRPr="003079AC" w14:paraId="7276F01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63D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397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аппаратно-программной автоматизации</w:t>
            </w:r>
          </w:p>
        </w:tc>
      </w:tr>
      <w:tr w:rsidR="003079AC" w:rsidRPr="003079AC" w14:paraId="3A1705D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206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1A6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видеоматериалов</w:t>
            </w:r>
          </w:p>
        </w:tc>
      </w:tr>
      <w:tr w:rsidR="003079AC" w:rsidRPr="003079AC" w14:paraId="7BEC2DA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C3F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DE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дистанционного обучения</w:t>
            </w:r>
          </w:p>
        </w:tc>
      </w:tr>
      <w:tr w:rsidR="003079AC" w:rsidRPr="003079AC" w14:paraId="13278B1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D1B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D52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интерактивных программных комплексов</w:t>
            </w:r>
          </w:p>
        </w:tc>
      </w:tr>
      <w:tr w:rsidR="003079AC" w:rsidRPr="003079AC" w14:paraId="264A5FA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D61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022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контроля</w:t>
            </w:r>
          </w:p>
        </w:tc>
      </w:tr>
      <w:tr w:rsidR="003079AC" w:rsidRPr="003079AC" w14:paraId="635524E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35E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D8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курсовых работ</w:t>
            </w:r>
          </w:p>
        </w:tc>
      </w:tr>
      <w:tr w:rsidR="003079AC" w:rsidRPr="003079AC" w14:paraId="11C96DA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768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458.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2DF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лабораторных работ</w:t>
            </w:r>
          </w:p>
        </w:tc>
      </w:tr>
      <w:tr w:rsidR="003079AC" w:rsidRPr="003079AC" w14:paraId="2C2DA17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1A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352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модельно-алгоритмической поддержки</w:t>
            </w:r>
          </w:p>
        </w:tc>
      </w:tr>
      <w:tr w:rsidR="003079AC" w:rsidRPr="003079AC" w14:paraId="773DAE1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F21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CA6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тестов</w:t>
            </w:r>
          </w:p>
        </w:tc>
      </w:tr>
      <w:tr w:rsidR="003079AC" w:rsidRPr="003079AC" w14:paraId="14E70B9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0FB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758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Слайд-шоу</w:t>
            </w:r>
          </w:p>
        </w:tc>
      </w:tr>
      <w:tr w:rsidR="003079AC" w:rsidRPr="003079AC" w14:paraId="1EE9BB7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A5C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A74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Словарь</w:t>
            </w:r>
          </w:p>
        </w:tc>
      </w:tr>
      <w:tr w:rsidR="003079AC" w:rsidRPr="003079AC" w14:paraId="5C8C0E1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A32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A7A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Сопроцессор</w:t>
            </w:r>
          </w:p>
        </w:tc>
      </w:tr>
      <w:tr w:rsidR="003079AC" w:rsidRPr="003079AC" w14:paraId="750B11B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E46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A2F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Сочинение-очерк</w:t>
            </w:r>
          </w:p>
        </w:tc>
      </w:tr>
      <w:tr w:rsidR="003079AC" w:rsidRPr="003079AC" w14:paraId="23C2A54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32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130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Специализированное программное обеспечение</w:t>
            </w:r>
          </w:p>
        </w:tc>
      </w:tr>
      <w:tr w:rsidR="003079AC" w:rsidRPr="003079AC" w14:paraId="6F0366D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65A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D7D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Спецкурс</w:t>
            </w:r>
          </w:p>
        </w:tc>
      </w:tr>
      <w:tr w:rsidR="003079AC" w:rsidRPr="003079AC" w14:paraId="17AE940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E78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DA1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</w:t>
            </w:r>
          </w:p>
        </w:tc>
      </w:tr>
      <w:tr w:rsidR="003079AC" w:rsidRPr="003079AC" w14:paraId="77B7726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B64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468.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4EB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Способы</w:t>
            </w:r>
          </w:p>
        </w:tc>
      </w:tr>
      <w:tr w:rsidR="003079AC" w:rsidRPr="003079AC" w14:paraId="1AD917B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EFC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9A7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система</w:t>
            </w:r>
          </w:p>
        </w:tc>
      </w:tr>
      <w:tr w:rsidR="003079AC" w:rsidRPr="003079AC" w14:paraId="5EAF2D4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0E4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1C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Справочное пособие</w:t>
            </w:r>
          </w:p>
        </w:tc>
      </w:tr>
      <w:tr w:rsidR="003079AC" w:rsidRPr="003079AC" w14:paraId="5CB887E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F90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3B2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Среда</w:t>
            </w:r>
          </w:p>
        </w:tc>
      </w:tr>
      <w:tr w:rsidR="003079AC" w:rsidRPr="003079AC" w14:paraId="1BB9853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D55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198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исполнения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мультиверсионных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программных приложений</w:t>
            </w:r>
          </w:p>
        </w:tc>
      </w:tr>
      <w:tr w:rsidR="003079AC" w:rsidRPr="003079AC" w14:paraId="1D95FF5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710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1DA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Статья</w:t>
            </w:r>
          </w:p>
        </w:tc>
      </w:tr>
      <w:tr w:rsidR="003079AC" w:rsidRPr="003079AC" w14:paraId="3948EBD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492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3ED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базой данных</w:t>
            </w:r>
          </w:p>
        </w:tc>
      </w:tr>
      <w:tr w:rsidR="003079AC" w:rsidRPr="003079AC" w14:paraId="5631C4F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60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A3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Схема</w:t>
            </w:r>
          </w:p>
        </w:tc>
      </w:tr>
      <w:tr w:rsidR="003079AC" w:rsidRPr="003079AC" w14:paraId="58127E6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1B3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AF0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Схемотехническая модель</w:t>
            </w:r>
          </w:p>
        </w:tc>
      </w:tr>
      <w:tr w:rsidR="003079AC" w:rsidRPr="003079AC" w14:paraId="7E1D281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0D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EB7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Сценарий</w:t>
            </w:r>
          </w:p>
        </w:tc>
      </w:tr>
      <w:tr w:rsidR="003079AC" w:rsidRPr="003079AC" w14:paraId="14E216E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338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478.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AF6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Сценарии дидактических материалов</w:t>
            </w:r>
          </w:p>
        </w:tc>
      </w:tr>
      <w:tr w:rsidR="003079AC" w:rsidRPr="003079AC" w14:paraId="6B7967A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5C6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171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урока</w:t>
            </w:r>
          </w:p>
        </w:tc>
      </w:tr>
      <w:tr w:rsidR="003079AC" w:rsidRPr="003079AC" w14:paraId="339EA36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688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F9F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фильма</w:t>
            </w:r>
          </w:p>
        </w:tc>
      </w:tr>
      <w:tr w:rsidR="003079AC" w:rsidRPr="003079AC" w14:paraId="6C98FBA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57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481.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35C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Теги</w:t>
            </w:r>
          </w:p>
        </w:tc>
      </w:tr>
      <w:tr w:rsidR="003079AC" w:rsidRPr="003079AC" w14:paraId="7947349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A9E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482.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155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Текстовые задания</w:t>
            </w:r>
          </w:p>
        </w:tc>
      </w:tr>
      <w:tr w:rsidR="003079AC" w:rsidRPr="003079AC" w14:paraId="17D44E6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B0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296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3079AC" w:rsidRPr="003079AC" w14:paraId="50BE19E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942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0BC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Телекоммуникационный проект</w:t>
            </w:r>
          </w:p>
        </w:tc>
      </w:tr>
      <w:tr w:rsidR="003079AC" w:rsidRPr="003079AC" w14:paraId="47312EF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89E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5EF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Терминологический тренинг</w:t>
            </w:r>
          </w:p>
        </w:tc>
      </w:tr>
      <w:tr w:rsidR="003079AC" w:rsidRPr="003079AC" w14:paraId="43DBC2D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1ED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486.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A33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</w:t>
            </w:r>
          </w:p>
        </w:tc>
      </w:tr>
      <w:tr w:rsidR="003079AC" w:rsidRPr="003079AC" w14:paraId="054B9AF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11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CE0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079AC" w:rsidRPr="003079AC" w14:paraId="7F83568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A0D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07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Тест-игра</w:t>
            </w:r>
          </w:p>
        </w:tc>
      </w:tr>
      <w:tr w:rsidR="003079AC" w:rsidRPr="003079AC" w14:paraId="5AFFE66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C18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489.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F4B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Тестирующая и обучающая программа</w:t>
            </w:r>
          </w:p>
        </w:tc>
      </w:tr>
      <w:tr w:rsidR="003079AC" w:rsidRPr="003079AC" w14:paraId="149BC95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EA6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89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Тестирующая программа</w:t>
            </w:r>
          </w:p>
        </w:tc>
      </w:tr>
      <w:tr w:rsidR="003079AC" w:rsidRPr="003079AC" w14:paraId="1E6191D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AEF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4C2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Тестирующий комплекс</w:t>
            </w:r>
          </w:p>
        </w:tc>
      </w:tr>
      <w:tr w:rsidR="003079AC" w:rsidRPr="003079AC" w14:paraId="3D085DF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057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01E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оболочка</w:t>
            </w:r>
          </w:p>
        </w:tc>
      </w:tr>
      <w:tr w:rsidR="003079AC" w:rsidRPr="003079AC" w14:paraId="75FA620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D5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367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Тестовые вопросы</w:t>
            </w:r>
          </w:p>
        </w:tc>
      </w:tr>
      <w:tr w:rsidR="003079AC" w:rsidRPr="003079AC" w14:paraId="63E37A1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9F3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260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3079AC" w:rsidRPr="003079AC" w14:paraId="0788EC6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B02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DD0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редактор</w:t>
            </w:r>
          </w:p>
        </w:tc>
      </w:tr>
      <w:tr w:rsidR="003079AC" w:rsidRPr="003079AC" w14:paraId="4A25A33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C7E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509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Тесты</w:t>
            </w:r>
          </w:p>
        </w:tc>
      </w:tr>
      <w:tr w:rsidR="003079AC" w:rsidRPr="003079AC" w14:paraId="422B3EB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4FD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245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Технико-экономическая модель</w:t>
            </w:r>
          </w:p>
        </w:tc>
      </w:tr>
      <w:tr w:rsidR="003079AC" w:rsidRPr="003079AC" w14:paraId="7B5E968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6D3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C1C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Технологии</w:t>
            </w:r>
          </w:p>
        </w:tc>
      </w:tr>
      <w:tr w:rsidR="003079AC" w:rsidRPr="003079AC" w14:paraId="334454F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EC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499.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58F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Тренажер</w:t>
            </w:r>
          </w:p>
        </w:tc>
      </w:tr>
      <w:tr w:rsidR="003079AC" w:rsidRPr="003079AC" w14:paraId="612BDB8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71A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A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Тренажёры</w:t>
            </w:r>
          </w:p>
        </w:tc>
      </w:tr>
      <w:tr w:rsidR="003079AC" w:rsidRPr="003079AC" w14:paraId="60D47A7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C3B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69B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Трехмерные задания</w:t>
            </w:r>
          </w:p>
        </w:tc>
      </w:tr>
      <w:tr w:rsidR="003079AC" w:rsidRPr="003079AC" w14:paraId="14F8AD2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A05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E82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информационно-образовательная система</w:t>
            </w:r>
          </w:p>
        </w:tc>
      </w:tr>
      <w:tr w:rsidR="003079AC" w:rsidRPr="003079AC" w14:paraId="6FBDC27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DB2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530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</w:t>
            </w:r>
          </w:p>
        </w:tc>
      </w:tr>
      <w:tr w:rsidR="003079AC" w:rsidRPr="003079AC" w14:paraId="3D0A837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BB9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C64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Урок-концерт</w:t>
            </w:r>
          </w:p>
        </w:tc>
      </w:tr>
      <w:tr w:rsidR="003079AC" w:rsidRPr="003079AC" w14:paraId="505F0B1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34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96B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3079AC" w:rsidRPr="003079AC" w14:paraId="081BABF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8F2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B98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Утилита</w:t>
            </w:r>
          </w:p>
        </w:tc>
      </w:tr>
      <w:tr w:rsidR="003079AC" w:rsidRPr="003079AC" w14:paraId="2AEA567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EB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DC3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ГИС</w:t>
            </w:r>
          </w:p>
        </w:tc>
      </w:tr>
      <w:tr w:rsidR="003079AC" w:rsidRPr="003079AC" w14:paraId="7609699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CC3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6FC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демонстрационная оболочка экспертных систем</w:t>
            </w:r>
          </w:p>
        </w:tc>
      </w:tr>
      <w:tr w:rsidR="003079AC" w:rsidRPr="003079AC" w14:paraId="1DBC324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0F2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509.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5AF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Учебная исследовательская работа</w:t>
            </w:r>
          </w:p>
        </w:tc>
      </w:tr>
      <w:tr w:rsidR="003079AC" w:rsidRPr="003079AC" w14:paraId="5E3A0D0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E6B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16A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Учебная программа</w:t>
            </w:r>
          </w:p>
        </w:tc>
      </w:tr>
      <w:tr w:rsidR="003079AC" w:rsidRPr="003079AC" w14:paraId="22D32D4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DC7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B4A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Учебная программа курса</w:t>
            </w:r>
          </w:p>
        </w:tc>
      </w:tr>
      <w:tr w:rsidR="003079AC" w:rsidRPr="003079AC" w14:paraId="10D66D2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E91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F6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учебник</w:t>
            </w:r>
          </w:p>
        </w:tc>
      </w:tr>
      <w:tr w:rsidR="003079AC" w:rsidRPr="003079AC" w14:paraId="26EDEBF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0EA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ABB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Учебно-методическое пособие</w:t>
            </w:r>
          </w:p>
        </w:tc>
      </w:tr>
      <w:tr w:rsidR="003079AC" w:rsidRPr="003079AC" w14:paraId="113D429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441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F1C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3079AC" w:rsidRPr="003079AC" w14:paraId="3DDDCCB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CEC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0A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Учебное пособие в схемах</w:t>
            </w:r>
          </w:p>
        </w:tc>
      </w:tr>
      <w:tr w:rsidR="003079AC" w:rsidRPr="003079AC" w14:paraId="3C8012F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F22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970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Учебное приложение</w:t>
            </w:r>
          </w:p>
        </w:tc>
      </w:tr>
      <w:tr w:rsidR="003079AC" w:rsidRPr="003079AC" w14:paraId="79863D3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432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F67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электронное издание</w:t>
            </w:r>
          </w:p>
        </w:tc>
      </w:tr>
      <w:tr w:rsidR="003079AC" w:rsidRPr="003079AC" w14:paraId="5687DF3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8A0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11C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Учебное электронное пособие</w:t>
            </w:r>
          </w:p>
        </w:tc>
      </w:tr>
      <w:tr w:rsidR="003079AC" w:rsidRPr="003079AC" w14:paraId="42A269B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948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519.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A3B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Учебно-информационный комплекс</w:t>
            </w:r>
          </w:p>
        </w:tc>
      </w:tr>
      <w:tr w:rsidR="003079AC" w:rsidRPr="003079AC" w14:paraId="57BDA92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665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1C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Учебно-исследовательская работа студентов</w:t>
            </w:r>
          </w:p>
        </w:tc>
      </w:tr>
      <w:tr w:rsidR="003079AC" w:rsidRPr="003079AC" w14:paraId="332D8CF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11D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225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Учебно-методическая разработка</w:t>
            </w:r>
          </w:p>
        </w:tc>
      </w:tr>
      <w:tr w:rsidR="003079AC" w:rsidRPr="003079AC" w14:paraId="1C05B17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A0A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D8D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Учебно-методические рекомендации</w:t>
            </w:r>
          </w:p>
        </w:tc>
      </w:tr>
      <w:tr w:rsidR="003079AC" w:rsidRPr="003079AC" w14:paraId="48329D0A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DC8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E6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Учебно-методический информационный комплекс</w:t>
            </w:r>
          </w:p>
        </w:tc>
      </w:tr>
      <w:tr w:rsidR="003079AC" w:rsidRPr="003079AC" w14:paraId="52C3820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529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290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</w:tr>
      <w:tr w:rsidR="003079AC" w:rsidRPr="003079AC" w14:paraId="456992D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44F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084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</w:tr>
      <w:tr w:rsidR="003079AC" w:rsidRPr="003079AC" w14:paraId="4C2D515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D57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246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Учебно-методический программный комплекс</w:t>
            </w:r>
          </w:p>
        </w:tc>
      </w:tr>
      <w:tr w:rsidR="003079AC" w:rsidRPr="003079AC" w14:paraId="6F5648C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4D1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56A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 тренажер</w:t>
            </w:r>
          </w:p>
        </w:tc>
      </w:tr>
      <w:tr w:rsidR="003079AC" w:rsidRPr="003079AC" w14:paraId="71A2E4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9B8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528.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F5E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Учебно-методическое пособие</w:t>
            </w:r>
          </w:p>
        </w:tc>
      </w:tr>
      <w:tr w:rsidR="003079AC" w:rsidRPr="003079AC" w14:paraId="6C47A66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9BD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D56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Учебно-практический комплекс</w:t>
            </w:r>
          </w:p>
        </w:tc>
      </w:tr>
      <w:tr w:rsidR="003079AC" w:rsidRPr="003079AC" w14:paraId="6F15391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247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D6D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Учебно-практическое пособие</w:t>
            </w:r>
          </w:p>
        </w:tc>
      </w:tr>
      <w:tr w:rsidR="003079AC" w:rsidRPr="003079AC" w14:paraId="13BEC7A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332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D08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Учебные материалы</w:t>
            </w:r>
          </w:p>
        </w:tc>
      </w:tr>
      <w:tr w:rsidR="003079AC" w:rsidRPr="003079AC" w14:paraId="5FE3E6F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2DD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2DF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Учебный видео кейс</w:t>
            </w:r>
          </w:p>
        </w:tc>
      </w:tr>
      <w:tr w:rsidR="003079AC" w:rsidRPr="003079AC" w14:paraId="5E4ED9C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E04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E2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Учебный видеокурс</w:t>
            </w:r>
          </w:p>
        </w:tc>
      </w:tr>
      <w:tr w:rsidR="003079AC" w:rsidRPr="003079AC" w14:paraId="788FBBE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FCA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ABA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комплекс</w:t>
            </w:r>
          </w:p>
        </w:tc>
      </w:tr>
      <w:tr w:rsidR="003079AC" w:rsidRPr="003079AC" w14:paraId="7C2766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6AC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051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Учебный комплекс фильмов</w:t>
            </w:r>
          </w:p>
        </w:tc>
      </w:tr>
      <w:tr w:rsidR="003079AC" w:rsidRPr="003079AC" w14:paraId="29B7801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337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033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Учебный курс</w:t>
            </w:r>
          </w:p>
        </w:tc>
      </w:tr>
      <w:tr w:rsidR="003079AC" w:rsidRPr="003079AC" w14:paraId="2CDB21D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D3A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252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Формулярная система</w:t>
            </w:r>
          </w:p>
        </w:tc>
      </w:tr>
      <w:tr w:rsidR="003079AC" w:rsidRPr="003079AC" w14:paraId="6D6642D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913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EAB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Хрестоматия</w:t>
            </w:r>
          </w:p>
        </w:tc>
      </w:tr>
      <w:tr w:rsidR="003079AC" w:rsidRPr="003079AC" w14:paraId="26EA518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46D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539.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48D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Цифровой образовательный ресурс</w:t>
            </w:r>
          </w:p>
        </w:tc>
      </w:tr>
      <w:tr w:rsidR="003079AC" w:rsidRPr="003079AC" w14:paraId="3F621D3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41D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017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Шаблон разработки</w:t>
            </w:r>
          </w:p>
        </w:tc>
      </w:tr>
      <w:tr w:rsidR="003079AC" w:rsidRPr="003079AC" w14:paraId="1B502B6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FC9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857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Шкала оценки</w:t>
            </w:r>
          </w:p>
        </w:tc>
      </w:tr>
      <w:tr w:rsidR="003079AC" w:rsidRPr="003079AC" w14:paraId="7DA52C9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B33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FF4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Школьный информационно-образовательный портал</w:t>
            </w:r>
          </w:p>
        </w:tc>
      </w:tr>
      <w:tr w:rsidR="003079AC" w:rsidRPr="003079AC" w14:paraId="01B00D9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EA2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CF0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система</w:t>
            </w:r>
          </w:p>
        </w:tc>
      </w:tr>
      <w:tr w:rsidR="003079AC" w:rsidRPr="003079AC" w14:paraId="706B31A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4A9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E3F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Экспертно-аналитическая система</w:t>
            </w:r>
          </w:p>
        </w:tc>
      </w:tr>
      <w:tr w:rsidR="003079AC" w:rsidRPr="003079AC" w14:paraId="2B5C58B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D91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60E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Экспертно-библиотечная система</w:t>
            </w:r>
          </w:p>
        </w:tc>
      </w:tr>
      <w:tr w:rsidR="003079AC" w:rsidRPr="003079AC" w14:paraId="2599C9AD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23B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094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Экспертно-диагностическая система</w:t>
            </w:r>
          </w:p>
        </w:tc>
      </w:tr>
      <w:tr w:rsidR="003079AC" w:rsidRPr="003079AC" w14:paraId="6BC80BD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C65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D9C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Экспертно-обучающая система</w:t>
            </w:r>
          </w:p>
        </w:tc>
      </w:tr>
      <w:tr w:rsidR="003079AC" w:rsidRPr="003079AC" w14:paraId="2DC6188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77A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AE4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Элективный курс</w:t>
            </w:r>
          </w:p>
        </w:tc>
      </w:tr>
      <w:tr w:rsidR="003079AC" w:rsidRPr="003079AC" w14:paraId="72DACA0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EB3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F76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азбука</w:t>
            </w:r>
          </w:p>
        </w:tc>
      </w:tr>
      <w:tr w:rsidR="003079AC" w:rsidRPr="003079AC" w14:paraId="241E26F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AE4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F97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библиотека</w:t>
            </w:r>
          </w:p>
        </w:tc>
      </w:tr>
      <w:tr w:rsidR="003079AC" w:rsidRPr="003079AC" w14:paraId="06F50BA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B35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551.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0A7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библиотечная система</w:t>
            </w:r>
          </w:p>
        </w:tc>
      </w:tr>
      <w:tr w:rsidR="003079AC" w:rsidRPr="003079AC" w14:paraId="19D5162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6F3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88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версия журнала</w:t>
            </w:r>
          </w:p>
        </w:tc>
      </w:tr>
      <w:tr w:rsidR="003079AC" w:rsidRPr="003079AC" w14:paraId="580488A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CF6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783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версия обучающего курса</w:t>
            </w:r>
          </w:p>
        </w:tc>
      </w:tr>
      <w:tr w:rsidR="003079AC" w:rsidRPr="003079AC" w14:paraId="3CCEE0A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809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4DF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версия учебного пособия</w:t>
            </w:r>
          </w:p>
        </w:tc>
      </w:tr>
      <w:tr w:rsidR="003079AC" w:rsidRPr="003079AC" w14:paraId="4FD842F9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92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425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гиперссылочная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3079AC" w:rsidRPr="003079AC" w14:paraId="5C48219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20D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0F3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записная книжка</w:t>
            </w:r>
          </w:p>
        </w:tc>
      </w:tr>
      <w:tr w:rsidR="003079AC" w:rsidRPr="003079AC" w14:paraId="36E359A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E7C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D1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Интернет обучающая система</w:t>
            </w:r>
          </w:p>
        </w:tc>
      </w:tr>
      <w:tr w:rsidR="003079AC" w:rsidRPr="003079AC" w14:paraId="1DCA6D86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CC9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89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информационно-образовательная среда</w:t>
            </w:r>
          </w:p>
        </w:tc>
      </w:tr>
      <w:tr w:rsidR="003079AC" w:rsidRPr="003079AC" w14:paraId="617AD9D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6FE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559.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53B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картотека</w:t>
            </w:r>
          </w:p>
        </w:tc>
      </w:tr>
      <w:tr w:rsidR="003079AC" w:rsidRPr="003079AC" w14:paraId="6B7B7DB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F94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BDC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книга</w:t>
            </w:r>
          </w:p>
        </w:tc>
      </w:tr>
      <w:tr w:rsidR="003079AC" w:rsidRPr="003079AC" w14:paraId="42F977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0B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A9D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лекция</w:t>
            </w:r>
          </w:p>
        </w:tc>
      </w:tr>
      <w:tr w:rsidR="003079AC" w:rsidRPr="003079AC" w14:paraId="58BA2C2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2BC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971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монография</w:t>
            </w:r>
          </w:p>
        </w:tc>
      </w:tr>
      <w:tr w:rsidR="003079AC" w:rsidRPr="003079AC" w14:paraId="344EF23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EC2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6F4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образовательная разработка</w:t>
            </w:r>
          </w:p>
        </w:tc>
      </w:tr>
      <w:tr w:rsidR="003079AC" w:rsidRPr="003079AC" w14:paraId="41C8399B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6E9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451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обучающая система</w:t>
            </w:r>
          </w:p>
        </w:tc>
      </w:tr>
      <w:tr w:rsidR="003079AC" w:rsidRPr="003079AC" w14:paraId="31834D4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B64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291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обучающая среда</w:t>
            </w:r>
          </w:p>
        </w:tc>
      </w:tr>
      <w:tr w:rsidR="003079AC" w:rsidRPr="003079AC" w14:paraId="479638C3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E64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CFB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тестирующая система</w:t>
            </w:r>
          </w:p>
        </w:tc>
      </w:tr>
      <w:tr w:rsidR="003079AC" w:rsidRPr="003079AC" w14:paraId="441B204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660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2EE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учебная программа</w:t>
            </w:r>
          </w:p>
        </w:tc>
      </w:tr>
      <w:tr w:rsidR="003079AC" w:rsidRPr="003079AC" w14:paraId="63B24B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D4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3FE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учебно-методическая разработка</w:t>
            </w:r>
          </w:p>
        </w:tc>
      </w:tr>
      <w:tr w:rsidR="003079AC" w:rsidRPr="003079AC" w14:paraId="3ADB046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49A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569.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BE7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хрестоматия</w:t>
            </w:r>
          </w:p>
        </w:tc>
      </w:tr>
      <w:tr w:rsidR="003079AC" w:rsidRPr="003079AC" w14:paraId="56D916E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362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A7D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Электронная энциклопедия</w:t>
            </w:r>
          </w:p>
        </w:tc>
      </w:tr>
      <w:tr w:rsidR="003079AC" w:rsidRPr="003079AC" w14:paraId="193124E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803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571.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D30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гиперссылочное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</w:t>
            </w:r>
          </w:p>
        </w:tc>
      </w:tr>
      <w:tr w:rsidR="003079AC" w:rsidRPr="003079AC" w14:paraId="6F1C0881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F4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47B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занятие</w:t>
            </w:r>
          </w:p>
        </w:tc>
      </w:tr>
      <w:tr w:rsidR="003079AC" w:rsidRPr="003079AC" w14:paraId="46430F00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3DD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45A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издание</w:t>
            </w:r>
          </w:p>
        </w:tc>
      </w:tr>
      <w:tr w:rsidR="003079AC" w:rsidRPr="003079AC" w14:paraId="7E2D6E2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40D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BA7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методико-дидактическое пособие</w:t>
            </w:r>
          </w:p>
        </w:tc>
      </w:tr>
      <w:tr w:rsidR="003079AC" w:rsidRPr="003079AC" w14:paraId="63302B04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935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F03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методическое пособие</w:t>
            </w:r>
          </w:p>
        </w:tc>
      </w:tr>
      <w:tr w:rsidR="003079AC" w:rsidRPr="003079AC" w14:paraId="5842DFFC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208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C05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методическое указание</w:t>
            </w:r>
          </w:p>
        </w:tc>
      </w:tr>
      <w:tr w:rsidR="003079AC" w:rsidRPr="003079AC" w14:paraId="05450A8E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B5A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22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мультимедийное пособие</w:t>
            </w:r>
          </w:p>
        </w:tc>
      </w:tr>
      <w:tr w:rsidR="003079AC" w:rsidRPr="003079AC" w14:paraId="73405E1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AF1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015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наглядное пособие</w:t>
            </w:r>
          </w:p>
        </w:tc>
      </w:tr>
      <w:tr w:rsidR="003079AC" w:rsidRPr="003079AC" w14:paraId="1B36F925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4D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579.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B8C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пособие</w:t>
            </w:r>
          </w:p>
        </w:tc>
      </w:tr>
      <w:tr w:rsidR="003079AC" w:rsidRPr="003079AC" w14:paraId="578A3822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ADE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1A6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сопровождение</w:t>
            </w:r>
          </w:p>
        </w:tc>
      </w:tr>
      <w:tr w:rsidR="003079AC" w:rsidRPr="003079AC" w14:paraId="51E8311F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46F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710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справочное пособие</w:t>
            </w:r>
          </w:p>
        </w:tc>
      </w:tr>
      <w:tr w:rsidR="003079AC" w:rsidRPr="003079AC" w14:paraId="7541B397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5DB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D4B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учебное пособие</w:t>
            </w:r>
          </w:p>
        </w:tc>
      </w:tr>
      <w:tr w:rsidR="003079AC" w:rsidRPr="003079AC" w14:paraId="55F0CC08" w14:textId="77777777" w:rsidTr="003079AC">
        <w:trPr>
          <w:trHeight w:val="20"/>
          <w:tblCellSpacing w:w="7" w:type="dxa"/>
        </w:trPr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A7C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99B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учебное пособие в схемах и таблицах</w:t>
            </w:r>
          </w:p>
        </w:tc>
      </w:tr>
      <w:tr w:rsidR="003079AC" w:rsidRPr="003079AC" w14:paraId="2AFFAAD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44D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E88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учебно-методическое видео пособие</w:t>
            </w:r>
          </w:p>
        </w:tc>
      </w:tr>
      <w:tr w:rsidR="003079AC" w:rsidRPr="003079AC" w14:paraId="779BF3BE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BB5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E70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учебно-методическое пособие</w:t>
            </w:r>
          </w:p>
        </w:tc>
      </w:tr>
      <w:tr w:rsidR="003079AC" w:rsidRPr="003079AC" w14:paraId="418BD6D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ACD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CFC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учебно-справочное пособие</w:t>
            </w:r>
          </w:p>
        </w:tc>
      </w:tr>
      <w:tr w:rsidR="003079AC" w:rsidRPr="003079AC" w14:paraId="772A60C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DB6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EEB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Электронное хранилище данных</w:t>
            </w:r>
          </w:p>
        </w:tc>
      </w:tr>
      <w:tr w:rsidR="003079AC" w:rsidRPr="003079AC" w14:paraId="5E72216B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C58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7CD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Электронно-мультимедийный учебный комплекс</w:t>
            </w:r>
          </w:p>
        </w:tc>
      </w:tr>
      <w:tr w:rsidR="003079AC" w:rsidRPr="003079AC" w14:paraId="318ECF8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FEB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589.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253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Электронно-образовательный ресурс</w:t>
            </w:r>
          </w:p>
        </w:tc>
      </w:tr>
      <w:tr w:rsidR="003079AC" w:rsidRPr="003079AC" w14:paraId="29A0EBC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B7E1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770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лекции</w:t>
            </w:r>
          </w:p>
        </w:tc>
      </w:tr>
      <w:tr w:rsidR="003079AC" w:rsidRPr="003079AC" w14:paraId="2852A63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80F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578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методические материалы</w:t>
            </w:r>
          </w:p>
        </w:tc>
      </w:tr>
      <w:tr w:rsidR="003079AC" w:rsidRPr="003079AC" w14:paraId="616F4C0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4D5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BF0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методические указания</w:t>
            </w:r>
          </w:p>
        </w:tc>
      </w:tr>
      <w:tr w:rsidR="003079AC" w:rsidRPr="003079AC" w14:paraId="1270056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A1E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BEB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ресурсы науки</w:t>
            </w:r>
          </w:p>
        </w:tc>
      </w:tr>
      <w:tr w:rsidR="003079AC" w:rsidRPr="003079AC" w14:paraId="37DD9E1C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B80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B13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</w:t>
            </w:r>
          </w:p>
        </w:tc>
      </w:tr>
      <w:tr w:rsidR="003079AC" w:rsidRPr="003079AC" w14:paraId="7488362D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74E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D5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тестовые задания</w:t>
            </w:r>
          </w:p>
        </w:tc>
      </w:tr>
      <w:tr w:rsidR="003079AC" w:rsidRPr="003079AC" w14:paraId="76B99E9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4ED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569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учебно-методические материалы дисциплины</w:t>
            </w:r>
          </w:p>
        </w:tc>
      </w:tr>
      <w:tr w:rsidR="003079AC" w:rsidRPr="003079AC" w14:paraId="197F3B89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DD3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A45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Электронные учебно-методические разработки</w:t>
            </w:r>
          </w:p>
        </w:tc>
      </w:tr>
      <w:tr w:rsidR="003079AC" w:rsidRPr="003079AC" w14:paraId="250C837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BAFA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FB3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альманах</w:t>
            </w:r>
          </w:p>
        </w:tc>
      </w:tr>
      <w:tr w:rsidR="003079AC" w:rsidRPr="003079AC" w14:paraId="0793A6AC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556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599.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37B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атлас</w:t>
            </w:r>
          </w:p>
        </w:tc>
      </w:tr>
      <w:tr w:rsidR="003079AC" w:rsidRPr="003079AC" w14:paraId="6669EFB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C36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A1E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аттестационно</w:t>
            </w:r>
            <w:proofErr w:type="spellEnd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-педагогический комплекс</w:t>
            </w:r>
          </w:p>
        </w:tc>
      </w:tr>
      <w:tr w:rsidR="003079AC" w:rsidRPr="003079AC" w14:paraId="4EACCA7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370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601.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370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гербарий</w:t>
            </w:r>
          </w:p>
        </w:tc>
      </w:tr>
      <w:tr w:rsidR="003079AC" w:rsidRPr="003079AC" w14:paraId="5A30547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A5D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4A4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гипертекстовый учебник</w:t>
            </w:r>
          </w:p>
        </w:tc>
      </w:tr>
      <w:tr w:rsidR="003079AC" w:rsidRPr="003079AC" w14:paraId="3F7DCF5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4EF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603.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5B1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глоссарий</w:t>
            </w:r>
          </w:p>
        </w:tc>
      </w:tr>
      <w:tr w:rsidR="003079AC" w:rsidRPr="003079AC" w14:paraId="7D22ADDC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D66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604.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33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дидактический комплекс (электронный курс лекций + электронный курс лабораторных работ + многоуровневая система тестирования)</w:t>
            </w:r>
          </w:p>
        </w:tc>
      </w:tr>
      <w:tr w:rsidR="003079AC" w:rsidRPr="003079AC" w14:paraId="0656B33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DE9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605.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F31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дидактический модуль</w:t>
            </w:r>
          </w:p>
        </w:tc>
      </w:tr>
      <w:tr w:rsidR="003079AC" w:rsidRPr="003079AC" w14:paraId="435CF22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1F9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87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диск</w:t>
            </w:r>
          </w:p>
        </w:tc>
      </w:tr>
      <w:tr w:rsidR="003079AC" w:rsidRPr="003079AC" w14:paraId="2CBCF3F9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D327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607.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6B3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дистанционный учебный курс</w:t>
            </w:r>
          </w:p>
        </w:tc>
      </w:tr>
      <w:tr w:rsidR="003079AC" w:rsidRPr="003079AC" w14:paraId="2074360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6CE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A9E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журнал</w:t>
            </w:r>
          </w:p>
        </w:tc>
      </w:tr>
      <w:tr w:rsidR="003079AC" w:rsidRPr="003079AC" w14:paraId="60D73CE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562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BEF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задачник</w:t>
            </w:r>
          </w:p>
        </w:tc>
      </w:tr>
      <w:tr w:rsidR="003079AC" w:rsidRPr="003079AC" w14:paraId="60D52F2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8F8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610.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122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интерактивный учебно-практический комплекс</w:t>
            </w:r>
          </w:p>
        </w:tc>
      </w:tr>
      <w:tr w:rsidR="003079AC" w:rsidRPr="003079AC" w14:paraId="652E99C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A6B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63A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информационно-образовательный портал</w:t>
            </w:r>
          </w:p>
        </w:tc>
      </w:tr>
      <w:tr w:rsidR="003079AC" w:rsidRPr="003079AC" w14:paraId="02F8DA1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D27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E60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информационно-образовательный ресурс</w:t>
            </w:r>
          </w:p>
        </w:tc>
      </w:tr>
      <w:tr w:rsidR="003079AC" w:rsidRPr="003079AC" w14:paraId="003F4BAD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55C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957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информационный ресурс</w:t>
            </w:r>
          </w:p>
        </w:tc>
      </w:tr>
      <w:tr w:rsidR="003079AC" w:rsidRPr="003079AC" w14:paraId="4512D40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D8B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503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каталог</w:t>
            </w:r>
          </w:p>
        </w:tc>
      </w:tr>
      <w:tr w:rsidR="003079AC" w:rsidRPr="003079AC" w14:paraId="48A6740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0D9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615.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CE8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комплекс обучающих программ</w:t>
            </w:r>
          </w:p>
        </w:tc>
      </w:tr>
      <w:tr w:rsidR="003079AC" w:rsidRPr="003079AC" w14:paraId="24B6B51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051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C63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конспект лекций</w:t>
            </w:r>
          </w:p>
        </w:tc>
      </w:tr>
      <w:tr w:rsidR="003079AC" w:rsidRPr="003079AC" w14:paraId="089E32FA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8C7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A70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курс</w:t>
            </w:r>
          </w:p>
        </w:tc>
      </w:tr>
      <w:tr w:rsidR="003079AC" w:rsidRPr="003079AC" w14:paraId="1305E30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513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DE9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курс лекций</w:t>
            </w:r>
          </w:p>
        </w:tc>
      </w:tr>
      <w:tr w:rsidR="003079AC" w:rsidRPr="003079AC" w14:paraId="2F37183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68C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619.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369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лабораторный практикум</w:t>
            </w:r>
          </w:p>
        </w:tc>
      </w:tr>
      <w:tr w:rsidR="003079AC" w:rsidRPr="003079AC" w14:paraId="26C11A9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3D5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D9C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методический программный продукт</w:t>
            </w:r>
          </w:p>
        </w:tc>
      </w:tr>
      <w:tr w:rsidR="003079AC" w:rsidRPr="003079AC" w14:paraId="6659F08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BE2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2AA6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мультимедийный обучающий курс</w:t>
            </w:r>
          </w:p>
        </w:tc>
      </w:tr>
      <w:tr w:rsidR="003079AC" w:rsidRPr="003079AC" w14:paraId="323680E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5D2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B9D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мультимедийный учебник</w:t>
            </w:r>
          </w:p>
        </w:tc>
      </w:tr>
      <w:tr w:rsidR="003079AC" w:rsidRPr="003079AC" w14:paraId="3D235FFE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A5B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0CC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мультимедийный учебный курс</w:t>
            </w:r>
          </w:p>
        </w:tc>
      </w:tr>
      <w:tr w:rsidR="003079AC" w:rsidRPr="003079AC" w14:paraId="1152ED4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743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D6E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научный ресурс</w:t>
            </w:r>
          </w:p>
        </w:tc>
      </w:tr>
      <w:tr w:rsidR="003079AC" w:rsidRPr="003079AC" w14:paraId="5AB918F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C86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FA6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образовательный ресурс</w:t>
            </w:r>
          </w:p>
        </w:tc>
      </w:tr>
      <w:tr w:rsidR="003079AC" w:rsidRPr="003079AC" w14:paraId="0E1A8C5A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8ED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1F5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обучающий комплекс</w:t>
            </w:r>
          </w:p>
        </w:tc>
      </w:tr>
      <w:tr w:rsidR="003079AC" w:rsidRPr="003079AC" w14:paraId="18191F9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0534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627.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71A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обучающий курс</w:t>
            </w:r>
          </w:p>
        </w:tc>
      </w:tr>
      <w:tr w:rsidR="003079AC" w:rsidRPr="003079AC" w14:paraId="7B143B7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B59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628.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B54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опорный конспект лекций</w:t>
            </w:r>
          </w:p>
        </w:tc>
      </w:tr>
      <w:tr w:rsidR="003079AC" w:rsidRPr="003079AC" w14:paraId="75CB10E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2A2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EF2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определитель</w:t>
            </w:r>
          </w:p>
        </w:tc>
      </w:tr>
      <w:tr w:rsidR="003079AC" w:rsidRPr="003079AC" w14:paraId="7DCE02DA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1E1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630.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772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портфель преподавателя</w:t>
            </w:r>
          </w:p>
        </w:tc>
      </w:tr>
      <w:tr w:rsidR="003079AC" w:rsidRPr="003079AC" w14:paraId="227B42DE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6B8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813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практикум</w:t>
            </w:r>
          </w:p>
        </w:tc>
      </w:tr>
      <w:tr w:rsidR="003079AC" w:rsidRPr="003079AC" w14:paraId="61F7024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011B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6D6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преподаватель</w:t>
            </w:r>
          </w:p>
        </w:tc>
      </w:tr>
      <w:tr w:rsidR="003079AC" w:rsidRPr="003079AC" w14:paraId="7308825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5E8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F067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программно-методический комплекс</w:t>
            </w:r>
          </w:p>
        </w:tc>
      </w:tr>
      <w:tr w:rsidR="003079AC" w:rsidRPr="003079AC" w14:paraId="4C8DF24B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7B0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888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программный комплекс</w:t>
            </w:r>
          </w:p>
        </w:tc>
      </w:tr>
      <w:tr w:rsidR="003079AC" w:rsidRPr="003079AC" w14:paraId="14E629C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111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9EF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путеводитель</w:t>
            </w:r>
          </w:p>
        </w:tc>
      </w:tr>
      <w:tr w:rsidR="003079AC" w:rsidRPr="003079AC" w14:paraId="66D0763D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7C7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F47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путевой лист</w:t>
            </w:r>
          </w:p>
        </w:tc>
      </w:tr>
      <w:tr w:rsidR="003079AC" w:rsidRPr="003079AC" w14:paraId="315F5EE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F4A6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637.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731F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3079AC" w:rsidRPr="003079AC" w14:paraId="7EE79D3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9A5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B31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сборник</w:t>
            </w:r>
          </w:p>
        </w:tc>
      </w:tr>
      <w:tr w:rsidR="003079AC" w:rsidRPr="003079AC" w14:paraId="2E7233A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771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639.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54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сборник материалов</w:t>
            </w:r>
          </w:p>
        </w:tc>
      </w:tr>
      <w:tr w:rsidR="003079AC" w:rsidRPr="003079AC" w14:paraId="26540F79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5CDD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A43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сборник материалов научно-практической конференции</w:t>
            </w:r>
          </w:p>
        </w:tc>
      </w:tr>
      <w:tr w:rsidR="003079AC" w:rsidRPr="003079AC" w14:paraId="138623A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545A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A76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сборник научных трудов</w:t>
            </w:r>
          </w:p>
        </w:tc>
      </w:tr>
      <w:tr w:rsidR="003079AC" w:rsidRPr="003079AC" w14:paraId="6971125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50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564A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словарь</w:t>
            </w:r>
          </w:p>
        </w:tc>
      </w:tr>
      <w:tr w:rsidR="003079AC" w:rsidRPr="003079AC" w14:paraId="1E63F05E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D1E5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0C90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словарь-справочник</w:t>
            </w:r>
          </w:p>
        </w:tc>
      </w:tr>
      <w:tr w:rsidR="003079AC" w:rsidRPr="003079AC" w14:paraId="683B6DD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09E1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04B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СМС-журнал</w:t>
            </w:r>
          </w:p>
        </w:tc>
      </w:tr>
      <w:tr w:rsidR="003079AC" w:rsidRPr="003079AC" w14:paraId="08B79509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F79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14"/>
                <w:szCs w:val="1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7349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справочник</w:t>
            </w:r>
          </w:p>
        </w:tc>
      </w:tr>
      <w:tr w:rsidR="003079AC" w:rsidRPr="003079AC" w14:paraId="2BC24C5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21C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646.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DEC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схемокурс</w:t>
            </w:r>
            <w:proofErr w:type="spellEnd"/>
          </w:p>
        </w:tc>
      </w:tr>
      <w:tr w:rsidR="003079AC" w:rsidRPr="003079AC" w14:paraId="0F9FC1CD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37E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E59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тестовый комплекс</w:t>
            </w:r>
          </w:p>
        </w:tc>
      </w:tr>
      <w:tr w:rsidR="003079AC" w:rsidRPr="003079AC" w14:paraId="0B1511E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972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CB6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учебник</w:t>
            </w:r>
          </w:p>
        </w:tc>
      </w:tr>
      <w:tr w:rsidR="003079AC" w:rsidRPr="003079AC" w14:paraId="4E4EDA31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46D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649.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BA3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учебник, практикум и тесты</w:t>
            </w:r>
          </w:p>
        </w:tc>
      </w:tr>
      <w:tr w:rsidR="003079AC" w:rsidRPr="003079AC" w14:paraId="37757AD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755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lastRenderedPageBreak/>
              <w:t>650.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BDB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учебно-методический комплекс</w:t>
            </w:r>
          </w:p>
        </w:tc>
      </w:tr>
      <w:tr w:rsidR="003079AC" w:rsidRPr="003079AC" w14:paraId="5C1351C0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3DA8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2EAB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учебно-методический комплекс дисциплины</w:t>
            </w:r>
          </w:p>
        </w:tc>
      </w:tr>
      <w:tr w:rsidR="003079AC" w:rsidRPr="003079AC" w14:paraId="5BC57AC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27D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652.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1F7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учебно-методический ресурс</w:t>
            </w:r>
          </w:p>
        </w:tc>
      </w:tr>
      <w:tr w:rsidR="003079AC" w:rsidRPr="003079AC" w14:paraId="206C4326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3C19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653.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651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учебно-образовательный комплекс</w:t>
            </w:r>
          </w:p>
        </w:tc>
      </w:tr>
      <w:tr w:rsidR="003079AC" w:rsidRPr="003079AC" w14:paraId="2925564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D9F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654.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349E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учебно-тренинговый практикум</w:t>
            </w:r>
          </w:p>
        </w:tc>
      </w:tr>
      <w:tr w:rsidR="003079AC" w:rsidRPr="003079AC" w14:paraId="037F4305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90C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655.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F762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учебный комплекс</w:t>
            </w:r>
          </w:p>
        </w:tc>
      </w:tr>
      <w:tr w:rsidR="003079AC" w:rsidRPr="003079AC" w14:paraId="4B9AE5F4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D72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656.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DAAD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учебный курс</w:t>
            </w:r>
          </w:p>
        </w:tc>
      </w:tr>
      <w:tr w:rsidR="003079AC" w:rsidRPr="003079AC" w14:paraId="63074458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A9F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657.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566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курс лекций</w:t>
            </w:r>
          </w:p>
        </w:tc>
      </w:tr>
      <w:tr w:rsidR="003079AC" w:rsidRPr="003079AC" w14:paraId="3930AAD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D42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658.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195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учебный ресурс</w:t>
            </w:r>
          </w:p>
        </w:tc>
      </w:tr>
      <w:tr w:rsidR="003079AC" w:rsidRPr="003079AC" w14:paraId="7B5C93C2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0512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659.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41A8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учебный слайд-фильм</w:t>
            </w:r>
          </w:p>
        </w:tc>
      </w:tr>
      <w:tr w:rsidR="003079AC" w:rsidRPr="003079AC" w14:paraId="5EBB2B3B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F7E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660.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EB8C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Электронный Формуляр</w:t>
            </w:r>
          </w:p>
        </w:tc>
      </w:tr>
      <w:tr w:rsidR="003079AC" w:rsidRPr="003079AC" w14:paraId="7C12AF2E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5A50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661.</w:t>
            </w:r>
            <w:r w:rsidRPr="003079AC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8DC5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Эмулятор</w:t>
            </w:r>
          </w:p>
        </w:tc>
      </w:tr>
      <w:tr w:rsidR="003079AC" w:rsidRPr="003079AC" w14:paraId="31F87317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7823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662.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BD71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Энциклопедический словарь</w:t>
            </w:r>
          </w:p>
        </w:tc>
      </w:tr>
      <w:tr w:rsidR="003079AC" w:rsidRPr="003079AC" w14:paraId="2CB2984D" w14:textId="77777777" w:rsidTr="00097A37">
        <w:trPr>
          <w:trHeight w:val="20"/>
          <w:tblCellSpacing w:w="7" w:type="dxa"/>
        </w:trPr>
        <w:tc>
          <w:tcPr>
            <w:tcW w:w="23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076F" w14:textId="77777777" w:rsidR="003079AC" w:rsidRPr="003079AC" w:rsidRDefault="003079AC" w:rsidP="003079AC">
            <w:pPr>
              <w:spacing w:after="0" w:line="253" w:lineRule="atLeast"/>
              <w:ind w:left="1080" w:right="176" w:hanging="360"/>
              <w:rPr>
                <w:rFonts w:ascii="Calibri" w:eastAsia="Times New Roman" w:hAnsi="Calibri" w:cs="Calibri"/>
                <w:color w:val="464646"/>
                <w:lang w:eastAsia="ru-RU"/>
              </w:rPr>
            </w:pP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663.</w:t>
            </w:r>
            <w:r w:rsidRPr="003079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079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EB24" w14:textId="77777777" w:rsidR="003079AC" w:rsidRPr="003079AC" w:rsidRDefault="003079AC" w:rsidP="003079A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464646"/>
                <w:sz w:val="15"/>
                <w:szCs w:val="15"/>
                <w:lang w:eastAsia="ru-RU"/>
              </w:rPr>
            </w:pPr>
            <w:r w:rsidRPr="0030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</w:t>
            </w:r>
          </w:p>
        </w:tc>
      </w:tr>
    </w:tbl>
    <w:p w14:paraId="5A897BBE" w14:textId="77777777" w:rsidR="006470CA" w:rsidRPr="006470CA" w:rsidRDefault="006470CA" w:rsidP="006470CA"/>
    <w:p w14:paraId="675D0395" w14:textId="77777777" w:rsidR="006470CA" w:rsidRPr="00C216B4" w:rsidRDefault="006470CA" w:rsidP="00C216B4"/>
    <w:sectPr w:rsidR="006470CA" w:rsidRPr="00C2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8E9"/>
    <w:multiLevelType w:val="multilevel"/>
    <w:tmpl w:val="CA9A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8269C"/>
    <w:multiLevelType w:val="multilevel"/>
    <w:tmpl w:val="E736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B4"/>
    <w:rsid w:val="00097A37"/>
    <w:rsid w:val="002352ED"/>
    <w:rsid w:val="003079AC"/>
    <w:rsid w:val="006470CA"/>
    <w:rsid w:val="007D38A9"/>
    <w:rsid w:val="00C216B4"/>
    <w:rsid w:val="00DB165A"/>
    <w:rsid w:val="00E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FE1"/>
  <w15:chartTrackingRefBased/>
  <w15:docId w15:val="{750852A2-8F5A-45FC-A3B3-A20A2BA9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767">
          <w:marLeft w:val="75"/>
          <w:marRight w:val="75"/>
          <w:marTop w:val="75"/>
          <w:marBottom w:val="75"/>
          <w:divBdr>
            <w:top w:val="threeDEngrave" w:sz="6" w:space="0" w:color="808080"/>
            <w:left w:val="threeDEngrave" w:sz="6" w:space="0" w:color="808080"/>
            <w:bottom w:val="threeDEngrave" w:sz="6" w:space="0" w:color="808080"/>
            <w:right w:val="threeDEngrave" w:sz="6" w:space="0" w:color="808080"/>
          </w:divBdr>
        </w:div>
        <w:div w:id="279804421">
          <w:marLeft w:val="75"/>
          <w:marRight w:val="75"/>
          <w:marTop w:val="0"/>
          <w:marBottom w:val="225"/>
          <w:divBdr>
            <w:top w:val="threeDEngrave" w:sz="6" w:space="0" w:color="E7E2E3"/>
            <w:left w:val="threeDEngrave" w:sz="6" w:space="0" w:color="E7E2E3"/>
            <w:bottom w:val="threeDEngrave" w:sz="6" w:space="0" w:color="E7E2E3"/>
            <w:right w:val="threeDEngrave" w:sz="6" w:space="0" w:color="E7E2E3"/>
          </w:divBdr>
        </w:div>
      </w:divsChild>
    </w:div>
    <w:div w:id="147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Вячеславович Дьяченко</dc:creator>
  <cp:keywords/>
  <dc:description/>
  <cp:lastModifiedBy>Администратор@VZFI.RU</cp:lastModifiedBy>
  <cp:revision>2</cp:revision>
  <dcterms:created xsi:type="dcterms:W3CDTF">2025-01-10T06:12:00Z</dcterms:created>
  <dcterms:modified xsi:type="dcterms:W3CDTF">2025-01-13T10:58:00Z</dcterms:modified>
</cp:coreProperties>
</file>