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8D138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Приложение № 16</w:t>
      </w:r>
    </w:p>
    <w:p w14:paraId="266F1E4C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FEA11FE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УТВЕРЖДЕНА</w:t>
      </w:r>
    </w:p>
    <w:p w14:paraId="21C10296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приказом Финуниверситета</w:t>
      </w:r>
    </w:p>
    <w:p w14:paraId="048CE8A5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от_</w:t>
      </w:r>
      <w:bookmarkStart w:id="0" w:name="_GoBack"/>
      <w:bookmarkEnd w:id="0"/>
      <w:r w:rsidRPr="0056288A">
        <w:rPr>
          <w:rFonts w:ascii="Times New Roman" w:hAnsi="Times New Roman"/>
          <w:sz w:val="28"/>
          <w:szCs w:val="28"/>
        </w:rPr>
        <w:t>__________№ ______</w:t>
      </w:r>
    </w:p>
    <w:p w14:paraId="2CC5C59A" w14:textId="77777777" w:rsidR="004430DE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3A3A7F9C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ФОРМА</w:t>
      </w:r>
    </w:p>
    <w:p w14:paraId="713E5544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7F5A0A7C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56288A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14:paraId="3C512FC2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56288A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11A1F0EF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14:paraId="0CA4B0EF" w14:textId="77777777" w:rsidR="004430DE" w:rsidRPr="0056288A" w:rsidRDefault="004430DE" w:rsidP="004430DE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56288A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            «__» ________20__г.</w:t>
      </w:r>
    </w:p>
    <w:p w14:paraId="25246577" w14:textId="77777777" w:rsidR="004430DE" w:rsidRPr="0056288A" w:rsidRDefault="004430DE" w:rsidP="004430DE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00555941" w14:textId="77777777" w:rsidR="004430DE" w:rsidRPr="0056288A" w:rsidRDefault="004430DE" w:rsidP="004430D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88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 № </w:t>
      </w:r>
      <w:r w:rsidRPr="00562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Л035-00115-77/00097462 </w:t>
      </w:r>
      <w:r w:rsidRPr="0056288A">
        <w:rPr>
          <w:rFonts w:ascii="Times New Roman" w:hAnsi="Times New Roman" w:cs="Times New Roman"/>
          <w:sz w:val="28"/>
          <w:szCs w:val="28"/>
        </w:rPr>
        <w:t xml:space="preserve">и свидетельство о государственной аккредитации от 21.06.2022 № 3729, выданные Федеральной службой по надзору в сфере образования и науки, в лице_______________________________________________, действующего на основании доверенности от __________ № _________, с одной стороны, и гражданин (-ка)_________________________________________________,              </w:t>
      </w:r>
    </w:p>
    <w:p w14:paraId="654DCFFA" w14:textId="77777777" w:rsidR="004430DE" w:rsidRPr="0056288A" w:rsidRDefault="004430DE" w:rsidP="004430DE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88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6288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14:paraId="7530A0F4" w14:textId="77777777" w:rsidR="004430DE" w:rsidRPr="0056288A" w:rsidRDefault="004430DE" w:rsidP="004430DE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288A">
        <w:rPr>
          <w:rFonts w:ascii="Times New Roman" w:hAnsi="Times New Roman" w:cs="Times New Roman"/>
          <w:sz w:val="28"/>
          <w:szCs w:val="28"/>
        </w:rPr>
        <w:t>именуемый (-ая) в дальнейшем «Заказчик», с другой стороны, и гражданин (-ка) ________________________________________________________________________,</w:t>
      </w:r>
    </w:p>
    <w:p w14:paraId="659BB7E2" w14:textId="77777777" w:rsidR="004430DE" w:rsidRPr="0056288A" w:rsidRDefault="004430DE" w:rsidP="004430DE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88A">
        <w:rPr>
          <w:rFonts w:ascii="Times New Roman" w:hAnsi="Times New Roman" w:cs="Times New Roman"/>
          <w:sz w:val="24"/>
          <w:szCs w:val="24"/>
        </w:rPr>
        <w:t xml:space="preserve">          (Фамилия, Имя, Отчество (при наличии) лица, зачисляемого на обучение)</w:t>
      </w:r>
    </w:p>
    <w:p w14:paraId="21EA5410" w14:textId="77777777" w:rsidR="004430DE" w:rsidRPr="0056288A" w:rsidRDefault="004430DE" w:rsidP="004430DE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288A">
        <w:rPr>
          <w:rFonts w:ascii="Times New Roman" w:hAnsi="Times New Roman" w:cs="Times New Roman"/>
          <w:sz w:val="28"/>
          <w:szCs w:val="28"/>
        </w:rPr>
        <w:t>именуемый (-ая) в дальнейшем «Обучающийся»,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35A7A010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7AB44CC4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71F1FBED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6B5AB5B2" w14:textId="77777777" w:rsidR="004430DE" w:rsidRPr="0056288A" w:rsidRDefault="004430DE" w:rsidP="004430D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88A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Обучающемуся образовательную  услугу по основной образовательной программе высшего образования  –  программе бакалавриата _______________ по направлению подготовки __________ факультета/института/</w:t>
      </w:r>
      <w:r w:rsidRPr="0056288A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56288A">
        <w:rPr>
          <w:rFonts w:ascii="Times New Roman" w:hAnsi="Times New Roman" w:cs="Times New Roman"/>
          <w:sz w:val="28"/>
          <w:szCs w:val="28"/>
        </w:rPr>
        <w:t xml:space="preserve"> _________ </w:t>
      </w:r>
      <w:r w:rsidRPr="0056288A">
        <w:rPr>
          <w:rFonts w:ascii="Times New Roman" w:hAnsi="Times New Roman" w:cs="Times New Roman"/>
          <w:sz w:val="24"/>
          <w:szCs w:val="24"/>
        </w:rPr>
        <w:t>(при наличии)</w:t>
      </w:r>
      <w:r w:rsidRPr="0056288A">
        <w:rPr>
          <w:rFonts w:ascii="Times New Roman" w:hAnsi="Times New Roman" w:cs="Times New Roman"/>
          <w:sz w:val="28"/>
          <w:szCs w:val="28"/>
        </w:rPr>
        <w:t xml:space="preserve"> по очной/очно-заочной/заочной форме обучения </w:t>
      </w:r>
      <w:r w:rsidRPr="0056288A"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 w:rsidRPr="0056288A">
        <w:rPr>
          <w:rFonts w:ascii="Times New Roman" w:hAnsi="Times New Roman" w:cs="Times New Roman"/>
          <w:sz w:val="28"/>
          <w:szCs w:val="28"/>
        </w:rPr>
        <w:t>*с применением дистанционных образовательных технологий и (или) электронного обучения*</w:t>
      </w:r>
      <w:r w:rsidRPr="0056288A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56288A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 соответствии с учебными планами Исполнителя,  а Заказчик  обязуется оплатить обучение Обучающегося.</w:t>
      </w:r>
    </w:p>
    <w:p w14:paraId="11F95E96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lastRenderedPageBreak/>
        <w:t>1.2.</w:t>
      </w:r>
      <w:r w:rsidRPr="0056288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56288A">
        <w:rPr>
          <w:rFonts w:ascii="Times New Roman" w:hAnsi="Times New Roman"/>
          <w:sz w:val="28"/>
          <w:szCs w:val="28"/>
        </w:rPr>
        <w:t xml:space="preserve"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 </w:t>
      </w:r>
    </w:p>
    <w:p w14:paraId="26AE49C8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56288A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0751345C" w14:textId="77777777" w:rsidR="004430DE" w:rsidRPr="0056288A" w:rsidRDefault="004430DE" w:rsidP="004430D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88A">
        <w:rPr>
          <w:rFonts w:ascii="Times New Roman" w:hAnsi="Times New Roman" w:cs="Times New Roman"/>
          <w:sz w:val="28"/>
          <w:szCs w:val="28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14:paraId="51525176" w14:textId="77777777" w:rsidR="004430DE" w:rsidRPr="0056288A" w:rsidRDefault="004430DE" w:rsidP="004430D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56288A">
        <w:rPr>
          <w:rFonts w:ascii="Times New Roman" w:hAnsi="Times New Roman"/>
          <w:sz w:val="24"/>
          <w:szCs w:val="24"/>
        </w:rPr>
        <w:t>(нужное подчеркнуть)</w:t>
      </w:r>
      <w:r w:rsidRPr="0056288A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5E0C03DE" w14:textId="77777777" w:rsidR="004430DE" w:rsidRPr="0056288A" w:rsidRDefault="004430DE" w:rsidP="004430D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FD39FD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14:paraId="46A64653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73E4A675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2.1. Исполнитель вправе:</w:t>
      </w:r>
    </w:p>
    <w:p w14:paraId="25D2BB36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2064BEE4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53FBF41D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56288A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56288A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03D0DAB9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56288A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56288A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56288A">
        <w:rPr>
          <w:rFonts w:ascii="Times New Roman" w:hAnsi="Times New Roman"/>
          <w:sz w:val="28"/>
          <w:szCs w:val="28"/>
        </w:rPr>
        <w:t>. Обучающийся также вправе:</w:t>
      </w:r>
    </w:p>
    <w:p w14:paraId="7E63AB0B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56288A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56288A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50A5BBE8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01269751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40879E58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DD27E59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lastRenderedPageBreak/>
        <w:t>2.4. Исполнитель обязан:</w:t>
      </w:r>
    </w:p>
    <w:p w14:paraId="7F45DC3E" w14:textId="77777777" w:rsidR="004430DE" w:rsidRPr="0056288A" w:rsidRDefault="004430DE" w:rsidP="004430DE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88A"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361F3467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56288A">
          <w:rPr>
            <w:rFonts w:ascii="Times New Roman" w:hAnsi="Times New Roman"/>
            <w:sz w:val="28"/>
            <w:szCs w:val="28"/>
          </w:rPr>
          <w:t>Законом</w:t>
        </w:r>
      </w:hyperlink>
      <w:r w:rsidRPr="0056288A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56288A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288A">
        <w:rPr>
          <w:rFonts w:ascii="Times New Roman" w:hAnsi="Times New Roman"/>
          <w:sz w:val="28"/>
          <w:szCs w:val="28"/>
        </w:rPr>
        <w:t xml:space="preserve">от 29.12.2012 № 273-ФЗ </w:t>
      </w:r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56288A">
        <w:rPr>
          <w:rFonts w:ascii="Times New Roman" w:hAnsi="Times New Roman"/>
          <w:sz w:val="28"/>
          <w:szCs w:val="28"/>
        </w:rPr>
        <w:t>.</w:t>
      </w:r>
    </w:p>
    <w:p w14:paraId="662A3340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7BFD044D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56288A">
        <w:rPr>
          <w:rFonts w:ascii="Times New Roman" w:hAnsi="Times New Roman"/>
          <w:sz w:val="28"/>
          <w:szCs w:val="28"/>
          <w:lang w:val="en-US"/>
        </w:rPr>
        <w:t>III</w:t>
      </w:r>
      <w:r w:rsidRPr="0056288A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349AE6F3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59ABE30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2.4.6. Оказывать содействие Обучающемуся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0C7EFCF9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2.5. Заказчик обязан:</w:t>
      </w:r>
    </w:p>
    <w:p w14:paraId="7EBBA582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56288A">
          <w:rPr>
            <w:rFonts w:ascii="Times New Roman" w:hAnsi="Times New Roman"/>
            <w:sz w:val="28"/>
            <w:szCs w:val="28"/>
          </w:rPr>
          <w:t>разделе I</w:t>
        </w:r>
      </w:hyperlink>
      <w:r w:rsidRPr="0056288A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7FC9703F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2.6. Обучающийся обязан:</w:t>
      </w:r>
    </w:p>
    <w:p w14:paraId="6DE4232F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88A">
        <w:rPr>
          <w:rFonts w:ascii="Times New Roman" w:hAnsi="Times New Roman"/>
          <w:sz w:val="28"/>
          <w:szCs w:val="28"/>
        </w:rPr>
        <w:t>2.6.1. Д</w:t>
      </w:r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6426BD7B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2.6.2.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3D3FF7D1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14:paraId="5A12E87D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lastRenderedPageBreak/>
        <w:t>2.6.4. Иметь в течение всего срока обучения действующий договор добровольного медицинского страхования.</w:t>
      </w:r>
    </w:p>
    <w:p w14:paraId="226DDBE7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sz w:val="28"/>
          <w:szCs w:val="28"/>
        </w:rPr>
      </w:pPr>
    </w:p>
    <w:p w14:paraId="6B99F43F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56288A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56288A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14:paraId="0C3C1218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их оплаты</w:t>
      </w:r>
      <w:r w:rsidRPr="0056288A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56288A">
        <w:rPr>
          <w:rFonts w:ascii="Times New Roman" w:hAnsi="Times New Roman"/>
          <w:b/>
          <w:sz w:val="28"/>
          <w:szCs w:val="28"/>
        </w:rPr>
        <w:t xml:space="preserve"> </w:t>
      </w:r>
    </w:p>
    <w:p w14:paraId="778EEA46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0BE6B2D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14:paraId="64227EFA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14:paraId="1A6E30A9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14:paraId="104D9632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Стоимость за третий год обучения составляет ________ руб.</w:t>
      </w:r>
    </w:p>
    <w:p w14:paraId="0B87A4A1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Стоимость за четвертый год обучения составляет ________ руб.</w:t>
      </w:r>
    </w:p>
    <w:p w14:paraId="6DC36B42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Стоимость за пятый год обучения составляет ________ руб. (сумма прописью).</w:t>
      </w:r>
    </w:p>
    <w:p w14:paraId="7CF6BAB5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14:paraId="2065BC26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79EFC429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3" w:name="_Hlk75888947"/>
      <w:r w:rsidRPr="0056288A">
        <w:rPr>
          <w:rFonts w:ascii="Times New Roman" w:hAnsi="Times New Roman"/>
          <w:sz w:val="28"/>
          <w:szCs w:val="28"/>
        </w:rPr>
        <w:t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7E45483C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не позднее 7 (семи) рабочих дней после заключения настоящего Договора / не позднее 15 сентября;</w:t>
      </w:r>
    </w:p>
    <w:p w14:paraId="42F12301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56288A">
        <w:rPr>
          <w:rFonts w:ascii="Times New Roman" w:hAnsi="Times New Roman"/>
          <w:sz w:val="24"/>
          <w:szCs w:val="24"/>
        </w:rPr>
        <w:t xml:space="preserve">                    (очная, очно-заочная форма обучения) / (заочная форма обучения)</w:t>
      </w:r>
    </w:p>
    <w:p w14:paraId="37D8A4EC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не позднее 1 февраля.</w:t>
      </w:r>
    </w:p>
    <w:p w14:paraId="0D3BB71F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3.4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14:paraId="46ECDB61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не позднее 5 июля;</w:t>
      </w:r>
    </w:p>
    <w:p w14:paraId="07A8FE25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не позднее 1 февраля.</w:t>
      </w:r>
    </w:p>
    <w:bookmarkEnd w:id="3"/>
    <w:p w14:paraId="792A861D" w14:textId="77777777" w:rsidR="004430DE" w:rsidRPr="0056288A" w:rsidRDefault="004430DE" w:rsidP="004430DE">
      <w:pPr>
        <w:pStyle w:val="ConsPlusNonformat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 w:cs="Times New Roman"/>
          <w:sz w:val="28"/>
          <w:szCs w:val="28"/>
        </w:rPr>
        <w:t xml:space="preserve">    3.5. В платежном документе указываются: Ф.И.О. Заказчика, </w:t>
      </w:r>
      <w:r w:rsidRPr="0056288A">
        <w:rPr>
          <w:rFonts w:ascii="Times New Roman" w:hAnsi="Times New Roman"/>
          <w:sz w:val="28"/>
          <w:szCs w:val="28"/>
        </w:rPr>
        <w:t>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14:paraId="6F67FAF9" w14:textId="77777777" w:rsidR="004430DE" w:rsidRPr="0056288A" w:rsidRDefault="004430DE" w:rsidP="004430DE">
      <w:pPr>
        <w:pStyle w:val="ConsPlusNonformat"/>
        <w:ind w:right="-1" w:firstLine="426"/>
        <w:jc w:val="center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br w:type="page"/>
      </w:r>
      <w:r w:rsidRPr="0056288A">
        <w:rPr>
          <w:rFonts w:ascii="Times New Roman" w:hAnsi="Times New Roman"/>
          <w:b/>
          <w:sz w:val="28"/>
          <w:szCs w:val="28"/>
        </w:rPr>
        <w:lastRenderedPageBreak/>
        <w:t>IV. Порядок изменения и расторжения Договора</w:t>
      </w:r>
    </w:p>
    <w:p w14:paraId="031406CA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2552F40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902891E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14:paraId="4152E65E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6288A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56288A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245C6CE8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8CAC212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56288A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56288A">
        <w:rPr>
          <w:rFonts w:ascii="Times New Roman" w:hAnsi="Times New Roman"/>
          <w:sz w:val="28"/>
          <w:szCs w:val="28"/>
        </w:rPr>
        <w:t>;</w:t>
      </w:r>
    </w:p>
    <w:p w14:paraId="6583F272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14:paraId="11F8EB50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1568251F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5764CD8F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512EC2BC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09F193B2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13BBCEA3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26F2F4D2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51A6D934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08E79395" w14:textId="77777777" w:rsidR="004430DE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56288A">
        <w:rPr>
          <w:rFonts w:ascii="Times New Roman" w:hAnsi="Times New Roman"/>
          <w:sz w:val="24"/>
          <w:szCs w:val="24"/>
        </w:rPr>
        <w:t>(нужное подчеркнуть)</w:t>
      </w:r>
      <w:r w:rsidRPr="0056288A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37157FFD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EDBE3FA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14:paraId="64C5CA34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2EB2BAC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</w:t>
      </w:r>
      <w:r w:rsidRPr="0056288A">
        <w:rPr>
          <w:rFonts w:ascii="Times New Roman" w:hAnsi="Times New Roman"/>
          <w:sz w:val="28"/>
          <w:szCs w:val="28"/>
        </w:rPr>
        <w:lastRenderedPageBreak/>
        <w:t>Российской Федерации и настоящим Договором.</w:t>
      </w:r>
    </w:p>
    <w:p w14:paraId="62F725D9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3E73D0CC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14:paraId="7C1DE937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2288CB48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5.2.3. Возмещения понесенных асходов по устранению недостатков оказанной образовательной услуги своими силами или третьими лицами.</w:t>
      </w:r>
    </w:p>
    <w:p w14:paraId="74EB5D00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045BACA9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4BFB72FC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0877121B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5AFE4024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14:paraId="66EF96F8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5.4.4. Расторгнуть Договор.</w:t>
      </w:r>
    </w:p>
    <w:p w14:paraId="107F8588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732794B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14:paraId="3663DF47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0798701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413CED88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9714EC6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14:paraId="6AE7EFFF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5EEF0352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125F3A08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7.2. В случае подписания настоящего Договора собственноручно, Договор составляется в 3 (трех) экземплярах, имеющих одинаковую юридическую силу, по одному для каждой из Сторон.</w:t>
      </w:r>
    </w:p>
    <w:p w14:paraId="6A420531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Обучающегося в информационной системе Финансового университета. </w:t>
      </w:r>
    </w:p>
    <w:p w14:paraId="01CE232A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7.4. Исполнитель обеспечивает Заказчику и Обучающемуся возможность </w:t>
      </w:r>
      <w:r w:rsidRPr="0056288A">
        <w:rPr>
          <w:rFonts w:ascii="Times New Roman" w:hAnsi="Times New Roman"/>
          <w:sz w:val="28"/>
          <w:szCs w:val="28"/>
        </w:rPr>
        <w:lastRenderedPageBreak/>
        <w:t>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Договора, заключенного в электронной форме, на материальном (бумажном) носителе.</w:t>
      </w:r>
    </w:p>
    <w:p w14:paraId="5C27A71F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78433830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45CF77CF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14:paraId="4334091B" w14:textId="77777777" w:rsidR="004430DE" w:rsidRPr="0056288A" w:rsidRDefault="004430DE" w:rsidP="004430D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3E4E2088" w14:textId="77777777" w:rsidR="004430DE" w:rsidRPr="0056288A" w:rsidRDefault="004430DE" w:rsidP="004430D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br w:type="page"/>
      </w:r>
      <w:r w:rsidRPr="0056288A">
        <w:rPr>
          <w:rFonts w:ascii="Times New Roman" w:hAnsi="Times New Roman"/>
          <w:b/>
          <w:sz w:val="28"/>
          <w:szCs w:val="28"/>
        </w:rPr>
        <w:lastRenderedPageBreak/>
        <w:t>VIII. Адреса и реквизиты Сторон</w:t>
      </w:r>
      <w:r w:rsidRPr="0056288A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p w14:paraId="5642E56F" w14:textId="77777777" w:rsidR="004430DE" w:rsidRPr="0056288A" w:rsidRDefault="004430DE" w:rsidP="004430D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cs="Calibri"/>
          <w:sz w:val="28"/>
          <w:szCs w:val="28"/>
        </w:rPr>
      </w:pPr>
    </w:p>
    <w:tbl>
      <w:tblPr>
        <w:tblW w:w="1063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543"/>
        <w:gridCol w:w="2976"/>
      </w:tblGrid>
      <w:tr w:rsidR="004430DE" w:rsidRPr="0056288A" w14:paraId="25E8781E" w14:textId="77777777" w:rsidTr="005B4537">
        <w:trPr>
          <w:trHeight w:val="445"/>
        </w:trPr>
        <w:tc>
          <w:tcPr>
            <w:tcW w:w="4111" w:type="dxa"/>
          </w:tcPr>
          <w:p w14:paraId="5F68BFF8" w14:textId="77777777" w:rsidR="004430DE" w:rsidRPr="0056288A" w:rsidRDefault="004430DE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0997578" w14:textId="77777777" w:rsidR="004430DE" w:rsidRPr="0056288A" w:rsidRDefault="004430DE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43" w:type="dxa"/>
          </w:tcPr>
          <w:p w14:paraId="2A3C5769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</w:p>
          <w:p w14:paraId="67F21050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ЗАКАЗЧИК</w:t>
            </w:r>
          </w:p>
        </w:tc>
        <w:tc>
          <w:tcPr>
            <w:tcW w:w="2976" w:type="dxa"/>
          </w:tcPr>
          <w:p w14:paraId="4C68BD9B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93EB667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ОБУЧАЮЩИЙСЯ</w:t>
            </w:r>
          </w:p>
        </w:tc>
      </w:tr>
      <w:tr w:rsidR="004430DE" w:rsidRPr="0056288A" w14:paraId="2E81204E" w14:textId="77777777" w:rsidTr="005B4537">
        <w:trPr>
          <w:trHeight w:val="2515"/>
        </w:trPr>
        <w:tc>
          <w:tcPr>
            <w:tcW w:w="4111" w:type="dxa"/>
          </w:tcPr>
          <w:p w14:paraId="6254E38C" w14:textId="77777777" w:rsidR="004430DE" w:rsidRPr="0056288A" w:rsidRDefault="004430DE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88A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6DAA6B17" w14:textId="77777777" w:rsidR="004430DE" w:rsidRPr="0056288A" w:rsidRDefault="004430DE" w:rsidP="005B4537">
            <w:pPr>
              <w:spacing w:after="0" w:line="240" w:lineRule="auto"/>
              <w:ind w:left="603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3DDB4D83" w14:textId="77777777" w:rsidR="004430DE" w:rsidRPr="0056288A" w:rsidRDefault="004430DE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Москва, вн.тер.г. муниципальный округ Хорошевский, Ленинградский проспект, д. 49/2</w:t>
            </w:r>
          </w:p>
          <w:p w14:paraId="213973AF" w14:textId="77777777" w:rsidR="004430DE" w:rsidRPr="0056288A" w:rsidRDefault="004430DE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8A">
              <w:rPr>
                <w:rFonts w:ascii="Times New Roman" w:hAnsi="Times New Roman"/>
                <w:sz w:val="24"/>
                <w:szCs w:val="24"/>
              </w:rPr>
              <w:t>Телефон____________________</w:t>
            </w:r>
          </w:p>
          <w:p w14:paraId="3417B2ED" w14:textId="77777777" w:rsidR="004430DE" w:rsidRPr="0056288A" w:rsidRDefault="004430DE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8A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0C380A56" w14:textId="77777777" w:rsidR="004430DE" w:rsidRPr="0056288A" w:rsidRDefault="004430DE" w:rsidP="005B45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6288A">
              <w:rPr>
                <w:rFonts w:ascii="Times New Roman" w:hAnsi="Times New Roman"/>
                <w:sz w:val="24"/>
                <w:szCs w:val="24"/>
              </w:rPr>
              <w:t xml:space="preserve">          почты______________________</w:t>
            </w:r>
          </w:p>
          <w:p w14:paraId="5CF14FB8" w14:textId="77777777" w:rsidR="004430DE" w:rsidRPr="0056288A" w:rsidRDefault="004430DE" w:rsidP="005B453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88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08C34D0" w14:textId="77777777" w:rsidR="004430DE" w:rsidRPr="0056288A" w:rsidRDefault="004430DE" w:rsidP="005B453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88A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14:paraId="0DD2E9C8" w14:textId="77777777" w:rsidR="004430DE" w:rsidRPr="0056288A" w:rsidRDefault="004430DE" w:rsidP="005B453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F5F4571" w14:textId="77777777" w:rsidR="004430DE" w:rsidRPr="0056288A" w:rsidRDefault="004430DE" w:rsidP="005B453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4F7EB33" w14:textId="77777777" w:rsidR="004430DE" w:rsidRPr="0056288A" w:rsidRDefault="004430DE" w:rsidP="005B4537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56288A">
              <w:rPr>
                <w:rFonts w:ascii="Times New Roman" w:hAnsi="Times New Roman"/>
                <w:i/>
                <w:sz w:val="24"/>
                <w:szCs w:val="24"/>
              </w:rPr>
              <w:t>/______________/___________/</w:t>
            </w:r>
          </w:p>
          <w:p w14:paraId="2606D3C7" w14:textId="77777777" w:rsidR="004430DE" w:rsidRPr="0056288A" w:rsidRDefault="004430DE" w:rsidP="005B4537">
            <w:pPr>
              <w:spacing w:after="0" w:line="240" w:lineRule="auto"/>
              <w:ind w:left="600" w:right="-1"/>
              <w:rPr>
                <w:b/>
                <w:sz w:val="24"/>
                <w:szCs w:val="24"/>
              </w:rPr>
            </w:pPr>
            <w:r w:rsidRPr="0056288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56288A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56288A">
              <w:rPr>
                <w:rFonts w:ascii="Times New Roman" w:hAnsi="Times New Roman"/>
                <w:i/>
                <w:sz w:val="24"/>
                <w:szCs w:val="24"/>
              </w:rPr>
              <w:t xml:space="preserve">)       </w:t>
            </w:r>
            <w:r w:rsidRPr="0056288A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56288A">
              <w:rPr>
                <w:rFonts w:ascii="Times New Roman" w:hAnsi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3543" w:type="dxa"/>
          </w:tcPr>
          <w:p w14:paraId="6EF7415F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E93CFAD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88A">
              <w:rPr>
                <w:rFonts w:ascii="Times New Roman" w:hAnsi="Times New Roman"/>
                <w:i/>
                <w:sz w:val="24"/>
                <w:szCs w:val="24"/>
              </w:rPr>
              <w:t>__________________________</w:t>
            </w:r>
          </w:p>
          <w:p w14:paraId="2792E48F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6288A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14:paraId="49570B14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рождения____________</w:t>
            </w:r>
          </w:p>
          <w:p w14:paraId="2B50E2E5" w14:textId="77777777" w:rsidR="004430DE" w:rsidRPr="0056288A" w:rsidRDefault="004430DE" w:rsidP="005B4537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6288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__________</w:t>
            </w:r>
          </w:p>
          <w:p w14:paraId="591D42DB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88A">
              <w:rPr>
                <w:rFonts w:ascii="Times New Roman" w:hAnsi="Times New Roman"/>
                <w:i/>
                <w:sz w:val="24"/>
                <w:szCs w:val="24"/>
              </w:rPr>
              <w:t xml:space="preserve">Серия и номер паспорта __________________________ </w:t>
            </w:r>
          </w:p>
          <w:p w14:paraId="529AB954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88A"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Выдан______________________________________________</w:t>
            </w:r>
          </w:p>
          <w:p w14:paraId="14C4A954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88A">
              <w:rPr>
                <w:rFonts w:ascii="Times New Roman" w:hAnsi="Times New Roman"/>
                <w:i/>
                <w:sz w:val="24"/>
                <w:szCs w:val="24"/>
              </w:rPr>
              <w:t>Дата выдачи ______________</w:t>
            </w:r>
          </w:p>
          <w:p w14:paraId="57A0BEE0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88A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</w:t>
            </w:r>
          </w:p>
          <w:p w14:paraId="4CC77C87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56288A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</w:t>
            </w:r>
          </w:p>
          <w:p w14:paraId="1C012920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7393818B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</w:t>
            </w:r>
          </w:p>
          <w:p w14:paraId="7CDDB84A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60F3E664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6288A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_________________________</w:t>
            </w:r>
          </w:p>
          <w:p w14:paraId="07DA7FBF" w14:textId="77777777" w:rsidR="004430DE" w:rsidRPr="0056288A" w:rsidRDefault="004430DE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почты____________________</w:t>
            </w:r>
            <w:r w:rsidRPr="0056288A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646367B3" w14:textId="77777777" w:rsidR="004430DE" w:rsidRPr="0056288A" w:rsidRDefault="004430DE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548E2966" w14:textId="77777777" w:rsidR="004430DE" w:rsidRPr="0056288A" w:rsidRDefault="004430DE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6CD7130E" w14:textId="77777777" w:rsidR="004430DE" w:rsidRPr="0056288A" w:rsidRDefault="004430DE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/___________________________/</w:t>
            </w:r>
          </w:p>
          <w:p w14:paraId="1202FA99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  (подпись) </w:t>
            </w:r>
          </w:p>
          <w:p w14:paraId="17547276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1DB7D928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112A787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6288A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14:paraId="33B1B146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6288A">
              <w:rPr>
                <w:rFonts w:ascii="Times New Roman" w:hAnsi="Times New Roman"/>
                <w:i/>
                <w:sz w:val="24"/>
                <w:szCs w:val="24"/>
              </w:rPr>
              <w:t xml:space="preserve"> (Ф.И.О.)</w:t>
            </w:r>
          </w:p>
          <w:p w14:paraId="42EA8BFE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</w:t>
            </w:r>
          </w:p>
          <w:p w14:paraId="3B0966A4" w14:textId="77777777" w:rsidR="004430DE" w:rsidRPr="0056288A" w:rsidRDefault="004430DE" w:rsidP="005B4537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18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</w:t>
            </w:r>
          </w:p>
          <w:p w14:paraId="72B37379" w14:textId="77777777" w:rsidR="004430DE" w:rsidRPr="0056288A" w:rsidRDefault="004430DE" w:rsidP="005B4537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18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88A">
              <w:rPr>
                <w:rFonts w:ascii="Times New Roman" w:hAnsi="Times New Roman"/>
                <w:i/>
                <w:sz w:val="24"/>
                <w:szCs w:val="24"/>
              </w:rPr>
              <w:t>Серия и номер паспорта</w:t>
            </w:r>
          </w:p>
          <w:p w14:paraId="6961D740" w14:textId="77777777" w:rsidR="004430DE" w:rsidRPr="0056288A" w:rsidRDefault="004430DE" w:rsidP="005B4537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18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88A">
              <w:rPr>
                <w:rFonts w:ascii="Times New Roman" w:hAnsi="Times New Roman"/>
                <w:i/>
                <w:sz w:val="24"/>
                <w:szCs w:val="24"/>
              </w:rPr>
              <w:t xml:space="preserve">_____________________ </w:t>
            </w:r>
          </w:p>
          <w:p w14:paraId="698B9A79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88A"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</w:t>
            </w:r>
          </w:p>
          <w:p w14:paraId="2BB20733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88A">
              <w:rPr>
                <w:rFonts w:ascii="Times New Roman" w:hAnsi="Times New Roman"/>
                <w:i/>
                <w:sz w:val="24"/>
                <w:szCs w:val="24"/>
              </w:rPr>
              <w:t>Дата выдачи _________</w:t>
            </w:r>
          </w:p>
          <w:p w14:paraId="67CAF0F0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88A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</w:t>
            </w:r>
          </w:p>
          <w:p w14:paraId="6F8A16FA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56288A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</w:t>
            </w:r>
          </w:p>
          <w:p w14:paraId="1FA07553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69C1B868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Адрес__________________________________________________________</w:t>
            </w:r>
          </w:p>
          <w:p w14:paraId="47CC6405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0725DF6C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6288A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</w:t>
            </w:r>
          </w:p>
          <w:p w14:paraId="52F8F046" w14:textId="77777777" w:rsidR="004430DE" w:rsidRPr="0056288A" w:rsidRDefault="004430DE" w:rsidP="005B4537">
            <w:pPr>
              <w:widowControl w:val="0"/>
              <w:tabs>
                <w:tab w:val="left" w:pos="181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 электронной     почты________________</w:t>
            </w:r>
            <w:r w:rsidRPr="0056288A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eastAsia="ru-RU"/>
              </w:rPr>
              <w:t xml:space="preserve">  </w:t>
            </w:r>
          </w:p>
          <w:p w14:paraId="3326968E" w14:textId="77777777" w:rsidR="004430DE" w:rsidRPr="0056288A" w:rsidRDefault="004430DE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</w:t>
            </w:r>
          </w:p>
          <w:p w14:paraId="6A6A995A" w14:textId="77777777" w:rsidR="004430DE" w:rsidRPr="0056288A" w:rsidRDefault="004430DE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168A14BF" w14:textId="77777777" w:rsidR="004430DE" w:rsidRPr="0056288A" w:rsidRDefault="004430DE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/_____________________/</w:t>
            </w:r>
          </w:p>
          <w:p w14:paraId="4A4AB150" w14:textId="77777777" w:rsidR="004430DE" w:rsidRPr="0056288A" w:rsidRDefault="004430DE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88A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(подпись) </w:t>
            </w:r>
          </w:p>
        </w:tc>
      </w:tr>
    </w:tbl>
    <w:p w14:paraId="2AC12CCD" w14:textId="77777777" w:rsidR="004430DE" w:rsidRDefault="004430DE" w:rsidP="004430DE">
      <w:pPr>
        <w:pStyle w:val="ConsPlusCell"/>
        <w:ind w:right="-1" w:firstLine="709"/>
        <w:rPr>
          <w:rFonts w:ascii="Courier New" w:hAnsi="Courier New" w:cs="Courier New"/>
          <w:sz w:val="23"/>
          <w:szCs w:val="23"/>
        </w:rPr>
      </w:pPr>
    </w:p>
    <w:p w14:paraId="02C3D389" w14:textId="4DB839AA" w:rsidR="00EC4012" w:rsidRPr="004430DE" w:rsidRDefault="00EC4012" w:rsidP="004430DE">
      <w:pPr>
        <w:rPr>
          <w:rFonts w:ascii="Courier New" w:eastAsia="Times New Roman" w:hAnsi="Courier New" w:cs="Courier New"/>
          <w:sz w:val="23"/>
          <w:szCs w:val="23"/>
          <w:lang w:eastAsia="ru-RU"/>
        </w:rPr>
      </w:pPr>
    </w:p>
    <w:sectPr w:rsidR="00EC4012" w:rsidRPr="004430DE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A54B7" w14:textId="77777777" w:rsidR="00714167" w:rsidRDefault="00714167" w:rsidP="00E207A2">
      <w:pPr>
        <w:spacing w:after="0" w:line="240" w:lineRule="auto"/>
      </w:pPr>
      <w:r>
        <w:separator/>
      </w:r>
    </w:p>
  </w:endnote>
  <w:endnote w:type="continuationSeparator" w:id="0">
    <w:p w14:paraId="57706ABA" w14:textId="77777777" w:rsidR="00714167" w:rsidRDefault="00714167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6D919" w14:textId="77777777" w:rsidR="00714167" w:rsidRDefault="00714167" w:rsidP="00E207A2">
      <w:pPr>
        <w:spacing w:after="0" w:line="240" w:lineRule="auto"/>
      </w:pPr>
      <w:r>
        <w:separator/>
      </w:r>
    </w:p>
  </w:footnote>
  <w:footnote w:type="continuationSeparator" w:id="0">
    <w:p w14:paraId="5AC6E78E" w14:textId="77777777" w:rsidR="00714167" w:rsidRDefault="00714167" w:rsidP="00E207A2">
      <w:pPr>
        <w:spacing w:after="0" w:line="240" w:lineRule="auto"/>
      </w:pPr>
      <w:r>
        <w:continuationSeparator/>
      </w:r>
    </w:p>
  </w:footnote>
  <w:footnote w:id="1">
    <w:p w14:paraId="676C2D93" w14:textId="77777777" w:rsidR="004430DE" w:rsidRPr="003E60CE" w:rsidRDefault="004430DE" w:rsidP="004430DE">
      <w:pPr>
        <w:pStyle w:val="a3"/>
      </w:pPr>
      <w:r w:rsidRPr="003E60CE">
        <w:rPr>
          <w:rStyle w:val="a5"/>
        </w:rPr>
        <w:footnoteRef/>
      </w:r>
      <w:r w:rsidRPr="003E60CE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3C1D4A6D" w14:textId="77777777" w:rsidR="004430DE" w:rsidRDefault="004430DE" w:rsidP="004430DE">
      <w:pPr>
        <w:pStyle w:val="a3"/>
        <w:jc w:val="both"/>
      </w:pPr>
      <w:r w:rsidRPr="003E60CE">
        <w:rPr>
          <w:rStyle w:val="a5"/>
        </w:rPr>
        <w:footnoteRef/>
      </w:r>
      <w:r w:rsidRPr="003E60CE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4ABD1243" w14:textId="77777777" w:rsidR="004430DE" w:rsidRPr="00AC33CE" w:rsidRDefault="004430DE" w:rsidP="004430DE">
      <w:pPr>
        <w:pStyle w:val="a3"/>
        <w:jc w:val="both"/>
      </w:pPr>
      <w:r w:rsidRPr="00AC33CE">
        <w:rPr>
          <w:rStyle w:val="a5"/>
        </w:rPr>
        <w:footnoteRef/>
      </w:r>
      <w:r w:rsidRPr="00AC33CE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527265F0" w14:textId="77777777" w:rsidR="004430DE" w:rsidRPr="00096B88" w:rsidRDefault="004430DE" w:rsidP="004430DE">
      <w:pPr>
        <w:pStyle w:val="a3"/>
      </w:pPr>
      <w:r w:rsidRPr="00096B88">
        <w:rPr>
          <w:rStyle w:val="a5"/>
        </w:rPr>
        <w:footnoteRef/>
      </w:r>
      <w:r w:rsidRPr="00096B88">
        <w:t xml:space="preserve"> </w:t>
      </w:r>
      <w:bookmarkStart w:id="1" w:name="_Hlk75888857"/>
      <w:r w:rsidRPr="00096B88">
        <w:t>Филиалы Финансового университета самостоятельно устанавливают даты оплаты по Договору.</w:t>
      </w:r>
    </w:p>
    <w:bookmarkEnd w:id="1"/>
  </w:footnote>
  <w:footnote w:id="5">
    <w:p w14:paraId="09BD7A9D" w14:textId="77777777" w:rsidR="004430DE" w:rsidRDefault="004430DE" w:rsidP="004430DE">
      <w:pPr>
        <w:pStyle w:val="a3"/>
        <w:jc w:val="both"/>
      </w:pPr>
      <w:r w:rsidRPr="00096B88">
        <w:rPr>
          <w:rStyle w:val="a5"/>
        </w:rPr>
        <w:footnoteRef/>
      </w:r>
      <w:r w:rsidRPr="00096B88">
        <w:t xml:space="preserve"> </w:t>
      </w:r>
      <w:bookmarkStart w:id="2" w:name="_Hlk75888887"/>
      <w:r w:rsidRPr="00096B88">
        <w:t>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  <w:bookmarkEnd w:id="2"/>
    </w:p>
  </w:footnote>
  <w:footnote w:id="6">
    <w:p w14:paraId="45158505" w14:textId="77777777" w:rsidR="004430DE" w:rsidRDefault="004430DE" w:rsidP="004430DE">
      <w:pPr>
        <w:pStyle w:val="a3"/>
      </w:pPr>
      <w:r>
        <w:rPr>
          <w:rStyle w:val="a5"/>
        </w:rPr>
        <w:footnoteRef/>
      </w:r>
      <w:r>
        <w:t xml:space="preserve"> </w:t>
      </w:r>
      <w:r w:rsidRPr="00C70CEF">
        <w:t>Графа с подписями Сторон указывается в случае собственноручного подписания Сторонами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1909BB"/>
    <w:rsid w:val="00243D60"/>
    <w:rsid w:val="002B79D7"/>
    <w:rsid w:val="0035273A"/>
    <w:rsid w:val="004430DE"/>
    <w:rsid w:val="00531251"/>
    <w:rsid w:val="005B0C96"/>
    <w:rsid w:val="005D0868"/>
    <w:rsid w:val="005D6C4D"/>
    <w:rsid w:val="006367AC"/>
    <w:rsid w:val="006B2995"/>
    <w:rsid w:val="00714167"/>
    <w:rsid w:val="00735798"/>
    <w:rsid w:val="00777EE2"/>
    <w:rsid w:val="007B580A"/>
    <w:rsid w:val="007E19A7"/>
    <w:rsid w:val="00857067"/>
    <w:rsid w:val="008F4339"/>
    <w:rsid w:val="00907F81"/>
    <w:rsid w:val="009C686D"/>
    <w:rsid w:val="009C6B43"/>
    <w:rsid w:val="00A0241A"/>
    <w:rsid w:val="00A3207D"/>
    <w:rsid w:val="00C03C0A"/>
    <w:rsid w:val="00C575D2"/>
    <w:rsid w:val="00C67E2E"/>
    <w:rsid w:val="00CD654C"/>
    <w:rsid w:val="00D316AE"/>
    <w:rsid w:val="00D346FA"/>
    <w:rsid w:val="00DB1A3D"/>
    <w:rsid w:val="00DB276E"/>
    <w:rsid w:val="00E207A2"/>
    <w:rsid w:val="00E523D9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3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2736</Words>
  <Characters>15597</Characters>
  <Application>Microsoft Office Word</Application>
  <DocSecurity>0</DocSecurity>
  <Lines>129</Lines>
  <Paragraphs>36</Paragraphs>
  <ScaleCrop>false</ScaleCrop>
  <Company/>
  <LinksUpToDate>false</LinksUpToDate>
  <CharactersWithSpaces>18297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17</cp:revision>
  <dcterms:created xsi:type="dcterms:W3CDTF">2023-06-22T14:43:00Z</dcterms:created>
  <dcterms:modified xsi:type="dcterms:W3CDTF">2023-06-22T15:01:00Z</dcterms:modified>
</cp:coreProperties>
</file>