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Pr="008C4313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Персональный состав п</w:t>
      </w:r>
      <w:r w:rsidR="00C061B8"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едагогически</w:t>
      </w:r>
      <w:r w:rsidRPr="008C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работников</w:t>
      </w:r>
    </w:p>
    <w:tbl>
      <w:tblPr>
        <w:tblW w:w="15971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9"/>
        <w:gridCol w:w="1573"/>
        <w:gridCol w:w="1781"/>
        <w:gridCol w:w="1825"/>
        <w:gridCol w:w="1259"/>
        <w:gridCol w:w="1166"/>
        <w:gridCol w:w="1679"/>
        <w:gridCol w:w="1707"/>
        <w:gridCol w:w="2029"/>
        <w:gridCol w:w="1773"/>
      </w:tblGrid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  <w:p w:rsidR="003775EA" w:rsidRPr="008C4313" w:rsidRDefault="003775EA" w:rsidP="003775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Перечень преп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давае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циплин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(уровни) профессионального образования, 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:rsidR="003775EA" w:rsidRPr="008C4313" w:rsidRDefault="003775EA" w:rsidP="003775EA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вышении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лификации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br/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за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последние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5EA" w:rsidRPr="008C4313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фессионально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3775EA" w:rsidRPr="008C4313" w:rsidRDefault="003775EA" w:rsidP="0037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должитель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работы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5EA" w:rsidRPr="008C4313" w:rsidRDefault="003775EA" w:rsidP="003775EA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ализации кот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рых участвует педагогический работник</w:t>
            </w:r>
          </w:p>
        </w:tc>
      </w:tr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DEC" w:rsidRPr="008C4313" w:rsidRDefault="00393DEC" w:rsidP="00393DEC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431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Профессиональное образование, высшее образование – бакалавриат, направление подготовки 38.03.04  Государственное и муниципальное управление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Копченов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Алексей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Профессор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2D43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Управление ресурсным потенциалом госуда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ства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2D43A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д.э.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Экспертное сопр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вождение предприн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мательских команд студенческих прое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тов в формате «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тап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как ВКР», 2024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Качественный сра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ния в экономике и менеджменте,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2022 год,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Инструменты комм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никации в цифровой среде (продвинутый уровень), 2022 год,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ного процесса и 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лидностью и огран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ченными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ном вузе», 2022 год, Южно-Уральский государственный ун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верситет (НИУ)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«Финансовый м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6"/>
                <w:szCs w:val="16"/>
                <w:lang w:eastAsia="ru-RU"/>
              </w:rPr>
              <w:t xml:space="preserve">неджмент», 2019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2D43A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38.04.01 Экономика</w:t>
            </w:r>
          </w:p>
          <w:p w:rsidR="003775EA" w:rsidRPr="008C4313" w:rsidRDefault="003775EA" w:rsidP="00C34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38.04.04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C4313" w:rsidRPr="008C4313" w:rsidTr="00393D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Дубынина </w:t>
            </w:r>
          </w:p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Анна </w:t>
            </w:r>
          </w:p>
          <w:p w:rsidR="003775EA" w:rsidRPr="008C4313" w:rsidRDefault="003775EA" w:rsidP="00393DE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Валерьевна</w:t>
            </w:r>
          </w:p>
          <w:p w:rsidR="003775EA" w:rsidRPr="008C4313" w:rsidRDefault="003775EA" w:rsidP="00393DEC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Экономическая теория</w:t>
            </w:r>
          </w:p>
          <w:p w:rsidR="003775EA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Руководство ВКР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Учебная практика</w:t>
            </w:r>
          </w:p>
          <w:p w:rsidR="00FF40E7" w:rsidRPr="008C4313" w:rsidRDefault="00FF40E7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специалитет</w:t>
            </w:r>
          </w:p>
          <w:p w:rsidR="003775EA" w:rsidRPr="008C4313" w:rsidRDefault="003775EA" w:rsidP="002D43A5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2D43A5">
            <w:pPr>
              <w:spacing w:line="256" w:lineRule="auto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Менеджер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к.э.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 геоэкономич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ской конфигурации мира, 2024,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Роль научного рук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водства в формиров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нии кадров высшей квалификации, 2024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чающегося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в цифр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вой образовательной среде, 2024 год,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Экспертное сопр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вождение предприн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мательских команд студенческих прое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тов в формате «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тап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Качественный сра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ния в экономике и менеджменте,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ской Федерации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Педагог высшей шк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лы,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2023 год,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совый университет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лидностью и огран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образовательной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ганизации, 2022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дерации,</w:t>
            </w: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2022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2D43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Калмакова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Надежда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 кафедры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Учебно-научный сем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="00393DEC"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к.э.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Правовые и организ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ционные основы пр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филактики корру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 2024 год, Фина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ции 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тельной организации, 2024 год, Финансовый университет при Пр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вительстве Росси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ного процесса и д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инв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лидностью и огран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ченными возможн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ганизации, 2024год, Финансовый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Основы финансовой этики, 2024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и мет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дика преподавания курса финансовой грамотности, 2024 год, Высшая школа экономики.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Формирование э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фективных предпр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нимательских комп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тенций, 2024 год, Финансовый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Качественный сра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 в экономике и менеджменте, 2023 год, Финансовый университет при Пр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 год, Финансовый университет при Пр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ской Федерации,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Принципы и новации в построении совр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менных моделей би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неса, 2022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Astra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Linux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LibreOffice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), 2022 год, Финансовый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ного процесса и д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 инв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лидностью и огран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ченными возможн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ганизации, 2022 год, Финансовый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Разработка электро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ных курсов в СДО 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Moodle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2022 год, Финансовый униве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</w:t>
            </w: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и мет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дика преподавания финансовой грамо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ности различным категориям </w:t>
            </w:r>
            <w:proofErr w:type="gram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обуча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ю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щихся</w:t>
            </w:r>
            <w:proofErr w:type="gram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2022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деральный методич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центр по фина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совой грамотности системы общего и среднего образования НИУ ВШЭ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ление, 2020 год, Ф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Тьютор</w:t>
            </w:r>
            <w:proofErr w:type="spellEnd"/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области финансовой грамотн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сти», 2016 год, Фина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ции</w:t>
            </w:r>
          </w:p>
          <w:p w:rsidR="003775EA" w:rsidRPr="008C4313" w:rsidRDefault="003775EA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3775E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Согрина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Наталья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Социально-экономическая стат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стика, </w:t>
            </w:r>
          </w:p>
          <w:p w:rsidR="003775EA" w:rsidRPr="008C4313" w:rsidRDefault="003775EA" w:rsidP="00FF4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393D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Экономист</w:t>
            </w:r>
            <w:r w:rsidR="00393DEC"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6504DC" w:rsidRPr="008C4313" w:rsidRDefault="006504DC" w:rsidP="003775EA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к.э.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Технологии работы преподавателя вуза с обучающимися с инвалидностью и ограниченными во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можностями здоровья в условиях инклюзии,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год, Челяби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ский государственный университет,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Педагог высшей шк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лы,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год, Фина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совый университет при 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ситет при 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Методические ос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бенности формиров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ния финансовой гр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мотности младших школьников на уроках математики и окр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жающего мира в соо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ветствии с ФГОС НОО, 2023год,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Фед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ральный методич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ский центр по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совой грамотности системы общего и среднего образования НИУ ВШЭ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тельной организации, 2023 год, Финансовый университет при Правительстве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Российской Федер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Финансовое консул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тирование,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Концептуальные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новы учета, анализа и статистики,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Разработка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927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ного процесса и 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лидностью и огран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ченными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стве       Российской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:rsidR="003775EA" w:rsidRPr="008C4313" w:rsidRDefault="003775EA" w:rsidP="00927E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Содержание и мет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обуча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ю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 2022 год,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деральный методич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ский центр по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совой грамотности системы общего и среднего образования НИУ ВШЭ, 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3775EA" w:rsidRPr="008C4313" w:rsidRDefault="003775EA" w:rsidP="003775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2016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3775EA" w:rsidRPr="008C4313" w:rsidRDefault="003775EA" w:rsidP="003775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232A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Климова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Ольга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FF40E7" w:rsidP="003775EA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Стратегический 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неджмент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Межведомственный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документообороти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делопроизводство в органах ГМУ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Введение в специал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ность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FF40E7" w:rsidRPr="008C4313" w:rsidRDefault="00FF40E7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Учитель истории, соц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ально-экономических дисциплин и экономики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93DEC" w:rsidP="00393D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="003E2F08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proofErr w:type="gramEnd"/>
            <w:r w:rsidR="003775EA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агистр</w:t>
            </w:r>
          </w:p>
          <w:p w:rsidR="00393DEC" w:rsidRPr="008C4313" w:rsidRDefault="00393DEC" w:rsidP="00393DEC">
            <w:pPr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Инструменты и сре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ства психологии в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ИТ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, 2024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Организация и ос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ществление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деятельности по страхованию и экономике социал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ной сферы, 2023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Путь к интеллекту,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Инновации в педаг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гике, психологии, методиках преподав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ния в современной высшей школе, 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тельной организации, 2022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Linux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Разработка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ного процесса и 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лидностью и огран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ченными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ганизации,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2022 год,           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      Российской Федерации</w:t>
            </w:r>
          </w:p>
          <w:p w:rsidR="003775EA" w:rsidRPr="008C4313" w:rsidRDefault="003775EA" w:rsidP="00393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 проектн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обучения, 2020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ление, 2020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23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Барчукова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Татьяна </w:t>
            </w:r>
          </w:p>
          <w:p w:rsidR="003775EA" w:rsidRPr="008C4313" w:rsidRDefault="003775EA" w:rsidP="003775EA">
            <w:pPr>
              <w:pStyle w:val="a8"/>
              <w:ind w:left="0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тель кафедры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«Эк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и муниципальная служба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Государственный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троль и надзор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Государственный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нансовый контроль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Принятие и исполнение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государственных реш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ний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Риск-ориентированное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государственное и муниципальное упра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ление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и муниципального управления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Система социального обеспечения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Теория управления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качеством в государственных и муниципальных орг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низациях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наци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нальными федерати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 отношениями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наци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нальными федерати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 отношениями</w:t>
            </w:r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секторал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ными методами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дрежки</w:t>
            </w:r>
            <w:proofErr w:type="spellEnd"/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Управление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устойч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вым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социально-экономическим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тиеим</w:t>
            </w:r>
            <w:proofErr w:type="spellEnd"/>
          </w:p>
          <w:p w:rsidR="00FF40E7" w:rsidRPr="008C4313" w:rsidRDefault="00FF40E7" w:rsidP="00FF4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 и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 отраслями соц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альной сферы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3E2F08" w:rsidRPr="008C4313" w:rsidRDefault="003E2F08" w:rsidP="003E2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393D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Высшее </w:t>
            </w:r>
            <w:proofErr w:type="gramStart"/>
            <w:r w:rsidR="00393DE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пециалитет</w:t>
            </w:r>
          </w:p>
          <w:p w:rsidR="006504DC" w:rsidRPr="008C4313" w:rsidRDefault="00393DEC" w:rsidP="003775EA">
            <w:pPr>
              <w:spacing w:after="0" w:line="240" w:lineRule="auto"/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L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),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2022 год,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ситет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лидностью и огран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образовательной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ганизации, 2022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дерации,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Правовые и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ционные основы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филактики корру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2021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ции,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2021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Разработка электро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ных курсов в СДО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Moodle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, 2021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Основы информац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онной безопасности.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Базовый уровень, 2023 год,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Правовые и организ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ционные основы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филактики корру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ции, 2023 год, Фина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Специали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ст в сф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ере закупок» 256 часов,.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2021 год,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lastRenderedPageBreak/>
              <w:t>«Государственное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ление»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2012 год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, ФГБОУ ВПО «Мо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ковский государстве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ный гуманитарный университет имени М.А. Шолохова».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2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3775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377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Ксенофонтов Дмитрий 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 кафедры «Эк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номика, финансы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Государственная и муниципальная служба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Организация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ственной и муниц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пальной службы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Организация и пред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ставление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ственных и муниц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пальных услуг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Практикум "Ациклич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ское и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антикризизное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управление эконом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кой"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Практикум "Госуда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ственная поддержка базовых и высокоте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х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нологических отраслей промышленности"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Приватизация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ственной и муниц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пальной собственности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Социальное обеспеч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ние населения региона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Управление городским хозяйством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Управление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ственным и муниц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пальным имуществом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Управление объектами культурного и приро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ного наследия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Управление социально-экономическим 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странственным разв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тием макрорегионов и субъектов РФ</w:t>
            </w:r>
          </w:p>
          <w:p w:rsidR="003E2F08" w:rsidRPr="008C4313" w:rsidRDefault="003E2F08" w:rsidP="003E2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Финансовое обеспеч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ние муниципальных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Высшее </w:t>
            </w:r>
          </w:p>
          <w:p w:rsidR="003775EA" w:rsidRPr="008C4313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Бакалавр </w:t>
            </w:r>
          </w:p>
          <w:p w:rsidR="003775EA" w:rsidRPr="008C4313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Юриспруденция</w:t>
            </w:r>
          </w:p>
          <w:p w:rsidR="003775EA" w:rsidRPr="008C4313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Магистр «Госуда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ственное и муниципал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ное управление»,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32A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Менеджмент в здрав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охранении.  Негос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дарственное образов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тельное частное учр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ждение высшего обр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зования «Московский финансово-промышленный ун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верситет «Синергия», 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EB5E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38.04.04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EB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Лильбок</w:t>
            </w:r>
            <w:proofErr w:type="spellEnd"/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Светлана 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 кафедры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Казначейское дело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Этика государственн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и муниципального управления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Профессиональное развитие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 и муниципальных служащих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городским хозяйством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Государственная ка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ровая политика и ка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ровый аудит на гос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дарственной службе</w:t>
            </w:r>
          </w:p>
          <w:p w:rsidR="003775EA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развитием социальной инфр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структуры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Проектное управление в отраслях экономики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Проектное управление социально-экономическим разв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тием региона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Треннинг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"Разработка проектов"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Руководство ВКР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Учебная практика</w:t>
            </w:r>
          </w:p>
          <w:p w:rsidR="003E2F08" w:rsidRPr="008C4313" w:rsidRDefault="003E2F08" w:rsidP="003E2F0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  <w:r w:rsidR="00393DEC"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2D43A5">
            <w:pP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2D43A5">
            <w:pPr>
              <w:rPr>
                <w:color w:val="000000" w:themeColor="text1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конфли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тами на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службе, 2021 г., Санкт-Петербург, Северо-Западный институт повышения квалификации ФНС России</w:t>
            </w:r>
          </w:p>
          <w:p w:rsidR="003775EA" w:rsidRPr="008C431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A77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Информационные технологии в образ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вательной деятельн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сти (в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т.ч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. электронная информационно-образовательная среда Финуниверситета), 2020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университет при Пр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вительстве Росси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й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«Практическая псих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логия», 2017 год, Ч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лябинский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ственный педагогич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ский университет, (Южно-Уральский государственный г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манитарно-педагогический ун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верситет</w:t>
            </w:r>
            <w:proofErr w:type="gramEnd"/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</w:p>
          <w:p w:rsidR="003775EA" w:rsidRPr="008C4313" w:rsidRDefault="003775EA" w:rsidP="0037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«Государственное и муниципальное упра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>в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ление», 2018 год, 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3775EA" w:rsidRPr="008C4313" w:rsidRDefault="003775EA" w:rsidP="002D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23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Перевозова</w:t>
            </w:r>
            <w:proofErr w:type="spellEnd"/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Ольга </w:t>
            </w:r>
          </w:p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Методы проектного менеджмента и упра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ление изменениями в государственном управлении</w:t>
            </w:r>
          </w:p>
          <w:p w:rsidR="003775EA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Стратегическое гос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дарственное управл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Оценка эффективности управления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ственной 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 собственн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проектами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Управление эффекти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ностью органов власти и служащих</w:t>
            </w:r>
          </w:p>
          <w:p w:rsidR="003E2F08" w:rsidRPr="008C4313" w:rsidRDefault="003E2F08" w:rsidP="003E2F0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DC" w:rsidRPr="008C4313" w:rsidRDefault="003775EA" w:rsidP="006504D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Высшее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93DEC"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="006504DC"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Учитель русского языка и литературы</w:t>
            </w:r>
          </w:p>
          <w:p w:rsidR="003775EA" w:rsidRPr="008C4313" w:rsidRDefault="003775EA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93DEC" w:rsidRPr="008C4313" w:rsidRDefault="00393DEC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Высшее-магистр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775EA" w:rsidRPr="008C4313" w:rsidRDefault="00393DEC" w:rsidP="00A7757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</w:t>
            </w:r>
            <w:r w:rsidR="003775EA"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енеджер</w:t>
            </w:r>
          </w:p>
          <w:p w:rsidR="003775EA" w:rsidRPr="008C4313" w:rsidRDefault="003775EA" w:rsidP="002D43A5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к.п.н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E2F08" w:rsidP="002D43A5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об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чающихся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в цифровой образовательной ср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де, 2024 год, 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Правовые и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ционные основы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филактики корру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ции, 2024 год, 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Основы информац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онной безопасности: базовый уровень, 2024 год, 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Роль научного рук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водителя в формир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вании кадров высшей квалификации, 2024 год, 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Путь к интеллекту, 2024 год, 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Формирование э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фективных предпр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нимательских комп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тенций, 2024 год, 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тельной организации, 2024 год, 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Углубленная лингв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стическая подготовка «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Лингва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». Англи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ский язык. Уровень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Elementary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», 2022 год, Южно-Уральский государственный университет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Цифровой журналист в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цифровых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Управление коммун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кациями», 2021 год, Московский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ственный литерату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ный университет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2023 год, 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«Инновационные образовательные технологии препод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вания иностранных языков в условиях реализации станда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тов нового поколения и цифровизации обр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зования»,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Astra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Linux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LibreOffice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),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2022 год,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ного процесса и 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лидностью и огран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ченными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ганизации,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Углубленная лингв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стическая подготовка «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Лингва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». Англи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ский язык. Уровень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Elementary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», 2022 год, Южно-Уральский государственный университет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Цифровой журналист в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цифровых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2023 год, 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«Инновационные образовательные технологии препод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вания иностранных языков в условиях реализации станда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тов нового поколения и цифровизации обр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зования»,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ционных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Astra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Linux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lastRenderedPageBreak/>
              <w:t>LibreOffice</w:t>
            </w:r>
            <w:proofErr w:type="spell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),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  <w:p w:rsidR="003775EA" w:rsidRPr="008C4313" w:rsidRDefault="003775EA" w:rsidP="00927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Оказание первой помощи в образов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тельной организации, 2022 год,  Финанс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сийской Федерации</w:t>
            </w:r>
          </w:p>
          <w:p w:rsidR="003775EA" w:rsidRPr="008C4313" w:rsidRDefault="003775EA" w:rsidP="00927E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Особенности орган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зации образовател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ного процесса и д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 xml:space="preserve"> с инв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а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лидностью и огран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ченными возможн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стями здоровья в образовательной о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ганизации, 2022 год, Финансовый униве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ситет при Правител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ь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стве Российской Ф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е</w:t>
            </w:r>
            <w:r w:rsidRPr="008C4313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«Государственное и муниципальное 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ление», 2004, Урал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ская академия наро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ного хозяйства и гос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дарственной службы</w:t>
            </w:r>
          </w:p>
          <w:p w:rsidR="003775EA" w:rsidRPr="008C4313" w:rsidRDefault="003775EA" w:rsidP="002D43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232AF4" w:rsidP="00232A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 Менеджмент</w:t>
            </w:r>
          </w:p>
          <w:p w:rsidR="003775EA" w:rsidRPr="008C4313" w:rsidRDefault="003775EA" w:rsidP="002D4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 Государстве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ное и муниципальное управление</w:t>
            </w:r>
          </w:p>
          <w:p w:rsidR="003775EA" w:rsidRPr="008C4313" w:rsidRDefault="003775EA" w:rsidP="002D4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93DEC">
        <w:trPr>
          <w:trHeight w:val="20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Кравченко Ирина Але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ственными закупками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истории и 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циально-экономических дисциплин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Магистр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антите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рористической защ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щенности объектов (территорий)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вательных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ций высшего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вания,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год,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Челябинский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Корпоративный юрист: договорные отношения в корпор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ции. Защита прав и законных интересов участников корпор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тивных отношений,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год,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дерации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LiberOffice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2024 год,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Путь к интеллекту, 2023 год,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2023 год, Финансовый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Современные инфо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мационно-коммуникационные технологии в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нансовый университет при Правительстве Российской Федер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Финансовое консул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тирование, 2022 год, 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2022 год,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вательного процесса и доступной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лидностью и огран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образовательной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ганизации, 2022 год,,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Ведение професси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нальной деятельности в сфере преподавания юриспруденции, 2004 год,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Челябинский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проектной деятельностью в 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ровой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 среде университ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та, 2021 год, ФГАО УВО «Национальный исследовательский ядерный  университет МИФИ»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232AF4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7E157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40.04.01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ция 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Алексеева Елена Юрье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Прикладная математика и информатика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Магистр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к.х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Педогогическое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ектирование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вательных программ в системе среднего профессионального и высшего образования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направлениям деятельности) (72 ч.), 2024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232AF4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38.03.05.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Борщ Ольга Григорьевна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 кафедры  «С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Информационные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нологии в професси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нальной деятельности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Инженер-механик по специальности «Лет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тельные аппараты»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«Организация эле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тронного обучения и дистанционных обр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зовательных технол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гий (ЭО и ДОТ) в системе дистанцио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обучения (СДО) в период с 21.11.2022 по 20.12.2022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кации ПК 773301238856 20.05.2024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noBreakHyphen/>
              <w:t>31.05.2024 «Основы информац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уровень»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Институт повышения квалификации 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фессиональной пер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подготовки работн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ков г. 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реподготовке №80/111-1022 29.10.2012-10.11.2012, 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«Интегрирование технологий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обучения в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фессиональную 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тельность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теля современного ВУЗа»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Южно-Уральский государственный ун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верситет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232AF4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Ковшов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Игорь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История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ного и муниципального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Высшее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но-политическим обр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Основы информац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уровень, 2024 год,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Основы информац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уровень, 2023 год,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тельной организации, 2023 год,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Опыт разработки и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применения диста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 2022 год, Финансовый университет при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ской Федерации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Современные инфо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мационно-коммуникационные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ции, 2022 год, 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нансовый университет при Правительстве Российской Федер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Стажировка на кафе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 истории и филос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фии, 2014 год,  Чел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бинская государстве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ная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агроинженерная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академия, протокол № 9 от 25 марта 2014 года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Ведение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деятельности в сфере преподавания истории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232AF4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38.03.05 Бизнес-информатика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Медведева Диана Игоре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Старший преподав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 кафедры «С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Правовая система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Юрист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Правовые и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ционные основы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филактики корру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ции, 2023 год, Фина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совый университет при Правительстве Российской Федер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Панькин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Станислав </w:t>
            </w:r>
          </w:p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Основы российской государственности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Историк. Преподаватель истории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Юрист 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Магистр экономики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К.с.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spellEnd"/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Электронная инфо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мационно-образовательная среда и информационно-коммуникационные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вательном процессе вуза, 2023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ООО «Учебно-информационный центр ВКС»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Комплексное сопр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вождение образов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тельного процесса обучения инвалидов и лиц с ограниченными возможностями зд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ровья, 2022 год, 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сийская академия народного хозяйства и государственной службы при През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денте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Философия и культ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рология, 2001 год, Челябинский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Политология и соци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логия, 2002 год, Чел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бинский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ственный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Экономика, 2005 год, Челябинский госуда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ственный университет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Государственное и муниципальное 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ление, 2013 год, Ро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сийская Академия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Гурский 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лентин Влад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Философия</w:t>
            </w:r>
          </w:p>
          <w:p w:rsidR="003775EA" w:rsidRPr="008C4313" w:rsidRDefault="003775EA" w:rsidP="003E1B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История и право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Правовой менеджмент в сфере образования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Экономика и управл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ние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к.ф.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Деятельность сове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ника директора по воспитанию и взаим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действию с детскими общественными об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ъ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единениями. 24-28.04.2023, МГПУ. (36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Начальная военная подготовка по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грамме «Рокот74». 15-27.06.2023, ЧРОО ВСТК «Медведь». (30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Практика командного менеджмента в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фессиональном разв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тии педагога. 15.02.2022-22.02.2022, ГБУ ДПО «ЧИПП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РО» (36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Программирование воспитания в ОО: управленческий 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пект. 14.10.2022-28.10.2022, ФГБНУ «Институт изучения детства, семьи и во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питания РАО» (16 часов).</w:t>
            </w: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Профилактические беседы с подростк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ми. 11-12.12.2022, ГУ молодежной политики 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Челябинской обл. (10 часов).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E1B9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3E1B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40.04.01</w:t>
            </w: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Письменный Евгений Вл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димирович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Иностранный язык в профессиональной сфере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" w:name="_Hlk178332022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кации ПК 773301241366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19.06.2024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«Педагогические и психологические приёмы преподават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ля иностранного яз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 при работе с ци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ровыми сервисами»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часов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кации ПК 773301237617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30.03.2024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«Создание электро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 курсов. От те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рии к практике»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часов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кации ПК 773301191505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07.02.2024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«Педагог высшей школы»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часов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кации ПК 773301191418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02.02.2024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«Основы информац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курс»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часов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кации ПК 773301191151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22.01.2024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«Правовые 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зационные основы профилактики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рупции»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часов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кации ПК 773301187900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 03.11.2023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«Основы информац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курс»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часов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bookmarkEnd w:id="1"/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2023 год, 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 «Инновационные образовательные технологии препод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вания иностранных языков в условиях реализации станда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тов нового поколения и цифровизации обр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зования»,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тельной организации, 2022 год,  Финанс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вый университет при Правительстве Ро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сийской Федерации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лидностью и огран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стями здоровья в образовательной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ганизации,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232AF4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Юлия Валер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дис-циплины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Анализ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- специалитет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Математик. Преподав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</w:t>
            </w:r>
          </w:p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Специалист коммерции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Д.п.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proofErr w:type="spellEnd"/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773301116415 от 04.03.2022 Оказание первой помощи в образовательной 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ганизации, 18 часов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773301119758 от  16.04.2022 Особенн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сти организации обр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зовательного процесса и доступной среды для обучающихся с инвалидностью и ограниченными во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можностями здоровья в образовательной организации, 18 часов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773301120181 от  26.04.2022 Совреме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ные информационно-коммуникационные технологии в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ции, 18 часов Фина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совый университет при Правительстве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773301120760  от 10.06.2022  опыт 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работки и применения дистанционных обр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зовательных технол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гий в высшем образ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вании 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Astra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Linux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), 18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773301120800  от 27.05.2022  Правовые и организационные основы профилактики коррупции, 18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773301150980  от 31.10.2022  Специф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 работы со школ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никами по преподав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нию языков програ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мирования (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Python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и др.): педагогические методики, 24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773301186941  от 17.11.2023 Основы информационной безопасности. Баз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вый уровень, 18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93DE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кации ПК 773301238500  от 23.05.2024 Путь к интеллекту, 18 часа Финансовый униве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стве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Диплом о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переподг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товки 000753.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Рег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омер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494 по пр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грамме «Менеджмент в отраслях эконом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ки» ОУ ВО «Южно-Уральский институт управления и экон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мики» 504часа, 02.09.2019.</w:t>
            </w: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Диплом о професси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нальной переподг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товки ПП № 011017.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Рег</w:t>
            </w:r>
            <w:proofErr w:type="gramStart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омер</w:t>
            </w:r>
            <w:proofErr w:type="spellEnd"/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857/ПД-21  по программе «Упра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ление проектной де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тельностью в цифр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вой образовательной среде университета» ФГА ОУ ВО «Наци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нальный исследов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тельский ядерный университет МИФИ», 19.10.2021.</w:t>
            </w:r>
          </w:p>
          <w:p w:rsidR="003775EA" w:rsidRPr="008C4313" w:rsidRDefault="003775EA" w:rsidP="001F759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232AF4" w:rsidP="00232A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38.03.05. Бизнес-информатика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ственное и муниц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пальное управление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C4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:rsidR="003775EA" w:rsidRPr="008C4313" w:rsidRDefault="003775EA" w:rsidP="001F75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C4313" w:rsidRPr="008C4313" w:rsidTr="0037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Управление отношен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ями с общественностью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Противодействие ко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рупции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Управление отношен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ями с государственн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ы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ми структурами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 - специалитет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 образованием, преподаватель педаг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гики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но-политическим обр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зованием, учитель ист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рии и обществоведения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цифровой образовательной ср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де, 2024, 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Правовые и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ционные основы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филактики корру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2024,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и мет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дика преподавания курса финансовой грамотности разли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ным категориям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2024, НИУ ВШЭ.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 высшей шк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лы, 2024 год, 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Методические ос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бенности формиров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финансовой гр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мотности младших школьников на уроках математики и окр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жающего мира в соо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ветствии с ФГОС НОО, 2023, 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НИУ ВШЭ.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Основы информац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онной безопасности. Базовый уровень, 2023 год, Финансовый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Росси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й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ской Федерации.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персон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лом и HR-менеджмент, 2023 год, 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Опыт разработки и применения диста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ционных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тельных технологий в высшем образовании (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AstraLinux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LibreOffice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зации образовател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 процесса и д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ступной среды для </w:t>
            </w:r>
            <w:proofErr w:type="gram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инв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лидностью и огран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ченными возможн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стями здоровья в образовательной 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ганизации,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тельной организации, 2022 год, Финансовый университет при Пр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вительстве РФ.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Финансовое консул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тирование,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социол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гических исследов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ний в интернете и методы цифровой социологии, 2022 год, Финансовый униве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ситет при Правител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 Российской Ф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дерации.</w:t>
            </w:r>
          </w:p>
          <w:p w:rsidR="003775EA" w:rsidRPr="008C4313" w:rsidRDefault="003775EA" w:rsidP="00393DE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Современные инфо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мационно-коммуникационные технологии в образ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вательной организ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ции, 2022 год, Фина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совый университет при Правительстве Российской Федер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Психолого-педагогические осн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 учебного процесса, 1993 год, ф-т психол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гии МГУ им. Ломон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сова.</w:t>
            </w: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775EA" w:rsidRPr="008C4313" w:rsidRDefault="003775EA" w:rsidP="003775E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Педагогика и социал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ная психология, 2003, </w:t>
            </w:r>
            <w:proofErr w:type="spellStart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ЧелГУ</w:t>
            </w:r>
            <w:proofErr w:type="spellEnd"/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232AF4" w:rsidP="00232AF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40.03.01. Юриспруде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ция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42.03.01. Реклама и связи с общественн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стью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38.03.04. Госуда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ственное и муниц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пальное управление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38.03.02. Менеджмент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38.03.01 Экономика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43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38.03.05 Бизнес-информатика </w:t>
            </w:r>
          </w:p>
          <w:p w:rsidR="003775EA" w:rsidRPr="008C4313" w:rsidRDefault="003775EA" w:rsidP="003E1B9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:rsidR="004D0594" w:rsidRPr="008C4313" w:rsidRDefault="004D0594" w:rsidP="004C18C0">
      <w:pPr>
        <w:spacing w:after="200" w:line="276" w:lineRule="auto"/>
        <w:rPr>
          <w:color w:val="000000" w:themeColor="text1"/>
        </w:rPr>
      </w:pPr>
    </w:p>
    <w:sectPr w:rsidR="004D0594" w:rsidRPr="008C4313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017D"/>
    <w:rsid w:val="0000180E"/>
    <w:rsid w:val="00002929"/>
    <w:rsid w:val="00004399"/>
    <w:rsid w:val="000071FC"/>
    <w:rsid w:val="00007A41"/>
    <w:rsid w:val="0001124A"/>
    <w:rsid w:val="00016B44"/>
    <w:rsid w:val="00021A02"/>
    <w:rsid w:val="00023E1B"/>
    <w:rsid w:val="00024DDD"/>
    <w:rsid w:val="0002566F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A06CF"/>
    <w:rsid w:val="000A489E"/>
    <w:rsid w:val="000A52F4"/>
    <w:rsid w:val="000A6DA2"/>
    <w:rsid w:val="000A7518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1D84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5082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1495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8C0"/>
    <w:rsid w:val="00197FEF"/>
    <w:rsid w:val="001A06A6"/>
    <w:rsid w:val="001A5BBC"/>
    <w:rsid w:val="001A608B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1F7596"/>
    <w:rsid w:val="00200617"/>
    <w:rsid w:val="002035B3"/>
    <w:rsid w:val="002037EF"/>
    <w:rsid w:val="00203B96"/>
    <w:rsid w:val="002053BC"/>
    <w:rsid w:val="00206C04"/>
    <w:rsid w:val="00210BBA"/>
    <w:rsid w:val="00210F6B"/>
    <w:rsid w:val="002142BB"/>
    <w:rsid w:val="002148FD"/>
    <w:rsid w:val="00215A18"/>
    <w:rsid w:val="0021669D"/>
    <w:rsid w:val="0021708B"/>
    <w:rsid w:val="0022144D"/>
    <w:rsid w:val="002250E7"/>
    <w:rsid w:val="00225B17"/>
    <w:rsid w:val="00231122"/>
    <w:rsid w:val="00232AE6"/>
    <w:rsid w:val="00232AF4"/>
    <w:rsid w:val="00233965"/>
    <w:rsid w:val="00233B4C"/>
    <w:rsid w:val="002371E1"/>
    <w:rsid w:val="0023743A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5B19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84B"/>
    <w:rsid w:val="002C3ED6"/>
    <w:rsid w:val="002C4608"/>
    <w:rsid w:val="002C49B8"/>
    <w:rsid w:val="002C6840"/>
    <w:rsid w:val="002C70EC"/>
    <w:rsid w:val="002D01CD"/>
    <w:rsid w:val="002D1822"/>
    <w:rsid w:val="002D3A07"/>
    <w:rsid w:val="002D43A5"/>
    <w:rsid w:val="002E0AF6"/>
    <w:rsid w:val="002E1710"/>
    <w:rsid w:val="002E51C3"/>
    <w:rsid w:val="002F0628"/>
    <w:rsid w:val="002F0A8F"/>
    <w:rsid w:val="002F3D31"/>
    <w:rsid w:val="00301E4F"/>
    <w:rsid w:val="0030345B"/>
    <w:rsid w:val="003046A7"/>
    <w:rsid w:val="00304A8F"/>
    <w:rsid w:val="00305DAA"/>
    <w:rsid w:val="00307815"/>
    <w:rsid w:val="00310D6D"/>
    <w:rsid w:val="00312F2F"/>
    <w:rsid w:val="0031311D"/>
    <w:rsid w:val="00315F98"/>
    <w:rsid w:val="00322AD5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1C6A"/>
    <w:rsid w:val="00342DF5"/>
    <w:rsid w:val="003438C4"/>
    <w:rsid w:val="00345C94"/>
    <w:rsid w:val="0034748A"/>
    <w:rsid w:val="00350CB4"/>
    <w:rsid w:val="00351D1E"/>
    <w:rsid w:val="0035216A"/>
    <w:rsid w:val="003533ED"/>
    <w:rsid w:val="00355BDF"/>
    <w:rsid w:val="00355FA2"/>
    <w:rsid w:val="00360C91"/>
    <w:rsid w:val="00362810"/>
    <w:rsid w:val="003668DD"/>
    <w:rsid w:val="00366AFD"/>
    <w:rsid w:val="0036745E"/>
    <w:rsid w:val="00367724"/>
    <w:rsid w:val="00370755"/>
    <w:rsid w:val="00372571"/>
    <w:rsid w:val="00377121"/>
    <w:rsid w:val="00377514"/>
    <w:rsid w:val="003775EA"/>
    <w:rsid w:val="00381FE8"/>
    <w:rsid w:val="00382900"/>
    <w:rsid w:val="0038337E"/>
    <w:rsid w:val="00384ED8"/>
    <w:rsid w:val="00385DF1"/>
    <w:rsid w:val="00392FE9"/>
    <w:rsid w:val="00393A0E"/>
    <w:rsid w:val="00393DEC"/>
    <w:rsid w:val="00393F55"/>
    <w:rsid w:val="003976EF"/>
    <w:rsid w:val="003A03EC"/>
    <w:rsid w:val="003A3758"/>
    <w:rsid w:val="003A3CD4"/>
    <w:rsid w:val="003A75E5"/>
    <w:rsid w:val="003A7771"/>
    <w:rsid w:val="003B08FF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79D9"/>
    <w:rsid w:val="003D11F4"/>
    <w:rsid w:val="003D5FF1"/>
    <w:rsid w:val="003D654D"/>
    <w:rsid w:val="003E0BA5"/>
    <w:rsid w:val="003E1B9E"/>
    <w:rsid w:val="003E2F08"/>
    <w:rsid w:val="003E3463"/>
    <w:rsid w:val="003E4254"/>
    <w:rsid w:val="003E42FC"/>
    <w:rsid w:val="003E4804"/>
    <w:rsid w:val="003E609F"/>
    <w:rsid w:val="003F0BD0"/>
    <w:rsid w:val="003F3880"/>
    <w:rsid w:val="003F4063"/>
    <w:rsid w:val="003F725E"/>
    <w:rsid w:val="003F74DB"/>
    <w:rsid w:val="003F76D5"/>
    <w:rsid w:val="0040108E"/>
    <w:rsid w:val="00401688"/>
    <w:rsid w:val="00401710"/>
    <w:rsid w:val="00401B94"/>
    <w:rsid w:val="00405CCE"/>
    <w:rsid w:val="004063A2"/>
    <w:rsid w:val="00410319"/>
    <w:rsid w:val="00410B14"/>
    <w:rsid w:val="00413034"/>
    <w:rsid w:val="004136C6"/>
    <w:rsid w:val="00414209"/>
    <w:rsid w:val="0041655F"/>
    <w:rsid w:val="004176B6"/>
    <w:rsid w:val="00417FC9"/>
    <w:rsid w:val="004206CA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1646"/>
    <w:rsid w:val="00453D27"/>
    <w:rsid w:val="00456F38"/>
    <w:rsid w:val="004629DE"/>
    <w:rsid w:val="0046561D"/>
    <w:rsid w:val="004674D7"/>
    <w:rsid w:val="004710F5"/>
    <w:rsid w:val="004723B7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38DD"/>
    <w:rsid w:val="004C48D4"/>
    <w:rsid w:val="004C5E31"/>
    <w:rsid w:val="004C61DE"/>
    <w:rsid w:val="004C64B6"/>
    <w:rsid w:val="004C6647"/>
    <w:rsid w:val="004C7584"/>
    <w:rsid w:val="004D0361"/>
    <w:rsid w:val="004D0594"/>
    <w:rsid w:val="004D0940"/>
    <w:rsid w:val="004D240A"/>
    <w:rsid w:val="004D3D17"/>
    <w:rsid w:val="004D3F5B"/>
    <w:rsid w:val="004E0377"/>
    <w:rsid w:val="004E1ED1"/>
    <w:rsid w:val="004E3EFB"/>
    <w:rsid w:val="004E455C"/>
    <w:rsid w:val="004E5177"/>
    <w:rsid w:val="004E5E82"/>
    <w:rsid w:val="004E5F1A"/>
    <w:rsid w:val="004E62A9"/>
    <w:rsid w:val="004E75B1"/>
    <w:rsid w:val="004F27A7"/>
    <w:rsid w:val="004F3A61"/>
    <w:rsid w:val="004F3F30"/>
    <w:rsid w:val="004F56D6"/>
    <w:rsid w:val="004F63CE"/>
    <w:rsid w:val="004F646C"/>
    <w:rsid w:val="004F738A"/>
    <w:rsid w:val="004F79AC"/>
    <w:rsid w:val="00502DA1"/>
    <w:rsid w:val="0050474B"/>
    <w:rsid w:val="00506BB0"/>
    <w:rsid w:val="0050707B"/>
    <w:rsid w:val="00510149"/>
    <w:rsid w:val="005138D0"/>
    <w:rsid w:val="00520707"/>
    <w:rsid w:val="00520A7C"/>
    <w:rsid w:val="00524F79"/>
    <w:rsid w:val="005257E4"/>
    <w:rsid w:val="00525917"/>
    <w:rsid w:val="00525D68"/>
    <w:rsid w:val="00526CE5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1A10"/>
    <w:rsid w:val="005552E0"/>
    <w:rsid w:val="0055564B"/>
    <w:rsid w:val="005562F6"/>
    <w:rsid w:val="00556C72"/>
    <w:rsid w:val="0056025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446B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C1B2C"/>
    <w:rsid w:val="005C4D63"/>
    <w:rsid w:val="005C5597"/>
    <w:rsid w:val="005C5F0D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35E44"/>
    <w:rsid w:val="0063673B"/>
    <w:rsid w:val="00642A00"/>
    <w:rsid w:val="006504DC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006D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A7F7A"/>
    <w:rsid w:val="006B0DDE"/>
    <w:rsid w:val="006B1D29"/>
    <w:rsid w:val="006B527B"/>
    <w:rsid w:val="006B79C2"/>
    <w:rsid w:val="006B7BEB"/>
    <w:rsid w:val="006C0020"/>
    <w:rsid w:val="006C00B4"/>
    <w:rsid w:val="006C034D"/>
    <w:rsid w:val="006C1CB4"/>
    <w:rsid w:val="006C3351"/>
    <w:rsid w:val="006C513E"/>
    <w:rsid w:val="006C5A0D"/>
    <w:rsid w:val="006C63EF"/>
    <w:rsid w:val="006D0124"/>
    <w:rsid w:val="006D058C"/>
    <w:rsid w:val="006D1FC9"/>
    <w:rsid w:val="006D24AC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3A53"/>
    <w:rsid w:val="00706119"/>
    <w:rsid w:val="00706614"/>
    <w:rsid w:val="0071139F"/>
    <w:rsid w:val="00717550"/>
    <w:rsid w:val="007175F5"/>
    <w:rsid w:val="00721D56"/>
    <w:rsid w:val="00725530"/>
    <w:rsid w:val="007258EE"/>
    <w:rsid w:val="00725C2D"/>
    <w:rsid w:val="00732015"/>
    <w:rsid w:val="00732E77"/>
    <w:rsid w:val="0073350B"/>
    <w:rsid w:val="0073696F"/>
    <w:rsid w:val="007371FC"/>
    <w:rsid w:val="00740E15"/>
    <w:rsid w:val="00742BC6"/>
    <w:rsid w:val="00742C61"/>
    <w:rsid w:val="007441BF"/>
    <w:rsid w:val="0074515A"/>
    <w:rsid w:val="00745BF0"/>
    <w:rsid w:val="00745EB9"/>
    <w:rsid w:val="007517DB"/>
    <w:rsid w:val="007549A8"/>
    <w:rsid w:val="00754A18"/>
    <w:rsid w:val="00754CD9"/>
    <w:rsid w:val="00756CEA"/>
    <w:rsid w:val="00762D0F"/>
    <w:rsid w:val="007656FF"/>
    <w:rsid w:val="007700DD"/>
    <w:rsid w:val="00772211"/>
    <w:rsid w:val="007724E2"/>
    <w:rsid w:val="007725D9"/>
    <w:rsid w:val="00774F45"/>
    <w:rsid w:val="0077744C"/>
    <w:rsid w:val="007774C4"/>
    <w:rsid w:val="00780AC1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4004"/>
    <w:rsid w:val="007A5E1F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7B17"/>
    <w:rsid w:val="007D0A68"/>
    <w:rsid w:val="007D2E16"/>
    <w:rsid w:val="007D4756"/>
    <w:rsid w:val="007D476F"/>
    <w:rsid w:val="007D548E"/>
    <w:rsid w:val="007D571D"/>
    <w:rsid w:val="007D7456"/>
    <w:rsid w:val="007D7542"/>
    <w:rsid w:val="007D7C6F"/>
    <w:rsid w:val="007E0FD1"/>
    <w:rsid w:val="007E1577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0FF2"/>
    <w:rsid w:val="00823F3E"/>
    <w:rsid w:val="0082786C"/>
    <w:rsid w:val="0082789E"/>
    <w:rsid w:val="008308EB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47409"/>
    <w:rsid w:val="00850901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6926"/>
    <w:rsid w:val="008669EA"/>
    <w:rsid w:val="00870EC7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360"/>
    <w:rsid w:val="00891922"/>
    <w:rsid w:val="00892312"/>
    <w:rsid w:val="00893E6C"/>
    <w:rsid w:val="0089603C"/>
    <w:rsid w:val="00896701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E31"/>
    <w:rsid w:val="008B4FF8"/>
    <w:rsid w:val="008B73B1"/>
    <w:rsid w:val="008C01B6"/>
    <w:rsid w:val="008C038B"/>
    <w:rsid w:val="008C421D"/>
    <w:rsid w:val="008C4313"/>
    <w:rsid w:val="008C4CAF"/>
    <w:rsid w:val="008C6439"/>
    <w:rsid w:val="008C7D20"/>
    <w:rsid w:val="008D17DE"/>
    <w:rsid w:val="008D1AA8"/>
    <w:rsid w:val="008D2265"/>
    <w:rsid w:val="008D4F4D"/>
    <w:rsid w:val="008D653E"/>
    <w:rsid w:val="008D6DBF"/>
    <w:rsid w:val="008E0E88"/>
    <w:rsid w:val="008E1AE9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366"/>
    <w:rsid w:val="00905722"/>
    <w:rsid w:val="00906ED3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675"/>
    <w:rsid w:val="00926FE0"/>
    <w:rsid w:val="00927759"/>
    <w:rsid w:val="00927BD4"/>
    <w:rsid w:val="00927E1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28"/>
    <w:rsid w:val="00985234"/>
    <w:rsid w:val="009856AB"/>
    <w:rsid w:val="009911E2"/>
    <w:rsid w:val="00991CA9"/>
    <w:rsid w:val="009931A0"/>
    <w:rsid w:val="00993984"/>
    <w:rsid w:val="0099457A"/>
    <w:rsid w:val="009A1873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D6674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4B87"/>
    <w:rsid w:val="00A469FD"/>
    <w:rsid w:val="00A46C88"/>
    <w:rsid w:val="00A515AC"/>
    <w:rsid w:val="00A5277B"/>
    <w:rsid w:val="00A5296B"/>
    <w:rsid w:val="00A5357B"/>
    <w:rsid w:val="00A53A06"/>
    <w:rsid w:val="00A54EDA"/>
    <w:rsid w:val="00A56F83"/>
    <w:rsid w:val="00A57515"/>
    <w:rsid w:val="00A609A2"/>
    <w:rsid w:val="00A6185F"/>
    <w:rsid w:val="00A65696"/>
    <w:rsid w:val="00A719FC"/>
    <w:rsid w:val="00A721EF"/>
    <w:rsid w:val="00A75613"/>
    <w:rsid w:val="00A76E35"/>
    <w:rsid w:val="00A77576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2AC4"/>
    <w:rsid w:val="00AA323C"/>
    <w:rsid w:val="00AA3698"/>
    <w:rsid w:val="00AA7CA3"/>
    <w:rsid w:val="00AB4CE4"/>
    <w:rsid w:val="00AB51D6"/>
    <w:rsid w:val="00AB7A93"/>
    <w:rsid w:val="00AC2032"/>
    <w:rsid w:val="00AC5156"/>
    <w:rsid w:val="00AC6662"/>
    <w:rsid w:val="00AC6BDD"/>
    <w:rsid w:val="00AC7B1C"/>
    <w:rsid w:val="00AD1D07"/>
    <w:rsid w:val="00AD2964"/>
    <w:rsid w:val="00AD2CEB"/>
    <w:rsid w:val="00AD3514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32C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A7E69"/>
    <w:rsid w:val="00BB047B"/>
    <w:rsid w:val="00BB098B"/>
    <w:rsid w:val="00BB0B99"/>
    <w:rsid w:val="00BB3E3C"/>
    <w:rsid w:val="00BB4485"/>
    <w:rsid w:val="00BB46FC"/>
    <w:rsid w:val="00BB5C8E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D7ACE"/>
    <w:rsid w:val="00BE1516"/>
    <w:rsid w:val="00BE2135"/>
    <w:rsid w:val="00BE44A2"/>
    <w:rsid w:val="00BF31B2"/>
    <w:rsid w:val="00BF5DE0"/>
    <w:rsid w:val="00BF6EE8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455B"/>
    <w:rsid w:val="00C3687B"/>
    <w:rsid w:val="00C403F4"/>
    <w:rsid w:val="00C42B8A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3669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C15DB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2938"/>
    <w:rsid w:val="00D0608A"/>
    <w:rsid w:val="00D06D8C"/>
    <w:rsid w:val="00D0704F"/>
    <w:rsid w:val="00D074C8"/>
    <w:rsid w:val="00D105E0"/>
    <w:rsid w:val="00D12159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44859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6ECC"/>
    <w:rsid w:val="00D77304"/>
    <w:rsid w:val="00D81174"/>
    <w:rsid w:val="00D8118B"/>
    <w:rsid w:val="00D814DD"/>
    <w:rsid w:val="00D819FD"/>
    <w:rsid w:val="00D820EC"/>
    <w:rsid w:val="00D8230B"/>
    <w:rsid w:val="00D825D1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2AA0"/>
    <w:rsid w:val="00DD4519"/>
    <w:rsid w:val="00DE0E44"/>
    <w:rsid w:val="00DE1030"/>
    <w:rsid w:val="00DE1BC8"/>
    <w:rsid w:val="00DE418A"/>
    <w:rsid w:val="00DE45C0"/>
    <w:rsid w:val="00DE6632"/>
    <w:rsid w:val="00DF1E89"/>
    <w:rsid w:val="00DF43A7"/>
    <w:rsid w:val="00DF4721"/>
    <w:rsid w:val="00E00A09"/>
    <w:rsid w:val="00E016FF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65F8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5EBB"/>
    <w:rsid w:val="00EB6276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D64B2"/>
    <w:rsid w:val="00EE4B76"/>
    <w:rsid w:val="00EE6E9E"/>
    <w:rsid w:val="00EE7200"/>
    <w:rsid w:val="00EE75AB"/>
    <w:rsid w:val="00EF0196"/>
    <w:rsid w:val="00EF05B0"/>
    <w:rsid w:val="00EF3119"/>
    <w:rsid w:val="00EF48E5"/>
    <w:rsid w:val="00EF59A9"/>
    <w:rsid w:val="00EF5CB1"/>
    <w:rsid w:val="00EF686D"/>
    <w:rsid w:val="00F01EC8"/>
    <w:rsid w:val="00F04E1F"/>
    <w:rsid w:val="00F06C97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0D33"/>
    <w:rsid w:val="00F234DB"/>
    <w:rsid w:val="00F243F5"/>
    <w:rsid w:val="00F27C63"/>
    <w:rsid w:val="00F359EE"/>
    <w:rsid w:val="00F35A70"/>
    <w:rsid w:val="00F36991"/>
    <w:rsid w:val="00F40119"/>
    <w:rsid w:val="00F40B87"/>
    <w:rsid w:val="00F4231F"/>
    <w:rsid w:val="00F51266"/>
    <w:rsid w:val="00F5273D"/>
    <w:rsid w:val="00F53388"/>
    <w:rsid w:val="00F53BD9"/>
    <w:rsid w:val="00F55B01"/>
    <w:rsid w:val="00F609F0"/>
    <w:rsid w:val="00F66000"/>
    <w:rsid w:val="00F72203"/>
    <w:rsid w:val="00F742B5"/>
    <w:rsid w:val="00F76951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2DF8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2EC1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33F7"/>
    <w:rsid w:val="00FF40E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99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  <w:style w:type="paragraph" w:customStyle="1" w:styleId="text">
    <w:name w:val="text"/>
    <w:basedOn w:val="a"/>
    <w:rsid w:val="00732015"/>
    <w:pPr>
      <w:widowControl w:val="0"/>
      <w:suppressAutoHyphens/>
      <w:autoSpaceDE w:val="0"/>
      <w:spacing w:before="99" w:after="99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p1mailrucssattributepostfix">
    <w:name w:val="p1_mailru_css_attribute_postfix"/>
    <w:basedOn w:val="a"/>
    <w:rsid w:val="0073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6B1D9-1750-45E4-96DB-A4F5238C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35212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Гредякина Мария</cp:lastModifiedBy>
  <cp:revision>6</cp:revision>
  <cp:lastPrinted>2022-02-01T11:26:00Z</cp:lastPrinted>
  <dcterms:created xsi:type="dcterms:W3CDTF">2025-03-04T06:26:00Z</dcterms:created>
  <dcterms:modified xsi:type="dcterms:W3CDTF">2025-09-08T05:38:00Z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