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52730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</w:t>
      </w:r>
      <w:r w:rsidRPr="007D144B">
        <w:rPr>
          <w:rFonts w:ascii="Times New Roman" w:hAnsi="Times New Roman"/>
          <w:bCs/>
          <w:sz w:val="28"/>
          <w:szCs w:val="28"/>
        </w:rPr>
        <w:t>Приложение № 5</w:t>
      </w:r>
    </w:p>
    <w:p w14:paraId="183D1ED4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14:paraId="7BD45BF1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Cs/>
          <w:sz w:val="28"/>
          <w:szCs w:val="28"/>
        </w:rPr>
      </w:pPr>
      <w:r w:rsidRPr="007D144B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УТВЕРЖДЕНА</w:t>
      </w:r>
    </w:p>
    <w:p w14:paraId="1CD81DD8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Cs/>
          <w:sz w:val="28"/>
          <w:szCs w:val="28"/>
        </w:rPr>
      </w:pPr>
      <w:r w:rsidRPr="007D144B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приказом Финуниверситета</w:t>
      </w:r>
    </w:p>
    <w:p w14:paraId="29FDB386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Cs/>
          <w:sz w:val="28"/>
          <w:szCs w:val="28"/>
        </w:rPr>
      </w:pPr>
      <w:r w:rsidRPr="007D144B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от___________ № ________ </w:t>
      </w:r>
    </w:p>
    <w:p w14:paraId="04DCDD2C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Cs/>
          <w:sz w:val="28"/>
          <w:szCs w:val="28"/>
        </w:rPr>
      </w:pPr>
    </w:p>
    <w:p w14:paraId="281D8B05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7D144B">
        <w:rPr>
          <w:rFonts w:ascii="Times New Roman" w:hAnsi="Times New Roman"/>
          <w:b/>
          <w:bCs/>
          <w:sz w:val="28"/>
          <w:szCs w:val="28"/>
        </w:rPr>
        <w:t>ФОРМА</w:t>
      </w:r>
    </w:p>
    <w:p w14:paraId="106B14D6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70B1D4C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7D144B">
        <w:rPr>
          <w:rFonts w:ascii="Times New Roman" w:hAnsi="Times New Roman"/>
          <w:b/>
          <w:bCs/>
          <w:sz w:val="28"/>
          <w:szCs w:val="28"/>
        </w:rPr>
        <w:t>ДОГОВОР №______</w:t>
      </w:r>
    </w:p>
    <w:p w14:paraId="006FD85C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7D144B">
        <w:rPr>
          <w:rFonts w:ascii="Times New Roman" w:hAnsi="Times New Roman"/>
          <w:b/>
          <w:bCs/>
          <w:sz w:val="28"/>
          <w:szCs w:val="28"/>
        </w:rPr>
        <w:t xml:space="preserve">об оказании платных образовательных услуг по программе среднего </w:t>
      </w:r>
    </w:p>
    <w:p w14:paraId="5DCBFCB0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7D144B">
        <w:rPr>
          <w:rFonts w:ascii="Times New Roman" w:hAnsi="Times New Roman"/>
          <w:b/>
          <w:bCs/>
          <w:sz w:val="28"/>
          <w:szCs w:val="28"/>
        </w:rPr>
        <w:t>профессионального образования</w:t>
      </w:r>
    </w:p>
    <w:p w14:paraId="75A9DFC6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10FAB38E" w14:textId="77777777" w:rsidR="00DB1A3D" w:rsidRPr="007D144B" w:rsidRDefault="00DB1A3D" w:rsidP="00DB1A3D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7D144B">
        <w:rPr>
          <w:rFonts w:ascii="Times New Roman" w:hAnsi="Times New Roman" w:cs="Times New Roman"/>
          <w:sz w:val="28"/>
          <w:szCs w:val="28"/>
        </w:rPr>
        <w:t>г. _________                                                                                    «__» ________20__г.</w:t>
      </w:r>
    </w:p>
    <w:p w14:paraId="7CC7158A" w14:textId="77777777" w:rsidR="00DB1A3D" w:rsidRPr="007D144B" w:rsidRDefault="00DB1A3D" w:rsidP="00DB1A3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7C924FDB" w14:textId="77777777" w:rsidR="00DB1A3D" w:rsidRPr="007D144B" w:rsidRDefault="00DB1A3D" w:rsidP="00DB1A3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имеющее лицензию на право осуществления образовательной деятельности </w:t>
      </w:r>
      <w:r w:rsidRPr="007D144B">
        <w:rPr>
          <w:rFonts w:ascii="Times New Roman" w:eastAsia="Times New Roman" w:hAnsi="Times New Roman"/>
          <w:sz w:val="28"/>
          <w:szCs w:val="28"/>
        </w:rPr>
        <w:t xml:space="preserve">от 21.12.2021 № </w:t>
      </w:r>
      <w:r w:rsidRPr="007D144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Л035-00115-77/00097462 </w:t>
      </w:r>
      <w:r w:rsidRPr="007D144B">
        <w:rPr>
          <w:rFonts w:ascii="Times New Roman" w:hAnsi="Times New Roman"/>
          <w:sz w:val="28"/>
          <w:szCs w:val="28"/>
        </w:rPr>
        <w:t xml:space="preserve">и свидетельство о государственной аккредитации от </w:t>
      </w:r>
      <w:r w:rsidRPr="007D144B">
        <w:rPr>
          <w:rFonts w:ascii="Times New Roman" w:eastAsia="Times New Roman" w:hAnsi="Times New Roman"/>
          <w:sz w:val="28"/>
          <w:szCs w:val="28"/>
        </w:rPr>
        <w:t>21.06.2022 № 3729</w:t>
      </w:r>
      <w:r w:rsidRPr="007D144B">
        <w:rPr>
          <w:rFonts w:ascii="Times New Roman" w:hAnsi="Times New Roman"/>
          <w:sz w:val="28"/>
          <w:szCs w:val="28"/>
        </w:rPr>
        <w:t>, выданные Федеральной службой по надзору в сфере образования и науки, в лице_________________________________________, действующего на основании доверенности от __________ № _________, с одной стороны, и ______________________________________________________________,</w:t>
      </w:r>
    </w:p>
    <w:p w14:paraId="140E8729" w14:textId="77777777" w:rsidR="00DB1A3D" w:rsidRPr="007D144B" w:rsidRDefault="00DB1A3D" w:rsidP="00DB1A3D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D144B">
        <w:rPr>
          <w:rFonts w:ascii="Times New Roman" w:hAnsi="Times New Roman"/>
          <w:sz w:val="28"/>
          <w:szCs w:val="28"/>
        </w:rPr>
        <w:t xml:space="preserve">                        </w:t>
      </w:r>
      <w:r w:rsidRPr="007D144B">
        <w:rPr>
          <w:rFonts w:ascii="Times New Roman" w:hAnsi="Times New Roman"/>
          <w:sz w:val="24"/>
          <w:szCs w:val="24"/>
        </w:rPr>
        <w:t xml:space="preserve">(наименование юридического лица, оплачивающего обучение)                 </w:t>
      </w:r>
    </w:p>
    <w:p w14:paraId="0C63FA74" w14:textId="77777777" w:rsidR="00DB1A3D" w:rsidRPr="007D144B" w:rsidRDefault="00DB1A3D" w:rsidP="00DB1A3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именуемое в дальнейшем «Заказчик», в лице _______________________, действующего на основании________________________,</w:t>
      </w:r>
    </w:p>
    <w:p w14:paraId="728BDD59" w14:textId="77777777" w:rsidR="00DB1A3D" w:rsidRPr="007D144B" w:rsidRDefault="00DB1A3D" w:rsidP="00DB1A3D">
      <w:pPr>
        <w:spacing w:after="0" w:line="240" w:lineRule="auto"/>
        <w:ind w:right="-1" w:firstLine="709"/>
        <w:outlineLvl w:val="0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    </w:t>
      </w:r>
      <w:r w:rsidRPr="007D144B">
        <w:rPr>
          <w:rFonts w:ascii="Times New Roman" w:hAnsi="Times New Roman"/>
          <w:sz w:val="24"/>
          <w:szCs w:val="24"/>
        </w:rPr>
        <w:t>(Ф.И.О.)                                                                                         (Устава, доверенности)</w:t>
      </w:r>
    </w:p>
    <w:p w14:paraId="7AB79BC9" w14:textId="77777777" w:rsidR="00DB1A3D" w:rsidRPr="007D144B" w:rsidRDefault="00DB1A3D" w:rsidP="00DB1A3D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с другой стороны, и гражданин (-ка) ________________________________________,</w:t>
      </w:r>
    </w:p>
    <w:p w14:paraId="70E062FB" w14:textId="77777777" w:rsidR="00DB1A3D" w:rsidRPr="007D144B" w:rsidRDefault="00DB1A3D" w:rsidP="00DB1A3D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  <w:r w:rsidRPr="007D144B">
        <w:rPr>
          <w:rFonts w:ascii="Times New Roman" w:hAnsi="Times New Roman"/>
          <w:sz w:val="24"/>
          <w:szCs w:val="24"/>
        </w:rPr>
        <w:t>(Фамилия, Имя, Отчество (при наличии) лица, зачисляемого на обучение)</w:t>
      </w:r>
    </w:p>
    <w:p w14:paraId="6B4225DA" w14:textId="77777777" w:rsidR="00DB1A3D" w:rsidRPr="007D144B" w:rsidRDefault="00DB1A3D" w:rsidP="00DB1A3D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именуемый (-ая) в дальнейшем «Обучающийся»</w:t>
      </w:r>
      <w:r>
        <w:rPr>
          <w:rFonts w:ascii="Times New Roman" w:hAnsi="Times New Roman"/>
          <w:sz w:val="28"/>
          <w:szCs w:val="28"/>
        </w:rPr>
        <w:t>,</w:t>
      </w:r>
      <w:r w:rsidRPr="007D144B">
        <w:rPr>
          <w:rFonts w:ascii="Times New Roman" w:hAnsi="Times New Roman"/>
          <w:sz w:val="28"/>
          <w:szCs w:val="28"/>
        </w:rPr>
        <w:t xml:space="preserve"> с третьей стороны, совместно именуемые Стороны, заключили настоящий Договор об оказании платных образовательных услуг по программе среднего профессионального образования (далее – Договор) о нижеследующем: </w:t>
      </w:r>
    </w:p>
    <w:p w14:paraId="63B300F9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/>
          <w:b/>
          <w:sz w:val="28"/>
          <w:szCs w:val="28"/>
        </w:rPr>
      </w:pPr>
    </w:p>
    <w:p w14:paraId="65393622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D144B">
        <w:rPr>
          <w:rFonts w:ascii="Times New Roman" w:hAnsi="Times New Roman"/>
          <w:b/>
          <w:sz w:val="28"/>
          <w:szCs w:val="28"/>
        </w:rPr>
        <w:t>I. Предмет Договора</w:t>
      </w:r>
    </w:p>
    <w:p w14:paraId="5EDEA2D9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1E1A3946" w14:textId="77777777" w:rsidR="00DB1A3D" w:rsidRPr="007D144B" w:rsidRDefault="00DB1A3D" w:rsidP="00DB1A3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44B">
        <w:rPr>
          <w:rFonts w:ascii="Times New Roman" w:hAnsi="Times New Roman" w:cs="Times New Roman"/>
          <w:sz w:val="28"/>
          <w:szCs w:val="28"/>
        </w:rPr>
        <w:t xml:space="preserve">1.1. Исполнитель обязуется предоставить Обучающемуся образовательную услугу по основной образовательной программе среднего профессионального образования - программе подготовки специалистов среднего звена по специальности ______________ по очной/заочной форме обучения </w:t>
      </w:r>
      <w:r w:rsidRPr="007D144B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7D144B">
        <w:rPr>
          <w:rFonts w:ascii="Times New Roman" w:hAnsi="Times New Roman" w:cs="Times New Roman"/>
          <w:sz w:val="28"/>
          <w:szCs w:val="28"/>
        </w:rPr>
        <w:t xml:space="preserve"> (далее – образовательная программа) в соответствии с учебными планами Исполнителя, а Заказчик обязуется оплатить обучение Обучающегося.</w:t>
      </w:r>
    </w:p>
    <w:p w14:paraId="6F13EF1E" w14:textId="77777777" w:rsidR="00DB1A3D" w:rsidRPr="007D144B" w:rsidRDefault="00DB1A3D" w:rsidP="00DB1A3D">
      <w:pPr>
        <w:pStyle w:val="ConsPlusNonformat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 w:cs="Times New Roman"/>
          <w:sz w:val="28"/>
          <w:szCs w:val="28"/>
        </w:rPr>
        <w:br w:type="page"/>
      </w:r>
      <w:r w:rsidRPr="007D144B">
        <w:rPr>
          <w:rFonts w:ascii="Times New Roman" w:hAnsi="Times New Roman"/>
          <w:sz w:val="28"/>
          <w:szCs w:val="28"/>
        </w:rPr>
        <w:lastRenderedPageBreak/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14:paraId="6AC9570B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 w:rsidRPr="007D144B">
        <w:rPr>
          <w:rStyle w:val="a5"/>
          <w:rFonts w:ascii="Times New Roman" w:hAnsi="Times New Roman"/>
          <w:sz w:val="28"/>
          <w:szCs w:val="28"/>
        </w:rPr>
        <w:footnoteReference w:id="1"/>
      </w:r>
    </w:p>
    <w:p w14:paraId="491D38A8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1.3. После освоения Обучающимся образовательной программы и успешного прохождения государственной итоговую аттестацию ему выдается диплом о среднем профессиональном образовании </w:t>
      </w:r>
      <w:r w:rsidRPr="007D144B">
        <w:rPr>
          <w:rFonts w:ascii="Times New Roman" w:eastAsia="Times New Roman" w:hAnsi="Times New Roman"/>
          <w:sz w:val="28"/>
          <w:szCs w:val="28"/>
          <w:lang w:eastAsia="ru-RU"/>
        </w:rPr>
        <w:t>установленного образца</w:t>
      </w:r>
      <w:r w:rsidRPr="007D144B">
        <w:rPr>
          <w:rFonts w:ascii="Times New Roman" w:hAnsi="Times New Roman"/>
          <w:sz w:val="28"/>
          <w:szCs w:val="28"/>
        </w:rPr>
        <w:t>.</w:t>
      </w:r>
    </w:p>
    <w:p w14:paraId="01136205" w14:textId="77777777" w:rsidR="00DB1A3D" w:rsidRPr="007D144B" w:rsidRDefault="00DB1A3D" w:rsidP="00DB1A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44B">
        <w:rPr>
          <w:rFonts w:ascii="Times New Roman" w:hAnsi="Times New Roman" w:cs="Times New Roman"/>
          <w:sz w:val="28"/>
          <w:szCs w:val="28"/>
        </w:rPr>
        <w:t xml:space="preserve">1.4.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7D144B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7D144B">
        <w:rPr>
          <w:rFonts w:ascii="Times New Roman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5FA41D40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030C60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D144B">
        <w:rPr>
          <w:rFonts w:ascii="Times New Roman" w:hAnsi="Times New Roman"/>
          <w:b/>
          <w:sz w:val="28"/>
          <w:szCs w:val="28"/>
        </w:rPr>
        <w:t xml:space="preserve">II. Взаимодействие Сторон </w:t>
      </w:r>
    </w:p>
    <w:p w14:paraId="2DFE81F0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17CB9D78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2.1. Исполнитель вправе:</w:t>
      </w:r>
    </w:p>
    <w:p w14:paraId="7964D0CB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14:paraId="2BAAF189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5800DCED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7D144B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7D144B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342846DE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6" w:history="1">
        <w:r w:rsidRPr="007D144B">
          <w:rPr>
            <w:rFonts w:ascii="Times New Roman" w:hAnsi="Times New Roman"/>
            <w:sz w:val="28"/>
            <w:szCs w:val="28"/>
          </w:rPr>
          <w:t>частью 1 статьи 34</w:t>
        </w:r>
      </w:hyperlink>
      <w:r w:rsidRPr="007D144B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Pr="007D144B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7D144B">
        <w:rPr>
          <w:rFonts w:ascii="Times New Roman" w:hAnsi="Times New Roman"/>
          <w:sz w:val="28"/>
          <w:szCs w:val="28"/>
        </w:rPr>
        <w:t>. Обучающийся также вправе:</w:t>
      </w:r>
    </w:p>
    <w:p w14:paraId="0833732A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7D144B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7D144B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38D5D4CB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7E5154F9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1135BD82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55B3F12D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lastRenderedPageBreak/>
        <w:t>2.4. Исполнитель обязан:</w:t>
      </w:r>
    </w:p>
    <w:p w14:paraId="73383A17" w14:textId="77777777" w:rsidR="00DB1A3D" w:rsidRPr="007D144B" w:rsidRDefault="00DB1A3D" w:rsidP="00DB1A3D">
      <w:pPr>
        <w:pStyle w:val="ConsPlusNonformat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44B">
        <w:rPr>
          <w:rFonts w:ascii="Times New Roman" w:hAnsi="Times New Roman" w:cs="Times New Roman"/>
          <w:sz w:val="28"/>
          <w:szCs w:val="28"/>
        </w:rPr>
        <w:t>2.4.1. Зачислить Обучающегося, выполнившего установленные законодательством Российской Федерации, Уставом Финансового университета, его локальными нормативными актами условия приема, в качестве СТУДЕНТА.</w:t>
      </w:r>
    </w:p>
    <w:p w14:paraId="4F197007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предусмотренными </w:t>
      </w:r>
      <w:hyperlink r:id="rId7" w:history="1">
        <w:r w:rsidRPr="007D144B">
          <w:rPr>
            <w:rFonts w:ascii="Times New Roman" w:hAnsi="Times New Roman"/>
            <w:sz w:val="28"/>
            <w:szCs w:val="28"/>
          </w:rPr>
          <w:t>Законом</w:t>
        </w:r>
      </w:hyperlink>
      <w:r w:rsidRPr="007D144B">
        <w:rPr>
          <w:rFonts w:ascii="Times New Roman" w:hAnsi="Times New Roman"/>
          <w:sz w:val="28"/>
          <w:szCs w:val="28"/>
        </w:rPr>
        <w:t xml:space="preserve"> Российской Федерации от 07.02.1992 № 2300-1</w:t>
      </w:r>
      <w:r w:rsidRPr="007D144B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8" w:history="1">
        <w:r w:rsidRPr="007D144B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7D1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144B">
        <w:rPr>
          <w:rFonts w:ascii="Times New Roman" w:hAnsi="Times New Roman"/>
          <w:sz w:val="28"/>
          <w:szCs w:val="28"/>
        </w:rPr>
        <w:t xml:space="preserve">от 29.12.2012 № 273-ФЗ </w:t>
      </w:r>
      <w:r w:rsidRPr="007D144B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r w:rsidRPr="007D144B">
        <w:rPr>
          <w:rFonts w:ascii="Times New Roman" w:hAnsi="Times New Roman"/>
          <w:sz w:val="28"/>
          <w:szCs w:val="28"/>
        </w:rPr>
        <w:t>.</w:t>
      </w:r>
    </w:p>
    <w:p w14:paraId="1DEB9722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14:paraId="7211BDFA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7D144B">
        <w:rPr>
          <w:rFonts w:ascii="Times New Roman" w:hAnsi="Times New Roman"/>
          <w:sz w:val="28"/>
          <w:szCs w:val="28"/>
          <w:lang w:val="en-US"/>
        </w:rPr>
        <w:t>III</w:t>
      </w:r>
      <w:r w:rsidRPr="007D144B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2DB21CBA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2504DD9E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2.5. Заказчик обязан:</w:t>
      </w:r>
    </w:p>
    <w:p w14:paraId="46B6CC44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7D144B">
          <w:rPr>
            <w:rFonts w:ascii="Times New Roman" w:hAnsi="Times New Roman"/>
            <w:sz w:val="28"/>
            <w:szCs w:val="28"/>
          </w:rPr>
          <w:t>разделе I</w:t>
        </w:r>
      </w:hyperlink>
      <w:r w:rsidRPr="007D144B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определенные настоящим Договором.</w:t>
      </w:r>
    </w:p>
    <w:p w14:paraId="6DC72CAF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2.5.2. Обеспечить посещение Обучающимся занятий согласно учебному расписанию.</w:t>
      </w:r>
    </w:p>
    <w:p w14:paraId="0D0A2991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2.5.3. Возмещать ущерб, причинённый Обучающимся имуществу Исполнителя, в соответствии с законодательством Российской Федерации.</w:t>
      </w:r>
    </w:p>
    <w:p w14:paraId="59E95A0B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2.6. Обучающийся обязан:</w:t>
      </w:r>
    </w:p>
    <w:p w14:paraId="683044F1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44B">
        <w:rPr>
          <w:rFonts w:ascii="Times New Roman" w:hAnsi="Times New Roman"/>
          <w:sz w:val="28"/>
          <w:szCs w:val="28"/>
        </w:rPr>
        <w:t>2.6.1 Д</w:t>
      </w:r>
      <w:r w:rsidRPr="007D144B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14:paraId="1ED1AF70" w14:textId="77777777" w:rsidR="00DB1A3D" w:rsidRPr="007D144B" w:rsidRDefault="00DB1A3D" w:rsidP="00DB1A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eastAsia="Times New Roman" w:hAnsi="Times New Roman"/>
          <w:sz w:val="28"/>
          <w:szCs w:val="28"/>
          <w:lang w:eastAsia="ru-RU"/>
        </w:rPr>
        <w:t xml:space="preserve">2.6.2. Выполнять требования Устава </w:t>
      </w:r>
      <w:r w:rsidRPr="007D144B">
        <w:rPr>
          <w:rFonts w:ascii="Times New Roman" w:hAnsi="Times New Roman"/>
          <w:sz w:val="28"/>
          <w:szCs w:val="28"/>
        </w:rPr>
        <w:t>Финансового университета</w:t>
      </w:r>
      <w:r w:rsidRPr="007D144B">
        <w:rPr>
          <w:rFonts w:ascii="Times New Roman" w:eastAsia="Times New Roman" w:hAnsi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7D144B">
        <w:rPr>
          <w:rFonts w:ascii="Times New Roman" w:hAnsi="Times New Roman"/>
          <w:sz w:val="28"/>
          <w:szCs w:val="28"/>
        </w:rPr>
        <w:t xml:space="preserve"> Финансового университета.</w:t>
      </w:r>
    </w:p>
    <w:p w14:paraId="6D442604" w14:textId="77777777" w:rsidR="00DB1A3D" w:rsidRPr="007D144B" w:rsidRDefault="00DB1A3D" w:rsidP="00DB1A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A73487C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D144B">
        <w:rPr>
          <w:rFonts w:ascii="Times New Roman" w:hAnsi="Times New Roman"/>
          <w:b/>
          <w:sz w:val="28"/>
          <w:szCs w:val="28"/>
        </w:rPr>
        <w:lastRenderedPageBreak/>
        <w:t>III. Стоимость образовательных услуг, сроки</w:t>
      </w:r>
      <w:r w:rsidRPr="007D144B">
        <w:rPr>
          <w:rStyle w:val="a5"/>
          <w:rFonts w:ascii="Times New Roman" w:hAnsi="Times New Roman"/>
          <w:b/>
          <w:sz w:val="28"/>
          <w:szCs w:val="28"/>
        </w:rPr>
        <w:footnoteReference w:id="2"/>
      </w:r>
      <w:r w:rsidRPr="007D144B">
        <w:rPr>
          <w:rFonts w:ascii="Times New Roman" w:hAnsi="Times New Roman"/>
          <w:b/>
          <w:sz w:val="28"/>
          <w:szCs w:val="28"/>
        </w:rPr>
        <w:t xml:space="preserve"> и порядок</w:t>
      </w:r>
    </w:p>
    <w:p w14:paraId="63B09F93" w14:textId="77777777" w:rsidR="00DB1A3D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7D144B">
        <w:rPr>
          <w:rFonts w:ascii="Times New Roman" w:hAnsi="Times New Roman"/>
          <w:b/>
          <w:sz w:val="28"/>
          <w:szCs w:val="28"/>
        </w:rPr>
        <w:t>их оплаты</w:t>
      </w:r>
      <w:r w:rsidRPr="007D144B">
        <w:rPr>
          <w:rStyle w:val="a5"/>
          <w:rFonts w:ascii="Times New Roman" w:hAnsi="Times New Roman"/>
          <w:b/>
          <w:sz w:val="28"/>
          <w:szCs w:val="28"/>
        </w:rPr>
        <w:footnoteReference w:id="3"/>
      </w:r>
      <w:r w:rsidRPr="007D144B">
        <w:rPr>
          <w:rFonts w:ascii="Times New Roman" w:hAnsi="Times New Roman"/>
          <w:b/>
          <w:sz w:val="28"/>
          <w:szCs w:val="28"/>
        </w:rPr>
        <w:t xml:space="preserve"> </w:t>
      </w:r>
    </w:p>
    <w:p w14:paraId="09E6C523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7525976B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D144B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Обучающегося составляет _________________ рублей.</w:t>
      </w:r>
    </w:p>
    <w:p w14:paraId="3E2EDD8E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3.2. Стоимость за каждый год обучения составляет ____________________________ руб. (сумма прописью). Услуга по настоящему Договору не облагается НДС (пп. 14 п. 2 ст. 149 Налогового кодекса Российской Федерации).</w:t>
      </w:r>
    </w:p>
    <w:p w14:paraId="26F669D4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5646AA4E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3.3. За первый год обучения оплата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Договора, на основании выставленного счета:</w:t>
      </w:r>
    </w:p>
    <w:p w14:paraId="70004654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- не позднее </w:t>
      </w:r>
      <w:r>
        <w:rPr>
          <w:rFonts w:ascii="Times New Roman" w:hAnsi="Times New Roman"/>
          <w:sz w:val="28"/>
          <w:szCs w:val="28"/>
        </w:rPr>
        <w:t>7 (</w:t>
      </w:r>
      <w:r w:rsidRPr="007D144B">
        <w:rPr>
          <w:rFonts w:ascii="Times New Roman" w:hAnsi="Times New Roman"/>
          <w:sz w:val="28"/>
          <w:szCs w:val="28"/>
        </w:rPr>
        <w:t>семи</w:t>
      </w:r>
      <w:r>
        <w:rPr>
          <w:rFonts w:ascii="Times New Roman" w:hAnsi="Times New Roman"/>
          <w:sz w:val="28"/>
          <w:szCs w:val="28"/>
        </w:rPr>
        <w:t>)</w:t>
      </w:r>
      <w:r w:rsidRPr="007D144B">
        <w:rPr>
          <w:rFonts w:ascii="Times New Roman" w:hAnsi="Times New Roman"/>
          <w:sz w:val="28"/>
          <w:szCs w:val="28"/>
        </w:rPr>
        <w:t xml:space="preserve"> рабочих дней после заключения настоящего Договора;</w:t>
      </w:r>
    </w:p>
    <w:p w14:paraId="5596F61B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- не позднее 20 января / не позднее 2 февраля;</w:t>
      </w:r>
    </w:p>
    <w:p w14:paraId="1B6C51BD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D144B">
        <w:rPr>
          <w:rFonts w:ascii="Times New Roman" w:hAnsi="Times New Roman"/>
          <w:sz w:val="28"/>
          <w:szCs w:val="28"/>
        </w:rPr>
        <w:t xml:space="preserve">     (</w:t>
      </w:r>
      <w:r w:rsidRPr="007D144B">
        <w:rPr>
          <w:rFonts w:ascii="Times New Roman" w:hAnsi="Times New Roman"/>
          <w:sz w:val="24"/>
          <w:szCs w:val="24"/>
        </w:rPr>
        <w:t>Московский финансовый колледж) / (Колледж информатики и программирования)</w:t>
      </w:r>
    </w:p>
    <w:p w14:paraId="258870AA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3.4. За каждый следующий год обучения оплата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Договора, на основании выставленного счета:</w:t>
      </w:r>
    </w:p>
    <w:p w14:paraId="7E56FBA7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- не позднее 10 июля;</w:t>
      </w:r>
    </w:p>
    <w:p w14:paraId="6A0123F6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- не позднее 20 января / не позднее 2 февраля.</w:t>
      </w:r>
    </w:p>
    <w:p w14:paraId="48CD7C98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D144B">
        <w:rPr>
          <w:rFonts w:ascii="Times New Roman" w:hAnsi="Times New Roman"/>
          <w:sz w:val="28"/>
          <w:szCs w:val="28"/>
        </w:rPr>
        <w:t xml:space="preserve">     </w:t>
      </w:r>
      <w:r w:rsidRPr="007D144B">
        <w:rPr>
          <w:rFonts w:ascii="Times New Roman" w:hAnsi="Times New Roman"/>
          <w:sz w:val="24"/>
          <w:szCs w:val="24"/>
        </w:rPr>
        <w:t>(Московский финансовый колледж) / (Колледж информатики и программирования)</w:t>
      </w:r>
    </w:p>
    <w:p w14:paraId="0E31A019" w14:textId="77777777" w:rsidR="00DB1A3D" w:rsidRPr="007D144B" w:rsidRDefault="00DB1A3D" w:rsidP="00DB1A3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44B">
        <w:rPr>
          <w:rFonts w:ascii="Times New Roman" w:hAnsi="Times New Roman" w:cs="Times New Roman"/>
          <w:sz w:val="28"/>
          <w:szCs w:val="28"/>
        </w:rPr>
        <w:t>3.5. В платежном документе указываются: полное/сокращенное наименование Заказчика, реквизиты Заказчика, реквизиты Исполнителя, полное/сокращенное наименование Управления федерального казначейства, полное/сокращенное наименование Финансового университета, номер лицевого счета Финансового университета, КБК, Ф.И.О. Обучающегося, дата и номер настоящего Договора, адрес электронной почты Заказчика и Обучающегося.</w:t>
      </w:r>
    </w:p>
    <w:p w14:paraId="20D7A07F" w14:textId="77777777" w:rsidR="00DB1A3D" w:rsidRPr="007D144B" w:rsidRDefault="00DB1A3D" w:rsidP="00DB1A3D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0B34F192" w14:textId="77777777" w:rsidR="00DB1A3D" w:rsidRPr="007D144B" w:rsidRDefault="00DB1A3D" w:rsidP="00DB1A3D">
      <w:pPr>
        <w:pStyle w:val="ConsPlusNonformat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44B">
        <w:rPr>
          <w:rFonts w:ascii="Times New Roman" w:hAnsi="Times New Roman" w:cs="Times New Roman"/>
          <w:b/>
          <w:sz w:val="28"/>
          <w:szCs w:val="28"/>
        </w:rPr>
        <w:t>IV. Порядок сдачи-приемки услуг</w:t>
      </w:r>
      <w:r w:rsidRPr="007D144B">
        <w:rPr>
          <w:rStyle w:val="a5"/>
          <w:rFonts w:ascii="Times New Roman" w:hAnsi="Times New Roman" w:cs="Times New Roman"/>
          <w:b/>
          <w:sz w:val="28"/>
          <w:szCs w:val="28"/>
        </w:rPr>
        <w:footnoteReference w:id="4"/>
      </w:r>
    </w:p>
    <w:p w14:paraId="092421D1" w14:textId="77777777" w:rsidR="00DB1A3D" w:rsidRPr="007D144B" w:rsidRDefault="00DB1A3D" w:rsidP="00DB1A3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32161B" w14:textId="77777777" w:rsidR="00DB1A3D" w:rsidRPr="007D144B" w:rsidRDefault="00DB1A3D" w:rsidP="00DB1A3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44B">
        <w:rPr>
          <w:rFonts w:ascii="Times New Roman" w:hAnsi="Times New Roman" w:cs="Times New Roman"/>
          <w:sz w:val="28"/>
          <w:szCs w:val="28"/>
        </w:rPr>
        <w:t>4.1. Исполнитель оформляет Акт сдачи-приемки образовательных услуг в 2 (двух) экземплярах по завершении каждого года обучения.</w:t>
      </w:r>
    </w:p>
    <w:p w14:paraId="7E86F913" w14:textId="77777777" w:rsidR="00DB1A3D" w:rsidRPr="007D144B" w:rsidRDefault="00DB1A3D" w:rsidP="00DB1A3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44B">
        <w:rPr>
          <w:rFonts w:ascii="Times New Roman" w:hAnsi="Times New Roman" w:cs="Times New Roman"/>
          <w:sz w:val="28"/>
          <w:szCs w:val="28"/>
        </w:rPr>
        <w:t>4.2. Исполнитель передает 2 (два) экземпляра подписанного Акта сдачи-приемки образовательных услуг уполномоченному представителю Заказчика или направляет их по почте с уведомлением о вручении. Факт получения уполномоче</w:t>
      </w:r>
      <w:r>
        <w:rPr>
          <w:rFonts w:ascii="Times New Roman" w:hAnsi="Times New Roman" w:cs="Times New Roman"/>
          <w:sz w:val="28"/>
          <w:szCs w:val="28"/>
        </w:rPr>
        <w:t>нным представителем Заказчика 2 (двух)</w:t>
      </w:r>
      <w:r w:rsidRPr="007D144B">
        <w:rPr>
          <w:rFonts w:ascii="Times New Roman" w:hAnsi="Times New Roman" w:cs="Times New Roman"/>
          <w:sz w:val="28"/>
          <w:szCs w:val="28"/>
        </w:rPr>
        <w:t xml:space="preserve"> экземпляров Актов сдачи-</w:t>
      </w:r>
      <w:r w:rsidRPr="007D144B">
        <w:rPr>
          <w:rFonts w:ascii="Times New Roman" w:hAnsi="Times New Roman" w:cs="Times New Roman"/>
          <w:sz w:val="28"/>
          <w:szCs w:val="28"/>
        </w:rPr>
        <w:lastRenderedPageBreak/>
        <w:t>приемки образовательных услуг удостоверяется его подписью на копии Акта сдачи-приемки образовательных услуг с указанием фамилии, имени, отчества и даты получения или подтверждается реестром почтовых отправлений.</w:t>
      </w:r>
    </w:p>
    <w:p w14:paraId="1B0E43FE" w14:textId="77777777" w:rsidR="00DB1A3D" w:rsidRPr="007D144B" w:rsidRDefault="00DB1A3D" w:rsidP="00DB1A3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44B">
        <w:rPr>
          <w:rFonts w:ascii="Times New Roman" w:hAnsi="Times New Roman" w:cs="Times New Roman"/>
          <w:sz w:val="28"/>
          <w:szCs w:val="28"/>
        </w:rPr>
        <w:t>4.3. Заказчик не позднее 10 (десяти) рабочих дней с даты получения Акта сдачи-приемки образовательных услуг подписывает его, направляет один экземпляр подписанного Акта сдачи-приемки образовательных услуг Исполнителю, либо направляет в письменном виде обоснованные возражения против подписания Акта сдачи-приемки образовательных услуг. Возражения не могут выходить за пределы обязательств, предусмотренных настоящим Договором для Исполнителя.</w:t>
      </w:r>
    </w:p>
    <w:p w14:paraId="0D5324F1" w14:textId="77777777" w:rsidR="00DB1A3D" w:rsidRPr="007D144B" w:rsidRDefault="00DB1A3D" w:rsidP="00DB1A3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44B">
        <w:rPr>
          <w:rFonts w:ascii="Times New Roman" w:hAnsi="Times New Roman" w:cs="Times New Roman"/>
          <w:sz w:val="28"/>
          <w:szCs w:val="28"/>
        </w:rPr>
        <w:t>4.4. При неполучении Исполнителем от Заказчика подписанного Акта сдачи-приемки образовательных услуг в течение 30 (тридцати) календарных дней после передачи подписанного Исполнителем Акта сдачи-приемки образовательных услуг Заказчику образовательные услуги, указанные в п. 1.1 настоящего Договора, считаются оказанными в полном объеме и в срок.</w:t>
      </w:r>
    </w:p>
    <w:p w14:paraId="49BCF7D5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717C8EC0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D144B">
        <w:rPr>
          <w:rFonts w:ascii="Times New Roman" w:hAnsi="Times New Roman"/>
          <w:b/>
          <w:sz w:val="28"/>
          <w:szCs w:val="28"/>
        </w:rPr>
        <w:t>V. Порядок изменения и расторжения Договора</w:t>
      </w:r>
    </w:p>
    <w:p w14:paraId="527D5CED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2E62CFA2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1FC44408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5.2. Настоящий Договор может быть расторгнут по соглашению Сторон.</w:t>
      </w:r>
    </w:p>
    <w:p w14:paraId="4772BA00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7D144B">
        <w:rPr>
          <w:rFonts w:ascii="Times New Roman" w:hAnsi="Times New Roman"/>
          <w:sz w:val="28"/>
          <w:szCs w:val="28"/>
        </w:rPr>
        <w:t xml:space="preserve">5.3. Действие настоящего Договора прекращается </w:t>
      </w:r>
      <w:r w:rsidRPr="007D144B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14:paraId="17567CB3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- 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6BFAABAD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- 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7D144B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7D144B">
        <w:rPr>
          <w:rFonts w:ascii="Times New Roman" w:hAnsi="Times New Roman"/>
          <w:sz w:val="28"/>
          <w:szCs w:val="28"/>
        </w:rPr>
        <w:t>, повлекшего по вине Обучающегося его незаконное зачисление в</w:t>
      </w:r>
      <w:r w:rsidRPr="007D144B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7D144B">
        <w:rPr>
          <w:rFonts w:ascii="Times New Roman" w:hAnsi="Times New Roman"/>
          <w:sz w:val="28"/>
          <w:szCs w:val="28"/>
        </w:rPr>
        <w:t>;</w:t>
      </w:r>
    </w:p>
    <w:p w14:paraId="0A990516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- по обстоятельствам, не зависящим от воли Сторон, в том числе в случае ликвидации Исполнителя.</w:t>
      </w:r>
    </w:p>
    <w:p w14:paraId="2B64CC93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5.4. Настоящий Договор может быть расторгнут по инициативе Исполнителя в одностороннем порядке в случаях:</w:t>
      </w:r>
    </w:p>
    <w:p w14:paraId="5508E3FD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- применения к Обучающемуся, достигшему пятнадцати лет, отчисления как меры дисциплинарного взыскания;</w:t>
      </w:r>
    </w:p>
    <w:p w14:paraId="511F50C7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- невыполнения Обучающимся по образовательной программе обязанностей по добросовестному освоению такой образовательной программы </w:t>
      </w:r>
      <w:r w:rsidRPr="007D144B">
        <w:rPr>
          <w:rFonts w:ascii="Times New Roman" w:eastAsia="Times New Roman" w:hAnsi="Times New Roman"/>
          <w:sz w:val="28"/>
          <w:szCs w:val="28"/>
          <w:lang w:eastAsia="ru-RU"/>
        </w:rPr>
        <w:t>и выполнению учебного плана</w:t>
      </w:r>
      <w:r w:rsidRPr="007D144B">
        <w:rPr>
          <w:rFonts w:ascii="Times New Roman" w:hAnsi="Times New Roman"/>
          <w:sz w:val="28"/>
          <w:szCs w:val="28"/>
        </w:rPr>
        <w:t>;</w:t>
      </w:r>
    </w:p>
    <w:p w14:paraId="396AC367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4FD7097A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14:paraId="07937CF8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lastRenderedPageBreak/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402DDBEF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3A5B2F40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5.6.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57307268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5.7.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7D144B">
        <w:rPr>
          <w:rFonts w:ascii="Times New Roman" w:hAnsi="Times New Roman"/>
          <w:sz w:val="24"/>
          <w:szCs w:val="24"/>
        </w:rPr>
        <w:t>(нужное подчеркнуть)</w:t>
      </w:r>
      <w:r w:rsidRPr="007D144B"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14:paraId="78A1D68C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73B09FBC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D144B">
        <w:rPr>
          <w:rFonts w:ascii="Times New Roman" w:hAnsi="Times New Roman"/>
          <w:b/>
          <w:sz w:val="28"/>
          <w:szCs w:val="28"/>
        </w:rPr>
        <w:t>V</w:t>
      </w:r>
      <w:r w:rsidRPr="007D144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D144B">
        <w:rPr>
          <w:rFonts w:ascii="Times New Roman" w:hAnsi="Times New Roman"/>
          <w:b/>
          <w:sz w:val="28"/>
          <w:szCs w:val="28"/>
        </w:rPr>
        <w:t>. Ответственность Сторон</w:t>
      </w:r>
    </w:p>
    <w:p w14:paraId="59ECD845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6E31BB56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04ECBE25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09473423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6.2.1. Безвозмездного оказания образовательной услуги.</w:t>
      </w:r>
    </w:p>
    <w:p w14:paraId="0BA7DA04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6.2.2. Соразмерного уменьшения стоимости оказанной образовательной услуги.</w:t>
      </w:r>
    </w:p>
    <w:p w14:paraId="416380E1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6.2.3.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2153FEC6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6.3.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2E61ACE6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7432CB85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5BB69098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05D60AFD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6.4.3. Потребовать уменьшения стоимости образовательной услуги;</w:t>
      </w:r>
    </w:p>
    <w:p w14:paraId="7F70315F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6.4.4. Расторгнуть Договор.</w:t>
      </w:r>
    </w:p>
    <w:p w14:paraId="0E2302D3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D144B">
        <w:rPr>
          <w:rFonts w:ascii="Times New Roman" w:hAnsi="Times New Roman"/>
          <w:b/>
          <w:sz w:val="28"/>
          <w:szCs w:val="28"/>
        </w:rPr>
        <w:br w:type="page"/>
      </w:r>
      <w:r w:rsidRPr="007D144B">
        <w:rPr>
          <w:rFonts w:ascii="Times New Roman" w:hAnsi="Times New Roman"/>
          <w:b/>
          <w:sz w:val="28"/>
          <w:szCs w:val="28"/>
        </w:rPr>
        <w:lastRenderedPageBreak/>
        <w:t>VI</w:t>
      </w:r>
      <w:r w:rsidRPr="007D144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D144B">
        <w:rPr>
          <w:rFonts w:ascii="Times New Roman" w:hAnsi="Times New Roman"/>
          <w:b/>
          <w:sz w:val="28"/>
          <w:szCs w:val="28"/>
        </w:rPr>
        <w:t>. Срок действия Договора</w:t>
      </w:r>
    </w:p>
    <w:p w14:paraId="70300F1F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7EC11A7C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7.1. Настоящий Договор вступает в силу со дня его подписания Сторонами и действует по дату, указанную в приказе об отчислении Обучающегося.</w:t>
      </w:r>
    </w:p>
    <w:p w14:paraId="5121FB8F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1FBC882D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D144B">
        <w:rPr>
          <w:rFonts w:ascii="Times New Roman" w:hAnsi="Times New Roman"/>
          <w:b/>
          <w:sz w:val="28"/>
          <w:szCs w:val="28"/>
        </w:rPr>
        <w:t>VII</w:t>
      </w:r>
      <w:r w:rsidRPr="007D144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D144B"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14:paraId="1EC0D70E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6706EA1B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8.1.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14:paraId="0F500C97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8.2.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0CFFBD39" w14:textId="77777777" w:rsidR="00DB1A3D" w:rsidRPr="007D144B" w:rsidRDefault="00DB1A3D" w:rsidP="00DB1A3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8.3.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14:paraId="4A0AE84E" w14:textId="77777777" w:rsidR="00DB1A3D" w:rsidRPr="007D144B" w:rsidRDefault="00DB1A3D" w:rsidP="00DB1A3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8.4. Настоящий Договор составлен в</w:t>
      </w:r>
      <w:r>
        <w:rPr>
          <w:rFonts w:ascii="Times New Roman" w:hAnsi="Times New Roman"/>
          <w:sz w:val="28"/>
          <w:szCs w:val="28"/>
        </w:rPr>
        <w:t xml:space="preserve"> 3</w:t>
      </w:r>
      <w:r w:rsidRPr="007D14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7D144B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>)</w:t>
      </w:r>
      <w:r w:rsidRPr="007D144B">
        <w:rPr>
          <w:rFonts w:ascii="Times New Roman" w:hAnsi="Times New Roman"/>
          <w:sz w:val="28"/>
          <w:szCs w:val="28"/>
        </w:rPr>
        <w:t xml:space="preserve"> экземплярах, по одному для каждой из Сторон. Все экземпляры имеют одинаковую юридическую силу. Изменения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1F7EE5CF" w14:textId="77777777" w:rsidR="00DB1A3D" w:rsidRPr="007D144B" w:rsidRDefault="00DB1A3D" w:rsidP="00DB1A3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8.5. Изменения Договора оформляются дополнительными соглашениями к Договору.</w:t>
      </w:r>
    </w:p>
    <w:p w14:paraId="6242F822" w14:textId="77777777" w:rsidR="00DB1A3D" w:rsidRPr="007D144B" w:rsidRDefault="00DB1A3D" w:rsidP="00DB1A3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br w:type="page"/>
      </w:r>
    </w:p>
    <w:p w14:paraId="3E362A8F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D144B">
        <w:rPr>
          <w:rFonts w:ascii="Times New Roman" w:hAnsi="Times New Roman"/>
          <w:b/>
          <w:sz w:val="28"/>
          <w:szCs w:val="28"/>
          <w:lang w:val="en-US"/>
        </w:rPr>
        <w:lastRenderedPageBreak/>
        <w:t>IX</w:t>
      </w:r>
      <w:r w:rsidRPr="007D144B">
        <w:rPr>
          <w:rFonts w:ascii="Times New Roman" w:hAnsi="Times New Roman"/>
          <w:b/>
          <w:sz w:val="28"/>
          <w:szCs w:val="28"/>
        </w:rPr>
        <w:t>. Адреса и реквизиты Сторон</w:t>
      </w:r>
    </w:p>
    <w:p w14:paraId="3F0B939B" w14:textId="77777777" w:rsidR="00DB1A3D" w:rsidRPr="007D144B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left="142"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tbl>
      <w:tblPr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970"/>
        <w:gridCol w:w="3402"/>
        <w:gridCol w:w="2834"/>
        <w:gridCol w:w="426"/>
      </w:tblGrid>
      <w:tr w:rsidR="00DB1A3D" w:rsidRPr="007D144B" w14:paraId="2FBE47F4" w14:textId="77777777" w:rsidTr="005B4537">
        <w:trPr>
          <w:gridAfter w:val="1"/>
          <w:wAfter w:w="426" w:type="dxa"/>
          <w:trHeight w:val="445"/>
        </w:trPr>
        <w:tc>
          <w:tcPr>
            <w:tcW w:w="3970" w:type="dxa"/>
          </w:tcPr>
          <w:p w14:paraId="3A2A6B1D" w14:textId="77777777" w:rsidR="00DB1A3D" w:rsidRPr="007D144B" w:rsidRDefault="00DB1A3D" w:rsidP="005B4537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D144B">
              <w:rPr>
                <w:rFonts w:ascii="Times New Roman" w:eastAsia="Times New Roman" w:hAnsi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402" w:type="dxa"/>
          </w:tcPr>
          <w:p w14:paraId="085C0E28" w14:textId="77777777" w:rsidR="00DB1A3D" w:rsidRPr="007D144B" w:rsidRDefault="00DB1A3D" w:rsidP="005B4537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</w:pPr>
            <w:r w:rsidRPr="007D144B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2834" w:type="dxa"/>
          </w:tcPr>
          <w:p w14:paraId="4E97C71B" w14:textId="77777777" w:rsidR="00DB1A3D" w:rsidRPr="007D144B" w:rsidRDefault="00DB1A3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D14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ОБУЧАЮЩИЙСЯ</w:t>
            </w:r>
          </w:p>
        </w:tc>
      </w:tr>
      <w:tr w:rsidR="00DB1A3D" w:rsidRPr="007D144B" w14:paraId="436237D0" w14:textId="77777777" w:rsidTr="005B4537">
        <w:trPr>
          <w:trHeight w:val="2515"/>
        </w:trPr>
        <w:tc>
          <w:tcPr>
            <w:tcW w:w="3970" w:type="dxa"/>
          </w:tcPr>
          <w:p w14:paraId="31DB19C2" w14:textId="77777777" w:rsidR="00DB1A3D" w:rsidRPr="007D144B" w:rsidRDefault="00DB1A3D" w:rsidP="005B453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3D77F135" w14:textId="77777777" w:rsidR="00DB1A3D" w:rsidRPr="007D144B" w:rsidRDefault="00DB1A3D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14:paraId="3D6D4DE7" w14:textId="77777777" w:rsidR="00DB1A3D" w:rsidRPr="007D144B" w:rsidRDefault="00DB1A3D" w:rsidP="005B453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Москва, вн.тер.г. муниципальный округ Хорошевский, Ленинградский проспект, д. 49/2</w:t>
            </w:r>
          </w:p>
          <w:p w14:paraId="255273FB" w14:textId="77777777" w:rsidR="00DB1A3D" w:rsidRPr="007D144B" w:rsidRDefault="00DB1A3D" w:rsidP="005B453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Телефон__________________</w:t>
            </w:r>
          </w:p>
          <w:p w14:paraId="67382E96" w14:textId="77777777" w:rsidR="00DB1A3D" w:rsidRPr="007D144B" w:rsidRDefault="00DB1A3D" w:rsidP="005B453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14:paraId="7160187D" w14:textId="77777777" w:rsidR="00DB1A3D" w:rsidRPr="007D144B" w:rsidRDefault="00DB1A3D" w:rsidP="005B4537">
            <w:pPr>
              <w:tabs>
                <w:tab w:val="left" w:pos="6521"/>
              </w:tabs>
              <w:spacing w:after="0" w:line="240" w:lineRule="auto"/>
              <w:ind w:left="600" w:right="-1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почты____________________</w:t>
            </w:r>
          </w:p>
          <w:p w14:paraId="0E98781D" w14:textId="77777777" w:rsidR="00DB1A3D" w:rsidRPr="007D144B" w:rsidRDefault="00DB1A3D" w:rsidP="005B4537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____________________________________________________</w:t>
            </w:r>
          </w:p>
          <w:p w14:paraId="0A449807" w14:textId="77777777" w:rsidR="00DB1A3D" w:rsidRPr="007D144B" w:rsidRDefault="00DB1A3D" w:rsidP="005B4537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(Платежные реквизиты)</w:t>
            </w:r>
          </w:p>
          <w:p w14:paraId="0488ED75" w14:textId="77777777" w:rsidR="00DB1A3D" w:rsidRPr="007D144B" w:rsidRDefault="00DB1A3D" w:rsidP="005B4537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40A5BBA" w14:textId="77777777" w:rsidR="00DB1A3D" w:rsidRPr="007D144B" w:rsidRDefault="00DB1A3D" w:rsidP="005B4537">
            <w:pPr>
              <w:spacing w:after="0" w:line="240" w:lineRule="auto"/>
              <w:ind w:left="600"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/______________/_______/</w:t>
            </w:r>
          </w:p>
          <w:p w14:paraId="6C6DA737" w14:textId="77777777" w:rsidR="00DB1A3D" w:rsidRPr="007D144B" w:rsidRDefault="00DB1A3D" w:rsidP="005B4537">
            <w:pPr>
              <w:spacing w:after="0" w:line="240" w:lineRule="auto"/>
              <w:ind w:left="600"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  (</w:t>
            </w:r>
            <w:r w:rsidRPr="007D144B"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)    </w:t>
            </w:r>
            <w:r w:rsidRPr="007D144B">
              <w:rPr>
                <w:rFonts w:ascii="Times New Roman" w:hAnsi="Times New Roman"/>
                <w:sz w:val="24"/>
                <w:szCs w:val="24"/>
              </w:rPr>
              <w:t>м.п.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 (Ф.И.О.)</w:t>
            </w:r>
          </w:p>
        </w:tc>
        <w:tc>
          <w:tcPr>
            <w:tcW w:w="3402" w:type="dxa"/>
          </w:tcPr>
          <w:p w14:paraId="45B4CF1C" w14:textId="77777777" w:rsidR="00DB1A3D" w:rsidRPr="007D144B" w:rsidRDefault="00DB1A3D" w:rsidP="005B4537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</w:t>
            </w:r>
          </w:p>
          <w:p w14:paraId="447A2ED4" w14:textId="77777777" w:rsidR="00DB1A3D" w:rsidRPr="007D144B" w:rsidRDefault="00DB1A3D" w:rsidP="005B4537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14:paraId="1E6343B3" w14:textId="77777777" w:rsidR="00DB1A3D" w:rsidRPr="007D144B" w:rsidRDefault="00DB1A3D" w:rsidP="005B4537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(наименование юридического лица)</w:t>
            </w:r>
          </w:p>
          <w:p w14:paraId="6128E4D8" w14:textId="77777777" w:rsidR="00DB1A3D" w:rsidRPr="007D144B" w:rsidRDefault="00DB1A3D" w:rsidP="005B4537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78E022DC" w14:textId="77777777" w:rsidR="00DB1A3D" w:rsidRPr="007D144B" w:rsidRDefault="00DB1A3D" w:rsidP="005B4537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14:paraId="49A63D72" w14:textId="77777777" w:rsidR="00DB1A3D" w:rsidRPr="007D144B" w:rsidRDefault="00DB1A3D" w:rsidP="005B4537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14:paraId="09900B12" w14:textId="77777777" w:rsidR="00DB1A3D" w:rsidRPr="007D144B" w:rsidRDefault="00DB1A3D" w:rsidP="005B4537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Юридический адрес________________________________________________________________________________________________</w:t>
            </w:r>
          </w:p>
          <w:p w14:paraId="76055E0B" w14:textId="77777777" w:rsidR="00DB1A3D" w:rsidRPr="007D144B" w:rsidRDefault="00DB1A3D" w:rsidP="005B4537">
            <w:pPr>
              <w:spacing w:after="0" w:line="240" w:lineRule="auto"/>
              <w:ind w:left="179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Телефон_________________</w:t>
            </w:r>
          </w:p>
          <w:p w14:paraId="46F5C827" w14:textId="77777777" w:rsidR="00DB1A3D" w:rsidRPr="007D144B" w:rsidRDefault="00DB1A3D" w:rsidP="005B4537">
            <w:pPr>
              <w:spacing w:after="0" w:line="240" w:lineRule="auto"/>
              <w:ind w:left="179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14:paraId="5E0C5942" w14:textId="77777777" w:rsidR="00DB1A3D" w:rsidRPr="007D144B" w:rsidRDefault="00DB1A3D" w:rsidP="005B4537">
            <w:pPr>
              <w:tabs>
                <w:tab w:val="left" w:pos="6521"/>
              </w:tabs>
              <w:spacing w:after="0" w:line="240" w:lineRule="auto"/>
              <w:ind w:left="179" w:right="-1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 xml:space="preserve">почты___________________ </w:t>
            </w:r>
          </w:p>
          <w:p w14:paraId="1AC911B2" w14:textId="77777777" w:rsidR="00DB1A3D" w:rsidRPr="007D144B" w:rsidRDefault="00DB1A3D" w:rsidP="005B4537">
            <w:pPr>
              <w:tabs>
                <w:tab w:val="left" w:pos="179"/>
              </w:tabs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__________________________________________________</w:t>
            </w:r>
          </w:p>
          <w:p w14:paraId="2EB88F8A" w14:textId="77777777" w:rsidR="00DB1A3D" w:rsidRPr="007D144B" w:rsidRDefault="00DB1A3D" w:rsidP="005B4537">
            <w:pPr>
              <w:tabs>
                <w:tab w:val="left" w:pos="179"/>
              </w:tabs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(Платежные реквизиты)</w:t>
            </w:r>
          </w:p>
          <w:p w14:paraId="79676B9C" w14:textId="77777777" w:rsidR="00DB1A3D" w:rsidRPr="007D144B" w:rsidRDefault="00DB1A3D" w:rsidP="005B4537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0F982EA5" w14:textId="77777777" w:rsidR="00DB1A3D" w:rsidRPr="007D144B" w:rsidRDefault="00DB1A3D" w:rsidP="005B4537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/______________/_______/</w:t>
            </w:r>
          </w:p>
          <w:p w14:paraId="5C4223DE" w14:textId="77777777" w:rsidR="00DB1A3D" w:rsidRPr="007D144B" w:rsidRDefault="00DB1A3D" w:rsidP="005B4537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(подпись) </w:t>
            </w:r>
            <w:r w:rsidRPr="007D144B">
              <w:rPr>
                <w:rFonts w:ascii="Times New Roman" w:hAnsi="Times New Roman"/>
                <w:sz w:val="24"/>
                <w:szCs w:val="24"/>
              </w:rPr>
              <w:t>м.п.</w:t>
            </w: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(Ф.И.О.)</w:t>
            </w:r>
          </w:p>
        </w:tc>
        <w:tc>
          <w:tcPr>
            <w:tcW w:w="3260" w:type="dxa"/>
            <w:gridSpan w:val="2"/>
          </w:tcPr>
          <w:p w14:paraId="7066D0C4" w14:textId="77777777" w:rsidR="00DB1A3D" w:rsidRPr="007D144B" w:rsidRDefault="00DB1A3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________________________</w:t>
            </w:r>
          </w:p>
          <w:p w14:paraId="3363D63B" w14:textId="77777777" w:rsidR="00DB1A3D" w:rsidRPr="007D144B" w:rsidRDefault="00DB1A3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14:paraId="181E65FC" w14:textId="77777777" w:rsidR="00DB1A3D" w:rsidRPr="007D144B" w:rsidRDefault="00DB1A3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  <w:p w14:paraId="613B3223" w14:textId="77777777" w:rsidR="00DB1A3D" w:rsidRPr="007D144B" w:rsidRDefault="00DB1A3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z w:val="24"/>
                <w:szCs w:val="24"/>
              </w:rPr>
              <w:t>Дата рождения__________</w:t>
            </w:r>
          </w:p>
          <w:p w14:paraId="36FF4E65" w14:textId="77777777" w:rsidR="00DB1A3D" w:rsidRPr="007D144B" w:rsidRDefault="00DB1A3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Место рождения ________</w:t>
            </w:r>
          </w:p>
          <w:p w14:paraId="7B6F3ED2" w14:textId="77777777" w:rsidR="00DB1A3D" w:rsidRPr="007D144B" w:rsidRDefault="00DB1A3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  Серия и номер паспорта</w:t>
            </w:r>
          </w:p>
          <w:p w14:paraId="75C9FF16" w14:textId="77777777" w:rsidR="00DB1A3D" w:rsidRPr="007D144B" w:rsidRDefault="00DB1A3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   _______________________ </w:t>
            </w:r>
          </w:p>
          <w:p w14:paraId="614BF87C" w14:textId="77777777" w:rsidR="00DB1A3D" w:rsidRPr="007D144B" w:rsidRDefault="00DB1A3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Выдан__________________________________________</w:t>
            </w:r>
          </w:p>
          <w:p w14:paraId="3A8892E0" w14:textId="77777777" w:rsidR="00DB1A3D" w:rsidRPr="007D144B" w:rsidRDefault="00DB1A3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Дата выдачи ____________</w:t>
            </w:r>
          </w:p>
          <w:p w14:paraId="24776F72" w14:textId="77777777" w:rsidR="00DB1A3D" w:rsidRPr="007D144B" w:rsidRDefault="00DB1A3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Код подразделения_______</w:t>
            </w:r>
          </w:p>
          <w:p w14:paraId="14FB3A9D" w14:textId="77777777" w:rsidR="00DB1A3D" w:rsidRPr="007D144B" w:rsidRDefault="00DB1A3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___________________</w:t>
            </w:r>
          </w:p>
          <w:p w14:paraId="0504567B" w14:textId="77777777" w:rsidR="00DB1A3D" w:rsidRPr="007D144B" w:rsidRDefault="00DB1A3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sz w:val="24"/>
                <w:szCs w:val="24"/>
              </w:rPr>
              <w:t>(место регистрации)</w:t>
            </w:r>
          </w:p>
          <w:p w14:paraId="12765E10" w14:textId="77777777" w:rsidR="00DB1A3D" w:rsidRPr="007D144B" w:rsidRDefault="00DB1A3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Адрес</w:t>
            </w: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___________________________________________</w:t>
            </w:r>
          </w:p>
          <w:p w14:paraId="62035A30" w14:textId="77777777" w:rsidR="00DB1A3D" w:rsidRPr="007D144B" w:rsidRDefault="00DB1A3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(место фактического</w:t>
            </w: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проживания</w:t>
            </w: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)</w:t>
            </w:r>
          </w:p>
          <w:p w14:paraId="35A7BD21" w14:textId="77777777" w:rsidR="00DB1A3D" w:rsidRPr="007D144B" w:rsidRDefault="00DB1A3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Сотовый телефон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 _____</w:t>
            </w:r>
          </w:p>
          <w:p w14:paraId="7F0F5EB8" w14:textId="77777777" w:rsidR="00DB1A3D" w:rsidRPr="007D144B" w:rsidRDefault="00DB1A3D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Адрес электронной почты</w:t>
            </w:r>
          </w:p>
          <w:p w14:paraId="0BB1C0D8" w14:textId="77777777" w:rsidR="00DB1A3D" w:rsidRPr="007D144B" w:rsidRDefault="00DB1A3D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_______________________</w:t>
            </w:r>
          </w:p>
          <w:p w14:paraId="3D3FC5A8" w14:textId="77777777" w:rsidR="00DB1A3D" w:rsidRPr="007D144B" w:rsidRDefault="00DB1A3D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/_____________________/</w:t>
            </w:r>
          </w:p>
          <w:p w14:paraId="528E97CB" w14:textId="77777777" w:rsidR="00DB1A3D" w:rsidRPr="007D144B" w:rsidRDefault="00DB1A3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(подпись) </w:t>
            </w:r>
          </w:p>
        </w:tc>
      </w:tr>
    </w:tbl>
    <w:p w14:paraId="2A040413" w14:textId="77777777" w:rsidR="00DB1A3D" w:rsidRPr="007D144B" w:rsidRDefault="00DB1A3D" w:rsidP="00DB1A3D">
      <w:pPr>
        <w:ind w:right="-1"/>
        <w:jc w:val="both"/>
        <w:rPr>
          <w:sz w:val="28"/>
          <w:szCs w:val="28"/>
        </w:rPr>
      </w:pPr>
    </w:p>
    <w:p w14:paraId="771D1AC0" w14:textId="77777777" w:rsidR="00DB1A3D" w:rsidRPr="00196132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cs="Calibri"/>
        </w:rPr>
      </w:pPr>
    </w:p>
    <w:p w14:paraId="32982D63" w14:textId="77777777" w:rsidR="00DB1A3D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1" w:name="Par1"/>
      <w:bookmarkEnd w:id="1"/>
      <w:r w:rsidRPr="0019613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</w:p>
    <w:p w14:paraId="13120FB3" w14:textId="77777777" w:rsidR="00DB1A3D" w:rsidRDefault="00DB1A3D" w:rsidP="00DB1A3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62F45499" w14:textId="59C49D3B" w:rsidR="00273518" w:rsidRPr="00DB1A3D" w:rsidRDefault="00A3207D" w:rsidP="00DB1A3D">
      <w:pPr>
        <w:rPr>
          <w:rFonts w:ascii="Times New Roman" w:hAnsi="Times New Roman"/>
          <w:sz w:val="28"/>
          <w:szCs w:val="28"/>
        </w:rPr>
      </w:pPr>
    </w:p>
    <w:sectPr w:rsidR="00273518" w:rsidRPr="00DB1A3D" w:rsidSect="00E207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BD3FC" w14:textId="77777777" w:rsidR="00A3207D" w:rsidRDefault="00A3207D" w:rsidP="00E207A2">
      <w:pPr>
        <w:spacing w:after="0" w:line="240" w:lineRule="auto"/>
      </w:pPr>
      <w:r>
        <w:separator/>
      </w:r>
    </w:p>
  </w:endnote>
  <w:endnote w:type="continuationSeparator" w:id="0">
    <w:p w14:paraId="09C9BDFC" w14:textId="77777777" w:rsidR="00A3207D" w:rsidRDefault="00A3207D" w:rsidP="00E2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35B14" w14:textId="77777777" w:rsidR="00A3207D" w:rsidRDefault="00A3207D" w:rsidP="00E207A2">
      <w:pPr>
        <w:spacing w:after="0" w:line="240" w:lineRule="auto"/>
      </w:pPr>
      <w:r>
        <w:separator/>
      </w:r>
    </w:p>
  </w:footnote>
  <w:footnote w:type="continuationSeparator" w:id="0">
    <w:p w14:paraId="77D4A7F3" w14:textId="77777777" w:rsidR="00A3207D" w:rsidRDefault="00A3207D" w:rsidP="00E207A2">
      <w:pPr>
        <w:spacing w:after="0" w:line="240" w:lineRule="auto"/>
      </w:pPr>
      <w:r>
        <w:continuationSeparator/>
      </w:r>
    </w:p>
  </w:footnote>
  <w:footnote w:id="1">
    <w:p w14:paraId="587D9A8E" w14:textId="77777777" w:rsidR="00DB1A3D" w:rsidRPr="00291C7F" w:rsidRDefault="00DB1A3D" w:rsidP="00DB1A3D">
      <w:pPr>
        <w:pStyle w:val="a3"/>
        <w:jc w:val="both"/>
      </w:pPr>
      <w:r w:rsidRPr="00291C7F">
        <w:rPr>
          <w:rStyle w:val="a5"/>
        </w:rPr>
        <w:footnoteRef/>
      </w:r>
      <w:r w:rsidRPr="00291C7F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2">
    <w:p w14:paraId="659F2A47" w14:textId="77777777" w:rsidR="00DB1A3D" w:rsidRPr="006B219F" w:rsidRDefault="00DB1A3D" w:rsidP="00DB1A3D">
      <w:pPr>
        <w:pStyle w:val="a3"/>
        <w:jc w:val="both"/>
      </w:pPr>
      <w:r w:rsidRPr="006B219F">
        <w:rPr>
          <w:rStyle w:val="a5"/>
        </w:rPr>
        <w:footnoteRef/>
      </w:r>
      <w:r w:rsidRPr="006B219F">
        <w:t xml:space="preserve"> В случае заключения Договора при восстановлении и переводе, в том числе из другой образовательной организации, сроки оплаты обучения указываются из расчета фактического срока обучения.</w:t>
      </w:r>
    </w:p>
  </w:footnote>
  <w:footnote w:id="3">
    <w:p w14:paraId="2625C6D4" w14:textId="77777777" w:rsidR="00DB1A3D" w:rsidRDefault="00DB1A3D" w:rsidP="00DB1A3D">
      <w:pPr>
        <w:pStyle w:val="a3"/>
        <w:jc w:val="both"/>
      </w:pPr>
      <w:r w:rsidRPr="006B219F">
        <w:rPr>
          <w:rStyle w:val="a5"/>
        </w:rPr>
        <w:footnoteRef/>
      </w:r>
      <w:r w:rsidRPr="006B219F">
        <w:t xml:space="preserve"> Филиалы Финансового университета самостоятельно устанавливают даты оплаты по Договору.</w:t>
      </w:r>
    </w:p>
  </w:footnote>
  <w:footnote w:id="4">
    <w:p w14:paraId="12496F1C" w14:textId="77777777" w:rsidR="00DB1A3D" w:rsidRDefault="00DB1A3D" w:rsidP="00DB1A3D">
      <w:pPr>
        <w:pStyle w:val="a3"/>
      </w:pPr>
      <w:r>
        <w:rPr>
          <w:rStyle w:val="a5"/>
        </w:rPr>
        <w:footnoteRef/>
      </w:r>
      <w:r>
        <w:t xml:space="preserve"> </w:t>
      </w:r>
      <w:r w:rsidRPr="00924180">
        <w:t>Данный раздел указывается при необходимости подписания Заказчиком акта сдачи-приемки услуг.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68"/>
    <w:rsid w:val="002B79D7"/>
    <w:rsid w:val="005B0C96"/>
    <w:rsid w:val="005D0868"/>
    <w:rsid w:val="006367AC"/>
    <w:rsid w:val="00777EE2"/>
    <w:rsid w:val="00907F81"/>
    <w:rsid w:val="009C6B43"/>
    <w:rsid w:val="00A3207D"/>
    <w:rsid w:val="00C575D2"/>
    <w:rsid w:val="00C67E2E"/>
    <w:rsid w:val="00DB1A3D"/>
    <w:rsid w:val="00E207A2"/>
    <w:rsid w:val="00F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F709"/>
  <w15:chartTrackingRefBased/>
  <w15:docId w15:val="{50146F33-21A9-453F-B232-93C1FDA1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1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2670</Words>
  <Characters>15223</Characters>
  <Application>Microsoft Office Word</Application>
  <DocSecurity>0</DocSecurity>
  <Lines>126</Lines>
  <Paragraphs>35</Paragraphs>
  <ScaleCrop>false</ScaleCrop>
  <Company/>
  <LinksUpToDate>false</LinksUpToDate>
  <CharactersWithSpaces>17858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Мирослава Вячеславовна</dc:creator>
  <cp:keywords/>
  <dc:description/>
  <cp:lastModifiedBy>Захарова Мирослава Вячеславовна</cp:lastModifiedBy>
  <cp:revision>6</cp:revision>
  <dcterms:created xsi:type="dcterms:W3CDTF">2023-06-22T14:43:00Z</dcterms:created>
  <dcterms:modified xsi:type="dcterms:W3CDTF">2023-06-22T14:51:00Z</dcterms:modified>
</cp:coreProperties>
</file>