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3"/>
        <w:gridCol w:w="1192"/>
        <w:gridCol w:w="84"/>
        <w:gridCol w:w="1811"/>
        <w:gridCol w:w="1489"/>
        <w:gridCol w:w="1599"/>
        <w:gridCol w:w="969"/>
        <w:gridCol w:w="856"/>
        <w:gridCol w:w="1924"/>
        <w:gridCol w:w="1558"/>
        <w:gridCol w:w="1685"/>
      </w:tblGrid>
      <w:tr w:rsidR="00732726" w:rsidRPr="00732726" w:rsidTr="0059034A">
        <w:trPr>
          <w:trHeight w:val="1979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732726" w:rsidRDefault="007C4C11" w:rsidP="007C4C11">
            <w:pPr>
              <w:spacing w:after="0" w:line="240" w:lineRule="auto"/>
              <w:ind w:left="17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726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732726" w:rsidRDefault="007C4C11" w:rsidP="007C4C11">
            <w:pPr>
              <w:spacing w:after="0" w:line="240" w:lineRule="auto"/>
              <w:ind w:left="115" w:right="115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32726">
              <w:rPr>
                <w:rFonts w:ascii="Times New Roman" w:eastAsia="Times New Roman" w:hAnsi="Times New Roman" w:cs="Times New Roman"/>
                <w:spacing w:val="-2"/>
                <w:kern w:val="24"/>
                <w:sz w:val="18"/>
                <w:szCs w:val="20"/>
                <w:lang w:eastAsia="ru-RU"/>
              </w:rPr>
              <w:t>Должно</w:t>
            </w:r>
            <w:r w:rsidRPr="00732726">
              <w:rPr>
                <w:rFonts w:ascii="Times New Roman" w:eastAsia="Times New Roman" w:hAnsi="Times New Roman" w:cs="Times New Roman"/>
                <w:spacing w:val="-4"/>
                <w:kern w:val="24"/>
                <w:sz w:val="18"/>
                <w:szCs w:val="20"/>
                <w:lang w:eastAsia="ru-RU"/>
              </w:rPr>
              <w:t xml:space="preserve">сть </w:t>
            </w:r>
            <w:r w:rsidRPr="00732726">
              <w:rPr>
                <w:rFonts w:ascii="Times New Roman" w:eastAsia="Times New Roman" w:hAnsi="Times New Roman" w:cs="Times New Roman"/>
                <w:spacing w:val="-2"/>
                <w:kern w:val="24"/>
                <w:sz w:val="18"/>
                <w:szCs w:val="20"/>
                <w:lang w:eastAsia="ru-RU"/>
              </w:rPr>
              <w:t>преподавателя</w:t>
            </w:r>
          </w:p>
        </w:tc>
        <w:tc>
          <w:tcPr>
            <w:tcW w:w="1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732726" w:rsidRDefault="007C4C11" w:rsidP="007C4C11">
            <w:pPr>
              <w:spacing w:after="0" w:line="240" w:lineRule="auto"/>
              <w:ind w:left="115" w:right="101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32726">
              <w:rPr>
                <w:rFonts w:ascii="Times New Roman" w:eastAsia="Times New Roman" w:hAnsi="Times New Roman" w:cs="Times New Roman"/>
                <w:spacing w:val="-2"/>
                <w:kern w:val="24"/>
                <w:sz w:val="18"/>
                <w:szCs w:val="20"/>
                <w:lang w:eastAsia="ru-RU"/>
              </w:rPr>
              <w:t>Перечень преподавае</w:t>
            </w:r>
            <w:r w:rsidRPr="00732726">
              <w:rPr>
                <w:rFonts w:ascii="Times New Roman" w:eastAsia="Times New Roman" w:hAnsi="Times New Roman" w:cs="Times New Roman"/>
                <w:spacing w:val="-4"/>
                <w:kern w:val="24"/>
                <w:sz w:val="18"/>
                <w:szCs w:val="20"/>
                <w:lang w:eastAsia="ru-RU"/>
              </w:rPr>
              <w:t xml:space="preserve">мых </w:t>
            </w:r>
            <w:r w:rsidRPr="00732726">
              <w:rPr>
                <w:rFonts w:ascii="Times New Roman" w:eastAsia="Times New Roman" w:hAnsi="Times New Roman" w:cs="Times New Roman"/>
                <w:spacing w:val="-2"/>
                <w:kern w:val="24"/>
                <w:sz w:val="18"/>
                <w:szCs w:val="20"/>
                <w:lang w:eastAsia="ru-RU"/>
              </w:rPr>
              <w:t>дисциплин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732726" w:rsidRDefault="007C4C11" w:rsidP="007C4C11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32726">
              <w:rPr>
                <w:rFonts w:ascii="Times New Roman" w:eastAsia="Times New Roman" w:hAnsi="Times New Roman" w:cs="Times New Roman"/>
                <w:spacing w:val="-2"/>
                <w:kern w:val="24"/>
                <w:sz w:val="18"/>
                <w:szCs w:val="20"/>
                <w:lang w:eastAsia="ru-RU"/>
              </w:rPr>
              <w:t>Уровень (уровни) профессионального образования, квалификация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732726" w:rsidRDefault="007C4C11" w:rsidP="007C4C11">
            <w:pPr>
              <w:spacing w:after="0" w:line="240" w:lineRule="auto"/>
              <w:ind w:left="144" w:right="13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32726">
              <w:rPr>
                <w:rFonts w:ascii="Times New Roman" w:eastAsia="Times New Roman" w:hAnsi="Times New Roman" w:cs="Times New Roman"/>
                <w:spacing w:val="-2"/>
                <w:kern w:val="24"/>
                <w:sz w:val="18"/>
                <w:szCs w:val="20"/>
                <w:lang w:eastAsia="ru-RU"/>
              </w:rPr>
              <w:t xml:space="preserve">Наименование направления </w:t>
            </w:r>
            <w:r w:rsidRPr="00732726">
              <w:rPr>
                <w:rFonts w:ascii="Times New Roman" w:eastAsia="Times New Roman" w:hAnsi="Times New Roman" w:cs="Times New Roman"/>
                <w:kern w:val="24"/>
                <w:sz w:val="18"/>
                <w:szCs w:val="20"/>
                <w:lang w:eastAsia="ru-RU"/>
              </w:rPr>
              <w:t xml:space="preserve">подготовки и </w:t>
            </w:r>
            <w:r w:rsidRPr="00732726">
              <w:rPr>
                <w:rFonts w:ascii="Times New Roman" w:eastAsia="Times New Roman" w:hAnsi="Times New Roman" w:cs="Times New Roman"/>
                <w:spacing w:val="-2"/>
                <w:kern w:val="24"/>
                <w:sz w:val="18"/>
                <w:szCs w:val="20"/>
                <w:lang w:eastAsia="ru-RU"/>
              </w:rPr>
              <w:t xml:space="preserve">(или) специальности, </w:t>
            </w:r>
            <w:r w:rsidRPr="00732726">
              <w:rPr>
                <w:rFonts w:ascii="Times New Roman" w:eastAsia="Times New Roman" w:hAnsi="Times New Roman" w:cs="Times New Roman"/>
                <w:kern w:val="24"/>
                <w:sz w:val="18"/>
                <w:szCs w:val="20"/>
                <w:lang w:eastAsia="ru-RU"/>
              </w:rPr>
              <w:t xml:space="preserve">в том числе </w:t>
            </w:r>
            <w:r w:rsidRPr="00732726">
              <w:rPr>
                <w:rFonts w:ascii="Times New Roman" w:eastAsia="Times New Roman" w:hAnsi="Times New Roman" w:cs="Times New Roman"/>
                <w:spacing w:val="-2"/>
                <w:kern w:val="24"/>
                <w:sz w:val="18"/>
                <w:szCs w:val="20"/>
                <w:lang w:eastAsia="ru-RU"/>
              </w:rPr>
              <w:t>научной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732726" w:rsidRDefault="007C4C11" w:rsidP="007C4C11">
            <w:pPr>
              <w:spacing w:after="0" w:line="240" w:lineRule="auto"/>
              <w:ind w:left="144" w:right="13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32726">
              <w:rPr>
                <w:rFonts w:ascii="Times New Roman" w:eastAsia="Times New Roman" w:hAnsi="Times New Roman" w:cs="Times New Roman"/>
                <w:spacing w:val="-2"/>
                <w:kern w:val="24"/>
                <w:sz w:val="18"/>
                <w:szCs w:val="20"/>
                <w:lang w:eastAsia="ru-RU"/>
              </w:rPr>
              <w:t xml:space="preserve">Учёная степень </w:t>
            </w:r>
            <w:r w:rsidRPr="00732726">
              <w:rPr>
                <w:rFonts w:ascii="Times New Roman" w:eastAsia="Times New Roman" w:hAnsi="Times New Roman" w:cs="Times New Roman"/>
                <w:spacing w:val="-4"/>
                <w:kern w:val="24"/>
                <w:sz w:val="18"/>
                <w:szCs w:val="20"/>
                <w:lang w:eastAsia="ru-RU"/>
              </w:rPr>
              <w:t xml:space="preserve">(при </w:t>
            </w:r>
            <w:r w:rsidRPr="00732726">
              <w:rPr>
                <w:rFonts w:ascii="Times New Roman" w:eastAsia="Times New Roman" w:hAnsi="Times New Roman" w:cs="Times New Roman"/>
                <w:spacing w:val="-2"/>
                <w:kern w:val="24"/>
                <w:sz w:val="18"/>
                <w:szCs w:val="20"/>
                <w:lang w:eastAsia="ru-RU"/>
              </w:rPr>
              <w:t>наличии)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732726" w:rsidRDefault="007C4C11" w:rsidP="007C4C11">
            <w:pPr>
              <w:spacing w:after="0" w:line="240" w:lineRule="auto"/>
              <w:ind w:left="86" w:right="72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32726">
              <w:rPr>
                <w:rFonts w:ascii="Times New Roman" w:eastAsia="Times New Roman" w:hAnsi="Times New Roman" w:cs="Times New Roman"/>
                <w:spacing w:val="-2"/>
                <w:kern w:val="24"/>
                <w:sz w:val="18"/>
                <w:szCs w:val="20"/>
                <w:lang w:eastAsia="ru-RU"/>
              </w:rPr>
              <w:t xml:space="preserve">Учёное звание </w:t>
            </w:r>
            <w:r w:rsidRPr="00732726">
              <w:rPr>
                <w:rFonts w:ascii="Times New Roman" w:eastAsia="Times New Roman" w:hAnsi="Times New Roman" w:cs="Times New Roman"/>
                <w:spacing w:val="-4"/>
                <w:kern w:val="24"/>
                <w:sz w:val="18"/>
                <w:szCs w:val="20"/>
                <w:lang w:eastAsia="ru-RU"/>
              </w:rPr>
              <w:t xml:space="preserve">(при </w:t>
            </w:r>
            <w:r w:rsidRPr="00732726">
              <w:rPr>
                <w:rFonts w:ascii="Times New Roman" w:eastAsia="Times New Roman" w:hAnsi="Times New Roman" w:cs="Times New Roman"/>
                <w:spacing w:val="-2"/>
                <w:kern w:val="24"/>
                <w:sz w:val="18"/>
                <w:szCs w:val="20"/>
                <w:lang w:eastAsia="ru-RU"/>
              </w:rPr>
              <w:t>наличии)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732726" w:rsidRDefault="007C4C11" w:rsidP="007C4C11">
            <w:pPr>
              <w:spacing w:before="140" w:after="0" w:line="240" w:lineRule="auto"/>
              <w:ind w:left="144" w:right="13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32726">
              <w:rPr>
                <w:rFonts w:ascii="Times New Roman" w:eastAsia="Times New Roman" w:hAnsi="Times New Roman" w:cs="Times New Roman"/>
                <w:kern w:val="24"/>
                <w:sz w:val="18"/>
                <w:szCs w:val="20"/>
                <w:lang w:eastAsia="ru-RU"/>
              </w:rPr>
              <w:t xml:space="preserve">Сведения о </w:t>
            </w:r>
            <w:r w:rsidRPr="00732726">
              <w:rPr>
                <w:rFonts w:ascii="Times New Roman" w:eastAsia="Times New Roman" w:hAnsi="Times New Roman" w:cs="Times New Roman"/>
                <w:spacing w:val="-2"/>
                <w:kern w:val="24"/>
                <w:sz w:val="18"/>
                <w:szCs w:val="20"/>
                <w:lang w:eastAsia="ru-RU"/>
              </w:rPr>
              <w:t xml:space="preserve">повышении </w:t>
            </w:r>
            <w:r w:rsidRPr="00732726">
              <w:rPr>
                <w:rFonts w:ascii="Times New Roman" w:eastAsia="Times New Roman" w:hAnsi="Times New Roman" w:cs="Times New Roman"/>
                <w:kern w:val="24"/>
                <w:sz w:val="18"/>
                <w:szCs w:val="20"/>
                <w:lang w:eastAsia="ru-RU"/>
              </w:rPr>
              <w:t>квалификации</w:t>
            </w:r>
            <w:r w:rsidRPr="00732726">
              <w:rPr>
                <w:rFonts w:ascii="Times New Roman" w:eastAsia="Times New Roman" w:hAnsi="Times New Roman" w:cs="Times New Roman"/>
                <w:spacing w:val="-14"/>
                <w:kern w:val="24"/>
                <w:sz w:val="18"/>
                <w:szCs w:val="20"/>
                <w:lang w:eastAsia="ru-RU"/>
              </w:rPr>
              <w:t xml:space="preserve"> </w:t>
            </w:r>
            <w:r w:rsidRPr="00732726">
              <w:rPr>
                <w:rFonts w:ascii="Times New Roman" w:eastAsia="Times New Roman" w:hAnsi="Times New Roman" w:cs="Times New Roman"/>
                <w:kern w:val="24"/>
                <w:sz w:val="18"/>
                <w:szCs w:val="20"/>
                <w:lang w:eastAsia="ru-RU"/>
              </w:rPr>
              <w:t>(за последние</w:t>
            </w:r>
            <w:r w:rsidRPr="00732726">
              <w:rPr>
                <w:rFonts w:ascii="Times New Roman" w:eastAsia="Times New Roman" w:hAnsi="Times New Roman" w:cs="Times New Roman"/>
                <w:spacing w:val="-14"/>
                <w:kern w:val="24"/>
                <w:sz w:val="18"/>
                <w:szCs w:val="20"/>
                <w:lang w:eastAsia="ru-RU"/>
              </w:rPr>
              <w:t xml:space="preserve"> </w:t>
            </w:r>
            <w:r w:rsidRPr="00732726">
              <w:rPr>
                <w:rFonts w:ascii="Times New Roman" w:eastAsia="Times New Roman" w:hAnsi="Times New Roman" w:cs="Times New Roman"/>
                <w:kern w:val="24"/>
                <w:sz w:val="18"/>
                <w:szCs w:val="20"/>
                <w:lang w:eastAsia="ru-RU"/>
              </w:rPr>
              <w:t>3</w:t>
            </w:r>
            <w:r w:rsidRPr="00732726">
              <w:rPr>
                <w:rFonts w:ascii="Times New Roman" w:eastAsia="Times New Roman" w:hAnsi="Times New Roman" w:cs="Times New Roman"/>
                <w:spacing w:val="-14"/>
                <w:kern w:val="24"/>
                <w:sz w:val="18"/>
                <w:szCs w:val="20"/>
                <w:lang w:eastAsia="ru-RU"/>
              </w:rPr>
              <w:t xml:space="preserve"> </w:t>
            </w:r>
            <w:r w:rsidRPr="00732726">
              <w:rPr>
                <w:rFonts w:ascii="Times New Roman" w:eastAsia="Times New Roman" w:hAnsi="Times New Roman" w:cs="Times New Roman"/>
                <w:kern w:val="24"/>
                <w:sz w:val="18"/>
                <w:szCs w:val="20"/>
                <w:lang w:eastAsia="ru-RU"/>
              </w:rPr>
              <w:t xml:space="preserve">года) и сведения о </w:t>
            </w:r>
            <w:proofErr w:type="gramStart"/>
            <w:r w:rsidRPr="00732726">
              <w:rPr>
                <w:rFonts w:ascii="Times New Roman" w:eastAsia="Times New Roman" w:hAnsi="Times New Roman" w:cs="Times New Roman"/>
                <w:spacing w:val="-2"/>
                <w:kern w:val="24"/>
                <w:sz w:val="18"/>
                <w:szCs w:val="20"/>
                <w:lang w:eastAsia="ru-RU"/>
              </w:rPr>
              <w:t xml:space="preserve">профессионально </w:t>
            </w:r>
            <w:r w:rsidRPr="00732726">
              <w:rPr>
                <w:rFonts w:ascii="Times New Roman" w:eastAsia="Times New Roman" w:hAnsi="Times New Roman" w:cs="Times New Roman"/>
                <w:kern w:val="24"/>
                <w:sz w:val="18"/>
                <w:szCs w:val="20"/>
                <w:lang w:eastAsia="ru-RU"/>
              </w:rPr>
              <w:t>й</w:t>
            </w:r>
            <w:proofErr w:type="gramEnd"/>
            <w:r w:rsidRPr="00732726">
              <w:rPr>
                <w:rFonts w:ascii="Times New Roman" w:eastAsia="Times New Roman" w:hAnsi="Times New Roman" w:cs="Times New Roman"/>
                <w:spacing w:val="-6"/>
                <w:kern w:val="24"/>
                <w:sz w:val="18"/>
                <w:szCs w:val="20"/>
                <w:lang w:eastAsia="ru-RU"/>
              </w:rPr>
              <w:t xml:space="preserve"> </w:t>
            </w:r>
            <w:r w:rsidRPr="00732726">
              <w:rPr>
                <w:rFonts w:ascii="Times New Roman" w:eastAsia="Times New Roman" w:hAnsi="Times New Roman" w:cs="Times New Roman"/>
                <w:kern w:val="24"/>
                <w:sz w:val="18"/>
                <w:szCs w:val="20"/>
                <w:lang w:eastAsia="ru-RU"/>
              </w:rPr>
              <w:t>переподготовке (при наличии)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732726" w:rsidRDefault="007C4C11" w:rsidP="007C4C11">
            <w:pPr>
              <w:spacing w:after="0" w:line="240" w:lineRule="auto"/>
              <w:ind w:left="115" w:right="101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32726">
              <w:rPr>
                <w:rFonts w:ascii="Times New Roman" w:eastAsia="Times New Roman" w:hAnsi="Times New Roman" w:cs="Times New Roman"/>
                <w:kern w:val="24"/>
                <w:sz w:val="18"/>
                <w:szCs w:val="20"/>
                <w:lang w:eastAsia="ru-RU"/>
              </w:rPr>
              <w:t xml:space="preserve">Сведения о </w:t>
            </w:r>
            <w:r w:rsidRPr="00732726">
              <w:rPr>
                <w:rFonts w:ascii="Times New Roman" w:eastAsia="Times New Roman" w:hAnsi="Times New Roman" w:cs="Times New Roman"/>
                <w:spacing w:val="-2"/>
                <w:kern w:val="24"/>
                <w:sz w:val="18"/>
                <w:szCs w:val="20"/>
                <w:lang w:eastAsia="ru-RU"/>
              </w:rPr>
              <w:t>продолжитель</w:t>
            </w:r>
            <w:r w:rsidRPr="00732726">
              <w:rPr>
                <w:rFonts w:ascii="Times New Roman" w:eastAsia="Times New Roman" w:hAnsi="Times New Roman" w:cs="Times New Roman"/>
                <w:kern w:val="24"/>
                <w:sz w:val="18"/>
                <w:szCs w:val="20"/>
                <w:lang w:eastAsia="ru-RU"/>
              </w:rPr>
              <w:t>ности опыта (лет)</w:t>
            </w:r>
            <w:r w:rsidRPr="00732726">
              <w:rPr>
                <w:rFonts w:ascii="Times New Roman" w:eastAsia="Times New Roman" w:hAnsi="Times New Roman" w:cs="Times New Roman"/>
                <w:spacing w:val="-14"/>
                <w:kern w:val="24"/>
                <w:sz w:val="18"/>
                <w:szCs w:val="20"/>
                <w:lang w:eastAsia="ru-RU"/>
              </w:rPr>
              <w:t xml:space="preserve"> </w:t>
            </w:r>
            <w:r w:rsidRPr="00732726">
              <w:rPr>
                <w:rFonts w:ascii="Times New Roman" w:eastAsia="Times New Roman" w:hAnsi="Times New Roman" w:cs="Times New Roman"/>
                <w:kern w:val="24"/>
                <w:sz w:val="18"/>
                <w:szCs w:val="20"/>
                <w:lang w:eastAsia="ru-RU"/>
              </w:rPr>
              <w:t>работы</w:t>
            </w:r>
            <w:r w:rsidRPr="00732726">
              <w:rPr>
                <w:rFonts w:ascii="Times New Roman" w:eastAsia="Times New Roman" w:hAnsi="Times New Roman" w:cs="Times New Roman"/>
                <w:spacing w:val="-14"/>
                <w:kern w:val="24"/>
                <w:sz w:val="18"/>
                <w:szCs w:val="20"/>
                <w:lang w:eastAsia="ru-RU"/>
              </w:rPr>
              <w:t xml:space="preserve"> </w:t>
            </w:r>
            <w:r w:rsidRPr="00732726">
              <w:rPr>
                <w:rFonts w:ascii="Times New Roman" w:eastAsia="Times New Roman" w:hAnsi="Times New Roman" w:cs="Times New Roman"/>
                <w:kern w:val="24"/>
                <w:sz w:val="18"/>
                <w:szCs w:val="20"/>
                <w:lang w:eastAsia="ru-RU"/>
              </w:rPr>
              <w:t xml:space="preserve">в </w:t>
            </w:r>
            <w:r w:rsidRPr="00732726">
              <w:rPr>
                <w:rFonts w:ascii="Times New Roman" w:eastAsia="Times New Roman" w:hAnsi="Times New Roman" w:cs="Times New Roman"/>
                <w:spacing w:val="-2"/>
                <w:kern w:val="24"/>
                <w:sz w:val="18"/>
                <w:szCs w:val="20"/>
                <w:lang w:eastAsia="ru-RU"/>
              </w:rPr>
              <w:t>профессионал</w:t>
            </w:r>
            <w:r w:rsidRPr="00732726">
              <w:rPr>
                <w:rFonts w:ascii="Times New Roman" w:eastAsia="Times New Roman" w:hAnsi="Times New Roman" w:cs="Times New Roman"/>
                <w:kern w:val="24"/>
                <w:sz w:val="18"/>
                <w:szCs w:val="20"/>
                <w:lang w:eastAsia="ru-RU"/>
              </w:rPr>
              <w:t>ьной сфере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732726" w:rsidRDefault="007C4C11" w:rsidP="007C4C11">
            <w:pPr>
              <w:spacing w:after="0" w:line="240" w:lineRule="auto"/>
              <w:ind w:left="115" w:right="101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32726">
              <w:rPr>
                <w:rFonts w:ascii="Times New Roman" w:eastAsia="Times New Roman" w:hAnsi="Times New Roman" w:cs="Times New Roman"/>
                <w:spacing w:val="-2"/>
                <w:kern w:val="24"/>
                <w:sz w:val="18"/>
                <w:szCs w:val="20"/>
                <w:lang w:eastAsia="ru-RU"/>
              </w:rPr>
              <w:t xml:space="preserve">Наименование образовательных </w:t>
            </w:r>
            <w:r w:rsidRPr="00732726">
              <w:rPr>
                <w:rFonts w:ascii="Times New Roman" w:eastAsia="Times New Roman" w:hAnsi="Times New Roman" w:cs="Times New Roman"/>
                <w:kern w:val="24"/>
                <w:sz w:val="18"/>
                <w:szCs w:val="20"/>
                <w:lang w:eastAsia="ru-RU"/>
              </w:rPr>
              <w:t xml:space="preserve">программ, в </w:t>
            </w:r>
            <w:r w:rsidRPr="00732726">
              <w:rPr>
                <w:rFonts w:ascii="Times New Roman" w:eastAsia="Times New Roman" w:hAnsi="Times New Roman" w:cs="Times New Roman"/>
                <w:spacing w:val="-2"/>
                <w:kern w:val="24"/>
                <w:sz w:val="18"/>
                <w:szCs w:val="20"/>
                <w:lang w:eastAsia="ru-RU"/>
              </w:rPr>
              <w:t>реализации которых участвует педагогический работник</w:t>
            </w:r>
          </w:p>
        </w:tc>
      </w:tr>
      <w:tr w:rsidR="00732726" w:rsidRPr="00732726" w:rsidTr="0059034A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732726" w:rsidRDefault="007C4C11" w:rsidP="007C4C11">
            <w:pPr>
              <w:spacing w:after="0" w:line="29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726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732726" w:rsidRDefault="007C4C11" w:rsidP="007C4C11">
            <w:pPr>
              <w:spacing w:after="0" w:line="29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726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732726" w:rsidRDefault="007C4C11" w:rsidP="007C4C11">
            <w:pPr>
              <w:spacing w:after="0" w:line="29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726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732726" w:rsidRDefault="007C4C11" w:rsidP="007C4C11">
            <w:pPr>
              <w:spacing w:after="0" w:line="296" w:lineRule="atLeast"/>
              <w:ind w:left="14" w:righ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726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732726" w:rsidRDefault="007C4C11" w:rsidP="007C4C11">
            <w:pPr>
              <w:spacing w:after="0" w:line="296" w:lineRule="atLeast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726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732726" w:rsidRDefault="007C4C11" w:rsidP="007C4C11">
            <w:pPr>
              <w:spacing w:after="0" w:line="296" w:lineRule="atLeast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726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732726" w:rsidRDefault="007C4C11" w:rsidP="007C4C11">
            <w:pPr>
              <w:spacing w:after="0" w:line="296" w:lineRule="atLeast"/>
              <w:ind w:left="86" w:righ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726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732726" w:rsidRDefault="007C4C11" w:rsidP="007C4C11">
            <w:pPr>
              <w:spacing w:after="0" w:line="29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726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732726" w:rsidRDefault="007C4C11" w:rsidP="007C4C11">
            <w:pPr>
              <w:spacing w:after="0" w:line="296" w:lineRule="atLeast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726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732726" w:rsidRDefault="007C4C11" w:rsidP="007C4C11">
            <w:pPr>
              <w:spacing w:after="0" w:line="296" w:lineRule="atLeast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726">
              <w:rPr>
                <w:rFonts w:ascii="Times New Roman" w:eastAsia="Times New Roman" w:hAnsi="Times New Roman" w:cs="Times New Roman"/>
                <w:spacing w:val="-5"/>
                <w:kern w:val="24"/>
                <w:sz w:val="20"/>
                <w:szCs w:val="20"/>
                <w:lang w:eastAsia="ru-RU"/>
              </w:rPr>
              <w:t>10</w:t>
            </w:r>
          </w:p>
        </w:tc>
      </w:tr>
      <w:tr w:rsidR="00CA1D28" w:rsidRPr="00732726" w:rsidTr="00326ED5">
        <w:trPr>
          <w:trHeight w:val="296"/>
        </w:trPr>
        <w:tc>
          <w:tcPr>
            <w:tcW w:w="1460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A1D28" w:rsidRDefault="00CA1D28" w:rsidP="00CA1D28">
            <w:pPr>
              <w:spacing w:after="0" w:line="296" w:lineRule="atLeast"/>
              <w:ind w:left="14"/>
              <w:jc w:val="center"/>
              <w:rPr>
                <w:rFonts w:ascii="Times New Roman" w:hAnsi="Times New Roman"/>
                <w:b/>
              </w:rPr>
            </w:pPr>
            <w:r w:rsidRPr="000B360D">
              <w:rPr>
                <w:rFonts w:ascii="Times New Roman" w:hAnsi="Times New Roman"/>
                <w:b/>
              </w:rPr>
              <w:t xml:space="preserve">Профессиональное образование, высшее образование – </w:t>
            </w:r>
            <w:r>
              <w:rPr>
                <w:rFonts w:ascii="Times New Roman" w:hAnsi="Times New Roman"/>
                <w:b/>
              </w:rPr>
              <w:t>магистратура</w:t>
            </w:r>
            <w:r w:rsidRPr="000B360D">
              <w:rPr>
                <w:rFonts w:ascii="Times New Roman" w:hAnsi="Times New Roman"/>
                <w:b/>
              </w:rPr>
              <w:t xml:space="preserve">, направление подготовки </w:t>
            </w:r>
            <w:r>
              <w:rPr>
                <w:rFonts w:ascii="Times New Roman" w:hAnsi="Times New Roman"/>
                <w:b/>
              </w:rPr>
              <w:t>40</w:t>
            </w:r>
            <w:r w:rsidRPr="000B360D">
              <w:rPr>
                <w:rFonts w:ascii="Times New Roman" w:hAnsi="Times New Roman"/>
                <w:b/>
              </w:rPr>
              <w:t>.0</w:t>
            </w:r>
            <w:r>
              <w:rPr>
                <w:rFonts w:ascii="Times New Roman" w:hAnsi="Times New Roman"/>
                <w:b/>
              </w:rPr>
              <w:t>4</w:t>
            </w:r>
            <w:r w:rsidRPr="000B360D">
              <w:rPr>
                <w:rFonts w:ascii="Times New Roman" w:hAnsi="Times New Roman"/>
                <w:b/>
              </w:rPr>
              <w:t xml:space="preserve">.01  </w:t>
            </w:r>
            <w:r>
              <w:rPr>
                <w:rFonts w:ascii="Times New Roman" w:hAnsi="Times New Roman"/>
                <w:b/>
              </w:rPr>
              <w:t>Юриспруденция</w:t>
            </w:r>
            <w:r w:rsidR="0077045D">
              <w:rPr>
                <w:rFonts w:ascii="Times New Roman" w:hAnsi="Times New Roman"/>
                <w:b/>
              </w:rPr>
              <w:t>,</w:t>
            </w:r>
          </w:p>
          <w:p w:rsidR="0077045D" w:rsidRPr="00732726" w:rsidRDefault="0077045D" w:rsidP="00CA1D28">
            <w:pPr>
              <w:spacing w:after="0" w:line="296" w:lineRule="atLeast"/>
              <w:ind w:left="14"/>
              <w:jc w:val="center"/>
              <w:rPr>
                <w:rFonts w:ascii="Times New Roman" w:eastAsia="Times New Roman" w:hAnsi="Times New Roman" w:cs="Times New Roman"/>
                <w:spacing w:val="-5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</w:rPr>
              <w:t>2024 года набора, очная форма обучения</w:t>
            </w:r>
          </w:p>
        </w:tc>
      </w:tr>
      <w:tr w:rsidR="00B91823" w:rsidRPr="00732726" w:rsidTr="00142035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1823" w:rsidRPr="00732726" w:rsidRDefault="00B91823" w:rsidP="00377E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Гурский Валентин Владимирович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1823" w:rsidRDefault="00B91823" w:rsidP="00377E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</w:rPr>
              <w:t xml:space="preserve">Доцент кафедры «Социально-гуманитарные и </w:t>
            </w:r>
            <w:proofErr w:type="gramStart"/>
            <w:r w:rsidRPr="007511C6">
              <w:rPr>
                <w:rFonts w:ascii="Times New Roman" w:hAnsi="Times New Roman" w:cs="Times New Roman"/>
                <w:sz w:val="20"/>
                <w:szCs w:val="20"/>
              </w:rPr>
              <w:t>естественно-научные</w:t>
            </w:r>
            <w:proofErr w:type="gramEnd"/>
            <w:r w:rsidRPr="007511C6">
              <w:rPr>
                <w:rFonts w:ascii="Times New Roman" w:hAnsi="Times New Roman" w:cs="Times New Roman"/>
                <w:sz w:val="20"/>
                <w:szCs w:val="20"/>
              </w:rPr>
              <w:t xml:space="preserve"> дисциплины»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1823" w:rsidRDefault="00B91823" w:rsidP="00377E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Философия права</w:t>
            </w:r>
          </w:p>
          <w:p w:rsidR="00B91823" w:rsidRDefault="00B91823" w:rsidP="00377E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применения антимонопольного законодательства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1823" w:rsidRDefault="00B91823" w:rsidP="00377E9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B91823" w:rsidRDefault="00B91823" w:rsidP="00377E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C4105">
              <w:rPr>
                <w:rFonts w:ascii="Times New Roman" w:hAnsi="Times New Roman" w:cs="Times New Roman"/>
                <w:sz w:val="20"/>
                <w:szCs w:val="20"/>
              </w:rPr>
              <w:t xml:space="preserve">читель истории и права </w:t>
            </w:r>
          </w:p>
          <w:p w:rsidR="00B91823" w:rsidRDefault="00B91823" w:rsidP="00377E9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1823" w:rsidRPr="007C4105" w:rsidRDefault="00B91823" w:rsidP="00377E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7C4105">
              <w:rPr>
                <w:rFonts w:ascii="Times New Roman" w:hAnsi="Times New Roman" w:cs="Times New Roman"/>
                <w:sz w:val="20"/>
                <w:szCs w:val="20"/>
              </w:rPr>
              <w:t xml:space="preserve">агистр педагогического образования </w:t>
            </w:r>
          </w:p>
          <w:p w:rsidR="00B91823" w:rsidRPr="007C4105" w:rsidRDefault="00B91823" w:rsidP="00377E9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1823" w:rsidRPr="007C4105" w:rsidRDefault="00B91823" w:rsidP="00377E9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1823" w:rsidRPr="007C4105" w:rsidRDefault="00B91823" w:rsidP="00377E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1823" w:rsidRPr="007C4105" w:rsidRDefault="00B91823" w:rsidP="00377E9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105">
              <w:rPr>
                <w:rFonts w:ascii="Times New Roman" w:hAnsi="Times New Roman" w:cs="Times New Roman"/>
                <w:sz w:val="20"/>
                <w:szCs w:val="20"/>
              </w:rPr>
              <w:t>История и право</w:t>
            </w:r>
          </w:p>
          <w:p w:rsidR="00B91823" w:rsidRDefault="00B91823" w:rsidP="00377E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1823" w:rsidRPr="007C4105" w:rsidRDefault="00B91823" w:rsidP="00377E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1823" w:rsidRDefault="00B91823" w:rsidP="00377E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1823" w:rsidRPr="007C4105" w:rsidRDefault="00B91823" w:rsidP="00377E9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105">
              <w:rPr>
                <w:rFonts w:ascii="Times New Roman" w:hAnsi="Times New Roman" w:cs="Times New Roman"/>
                <w:sz w:val="20"/>
                <w:szCs w:val="20"/>
              </w:rPr>
              <w:t>Правовой менеджмент в сфере образования</w:t>
            </w:r>
          </w:p>
          <w:p w:rsidR="00B91823" w:rsidRPr="007C4105" w:rsidRDefault="00B91823" w:rsidP="00377E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1823" w:rsidRPr="007C4105" w:rsidRDefault="00B91823" w:rsidP="00377E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C410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Start"/>
            <w:r w:rsidRPr="007C4105">
              <w:rPr>
                <w:rFonts w:ascii="Times New Roman" w:hAnsi="Times New Roman" w:cs="Times New Roman"/>
                <w:sz w:val="20"/>
                <w:szCs w:val="20"/>
              </w:rPr>
              <w:t>.ф</w:t>
            </w:r>
            <w:proofErr w:type="gramEnd"/>
            <w:r w:rsidRPr="007C4105">
              <w:rPr>
                <w:rFonts w:ascii="Times New Roman" w:hAnsi="Times New Roman" w:cs="Times New Roman"/>
                <w:sz w:val="20"/>
                <w:szCs w:val="20"/>
              </w:rPr>
              <w:t>илос.н</w:t>
            </w:r>
            <w:proofErr w:type="spellEnd"/>
            <w:r w:rsidRPr="007C410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91823" w:rsidRPr="007C4105" w:rsidRDefault="00B91823" w:rsidP="00377E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1823" w:rsidRPr="007C4105" w:rsidRDefault="00B91823" w:rsidP="00377E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1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1823" w:rsidRPr="00142035" w:rsidRDefault="00B91823" w:rsidP="00377E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0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Профессиональная переподготовка, </w:t>
            </w:r>
          </w:p>
          <w:p w:rsidR="00B91823" w:rsidRDefault="00B91823" w:rsidP="00377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C4105">
              <w:rPr>
                <w:rFonts w:ascii="Times New Roman" w:hAnsi="Times New Roman" w:cs="Times New Roman"/>
                <w:sz w:val="20"/>
                <w:szCs w:val="20"/>
              </w:rPr>
              <w:t>пециалист по управлению организацией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C41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2023 г.</w:t>
            </w:r>
          </w:p>
          <w:p w:rsidR="00B91823" w:rsidRDefault="00B91823" w:rsidP="00377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105">
              <w:rPr>
                <w:rFonts w:ascii="Times New Roman" w:hAnsi="Times New Roman" w:cs="Times New Roman"/>
                <w:sz w:val="20"/>
                <w:szCs w:val="20"/>
              </w:rPr>
              <w:t>АНО ДПО «Академия государственн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 и казачьей службы»</w:t>
            </w:r>
          </w:p>
          <w:p w:rsidR="00B91823" w:rsidRDefault="00B91823" w:rsidP="00377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1823" w:rsidRPr="007C4105" w:rsidRDefault="00B91823" w:rsidP="00377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105">
              <w:rPr>
                <w:rFonts w:ascii="Times New Roman" w:hAnsi="Times New Roman" w:cs="Times New Roman"/>
                <w:sz w:val="20"/>
                <w:szCs w:val="20"/>
              </w:rPr>
              <w:t>Педаг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ог дополнительного образования, </w:t>
            </w:r>
            <w:r w:rsidRPr="007C4105">
              <w:rPr>
                <w:rFonts w:ascii="Times New Roman" w:hAnsi="Times New Roman" w:cs="Times New Roman"/>
                <w:sz w:val="20"/>
                <w:szCs w:val="20"/>
              </w:rPr>
              <w:t xml:space="preserve">2021, Центр инновационного образования и воспитания «Единый урок» </w:t>
            </w:r>
          </w:p>
          <w:p w:rsidR="00B91823" w:rsidRDefault="00B91823" w:rsidP="00377E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1823" w:rsidRDefault="00B91823" w:rsidP="00377E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2E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Повышение квалификации </w:t>
            </w:r>
          </w:p>
          <w:p w:rsidR="00B91823" w:rsidRDefault="00B91823" w:rsidP="00377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105">
              <w:rPr>
                <w:rFonts w:ascii="Times New Roman" w:hAnsi="Times New Roman" w:cs="Times New Roman"/>
                <w:sz w:val="20"/>
                <w:szCs w:val="20"/>
              </w:rPr>
              <w:t>Деятельность советника директора по воспитанию и взаимодействию с детскими общественными объе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динениями. 24-28.04.2023, МГПУ</w:t>
            </w:r>
          </w:p>
          <w:p w:rsidR="00B91823" w:rsidRDefault="00B91823" w:rsidP="00377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1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Начальная военная подготовка по программе «Рокот74». 15-27.06.2023, ЧРОО ВСТК «Медведь». </w:t>
            </w:r>
          </w:p>
          <w:p w:rsidR="00B91823" w:rsidRDefault="00B91823" w:rsidP="00377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1823" w:rsidRDefault="00B91823" w:rsidP="00377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105">
              <w:rPr>
                <w:rFonts w:ascii="Times New Roman" w:hAnsi="Times New Roman" w:cs="Times New Roman"/>
                <w:sz w:val="20"/>
                <w:szCs w:val="20"/>
              </w:rPr>
              <w:t xml:space="preserve">Практика командного менеджмента в профессиональном развитии педагога. 15.02.2022-22.02.2022, ГБУ ДПО «ЧИППКРО» </w:t>
            </w:r>
          </w:p>
          <w:p w:rsidR="00B91823" w:rsidRPr="007C4105" w:rsidRDefault="00B91823" w:rsidP="00377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1823" w:rsidRDefault="00B91823" w:rsidP="00377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105">
              <w:rPr>
                <w:rFonts w:ascii="Times New Roman" w:hAnsi="Times New Roman" w:cs="Times New Roman"/>
                <w:sz w:val="20"/>
                <w:szCs w:val="20"/>
              </w:rPr>
              <w:t>Программирование воспитания в ОО: управленческий аспект. 14.10.2022-28.10.2022, ФГБНУ «Институт изучения детства, семьи и воспитания РАО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91823" w:rsidRPr="007C4105" w:rsidRDefault="00B91823" w:rsidP="00377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1823" w:rsidRDefault="00B91823" w:rsidP="00377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105">
              <w:rPr>
                <w:rFonts w:ascii="Times New Roman" w:hAnsi="Times New Roman" w:cs="Times New Roman"/>
                <w:sz w:val="20"/>
                <w:szCs w:val="20"/>
              </w:rPr>
              <w:t xml:space="preserve">Профилактические беседы с подростками. 11-12.12.2022, ГУ молодежной политики Челябинской обл. </w:t>
            </w:r>
          </w:p>
          <w:p w:rsidR="00B91823" w:rsidRPr="007C4105" w:rsidRDefault="00B91823" w:rsidP="00377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1823" w:rsidRPr="007C4105" w:rsidRDefault="00B91823" w:rsidP="00377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1823" w:rsidRPr="007511C6" w:rsidRDefault="00B91823" w:rsidP="00377E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40.03.01. Юриспруденция</w:t>
            </w:r>
          </w:p>
          <w:p w:rsidR="00B91823" w:rsidRPr="007511C6" w:rsidRDefault="00B91823" w:rsidP="00377E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42.03.01. Реклама и связи с общественностью</w:t>
            </w:r>
          </w:p>
          <w:p w:rsidR="00B91823" w:rsidRPr="007511C6" w:rsidRDefault="00B91823" w:rsidP="00377E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38.03.04. Государственное и муниципальное управление</w:t>
            </w:r>
          </w:p>
          <w:p w:rsidR="00B91823" w:rsidRDefault="00B91823" w:rsidP="00377E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38.03.02. Менеджмент</w:t>
            </w:r>
          </w:p>
          <w:p w:rsidR="00B91823" w:rsidRPr="007511C6" w:rsidRDefault="00B91823" w:rsidP="00377E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40.04.01</w:t>
            </w:r>
          </w:p>
        </w:tc>
      </w:tr>
      <w:tr w:rsidR="00B91823" w:rsidRPr="00732726" w:rsidTr="00142035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1823" w:rsidRPr="00732726" w:rsidRDefault="00B91823" w:rsidP="00377E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327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Денисович</w:t>
            </w:r>
          </w:p>
          <w:p w:rsidR="00B91823" w:rsidRPr="00732726" w:rsidRDefault="00B91823" w:rsidP="00377E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327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Вероника</w:t>
            </w:r>
          </w:p>
          <w:p w:rsidR="00B91823" w:rsidRPr="00732726" w:rsidRDefault="00B91823" w:rsidP="00377E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327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1823" w:rsidRPr="00732726" w:rsidRDefault="00B91823" w:rsidP="00377E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2726">
              <w:rPr>
                <w:rFonts w:ascii="Times New Roman" w:hAnsi="Times New Roman" w:cs="Times New Roman"/>
                <w:sz w:val="20"/>
                <w:szCs w:val="20"/>
              </w:rPr>
              <w:t xml:space="preserve">Доцент кафедры «Социально-гуманитарные и </w:t>
            </w:r>
            <w:proofErr w:type="gramStart"/>
            <w:r w:rsidRPr="00732726">
              <w:rPr>
                <w:rFonts w:ascii="Times New Roman" w:hAnsi="Times New Roman" w:cs="Times New Roman"/>
                <w:sz w:val="20"/>
                <w:szCs w:val="20"/>
              </w:rPr>
              <w:t>естественно-научные</w:t>
            </w:r>
            <w:proofErr w:type="gramEnd"/>
            <w:r w:rsidRPr="00732726">
              <w:rPr>
                <w:rFonts w:ascii="Times New Roman" w:hAnsi="Times New Roman" w:cs="Times New Roman"/>
                <w:sz w:val="20"/>
                <w:szCs w:val="20"/>
              </w:rPr>
              <w:t xml:space="preserve"> дисциплины»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1823" w:rsidRDefault="00B91823" w:rsidP="00377E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2726">
              <w:rPr>
                <w:rFonts w:ascii="Times New Roman" w:eastAsia="Calibri" w:hAnsi="Times New Roman" w:cs="Times New Roman"/>
                <w:sz w:val="20"/>
                <w:szCs w:val="20"/>
              </w:rPr>
              <w:t>Правовое регулирование создания и использования финансовых технологий</w:t>
            </w:r>
          </w:p>
          <w:p w:rsidR="00B91823" w:rsidRDefault="00B91823" w:rsidP="00377E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91823" w:rsidRDefault="00B91823" w:rsidP="00377E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Проблемы теории и практики финансовых сделок</w:t>
            </w:r>
          </w:p>
          <w:p w:rsidR="00B91823" w:rsidRDefault="00B91823" w:rsidP="00377E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91823" w:rsidRDefault="00B91823" w:rsidP="00377E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2726">
              <w:rPr>
                <w:rFonts w:ascii="Times New Roman" w:eastAsia="Calibri" w:hAnsi="Times New Roman" w:cs="Times New Roman"/>
                <w:sz w:val="20"/>
                <w:szCs w:val="20"/>
              </w:rPr>
              <w:t>Защита прав кредиторов при банкротстве юридических лиц и граждан</w:t>
            </w:r>
          </w:p>
          <w:p w:rsidR="00B91823" w:rsidRDefault="00B91823" w:rsidP="00377E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91823" w:rsidRDefault="00B91823" w:rsidP="00377E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Особенности вещных прав на недвижимость</w:t>
            </w:r>
          </w:p>
          <w:p w:rsidR="00B91823" w:rsidRDefault="00B91823" w:rsidP="00377E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91823" w:rsidRDefault="00B91823" w:rsidP="00377E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Гражданско-правовые аспекты принудительного исполнения судебных решений</w:t>
            </w:r>
          </w:p>
          <w:p w:rsidR="003D582F" w:rsidRDefault="003D582F" w:rsidP="00377E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D582F" w:rsidRDefault="003D582F" w:rsidP="00377E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Правовое регулирование отношений по оказанию услуг (в сфере бизнеса и власти)</w:t>
            </w:r>
          </w:p>
          <w:p w:rsidR="00B91823" w:rsidRDefault="00B91823" w:rsidP="00377E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E26B9" w:rsidRDefault="005E26B9" w:rsidP="00377E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Наследование бизнеса и отдельных видов имущества</w:t>
            </w:r>
          </w:p>
          <w:p w:rsidR="00B91823" w:rsidRPr="00732726" w:rsidRDefault="00B91823" w:rsidP="00377E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1823" w:rsidRPr="007511C6" w:rsidRDefault="00B91823" w:rsidP="00377E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Высшее</w:t>
            </w:r>
          </w:p>
          <w:p w:rsidR="00B91823" w:rsidRPr="007511C6" w:rsidRDefault="00B91823" w:rsidP="00377E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</w:rPr>
              <w:t xml:space="preserve">Юрист 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1823" w:rsidRPr="007511C6" w:rsidRDefault="00B91823" w:rsidP="00377E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Юриспруденция</w:t>
            </w:r>
          </w:p>
          <w:p w:rsidR="00B91823" w:rsidRPr="007511C6" w:rsidRDefault="00B91823" w:rsidP="00377E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</w:p>
          <w:p w:rsidR="00B91823" w:rsidRPr="007511C6" w:rsidRDefault="00B91823" w:rsidP="00377E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1823" w:rsidRPr="007511C6" w:rsidRDefault="00B91823" w:rsidP="00377E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к.ю.н</w:t>
            </w:r>
            <w:proofErr w:type="spellEnd"/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1823" w:rsidRPr="007511C6" w:rsidRDefault="00B91823" w:rsidP="00377E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1823" w:rsidRPr="007511C6" w:rsidRDefault="00B91823" w:rsidP="00377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Профессиональная переподготовка:</w:t>
            </w:r>
          </w:p>
          <w:p w:rsidR="00B91823" w:rsidRPr="007511C6" w:rsidRDefault="00B91823" w:rsidP="00377E9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«Государственное и муниципальное управление», 2023 год, Российская академия народного хозяйства и государственной службы при </w:t>
            </w:r>
            <w:r w:rsidRPr="007511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Президенте Российской Федерации</w:t>
            </w:r>
          </w:p>
          <w:p w:rsidR="00B91823" w:rsidRPr="007511C6" w:rsidRDefault="00B91823" w:rsidP="00377E9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  <w:p w:rsidR="00B91823" w:rsidRPr="007511C6" w:rsidRDefault="00B91823" w:rsidP="00377E9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511C6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Повышение квалификации:</w:t>
            </w:r>
          </w:p>
          <w:p w:rsidR="00B91823" w:rsidRPr="007511C6" w:rsidRDefault="00B91823" w:rsidP="00377E9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Совершенствование организации приема на </w:t>
            </w:r>
            <w:proofErr w:type="gramStart"/>
            <w:r w:rsidRPr="007511C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обучение по программам</w:t>
            </w:r>
            <w:proofErr w:type="gramEnd"/>
            <w:r w:rsidRPr="007511C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бакалавриата, специалитета, магистратуры. Аспирантуры, 2023 год, </w:t>
            </w:r>
            <w:r w:rsidRPr="007511C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Челябинский государственный университет</w:t>
            </w:r>
          </w:p>
          <w:p w:rsidR="00B91823" w:rsidRPr="007511C6" w:rsidRDefault="00B91823" w:rsidP="00377E9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Взаимодействие куратора практики с обучающимся инвалидом, в том числе с применением дистанционных технологий, 2023 год, </w:t>
            </w:r>
            <w:r w:rsidRPr="007511C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Челябинский государственный университет</w:t>
            </w:r>
          </w:p>
          <w:p w:rsidR="00B91823" w:rsidRPr="007511C6" w:rsidRDefault="00B91823" w:rsidP="00377E9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Педагогика высшей школы, 2023 год, </w:t>
            </w:r>
            <w:r w:rsidRPr="007511C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Челябинский государственный университет</w:t>
            </w:r>
          </w:p>
          <w:p w:rsidR="00B91823" w:rsidRPr="007511C6" w:rsidRDefault="00B91823" w:rsidP="00377E9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Информационно-коммуникационные технологии и электронная информационно-образовательная среда вуза, 2023 год, </w:t>
            </w:r>
            <w:r w:rsidRPr="007511C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Челябинский государственный университет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1823" w:rsidRPr="007511C6" w:rsidRDefault="00B91823" w:rsidP="00377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1823" w:rsidRDefault="00B91823" w:rsidP="00377E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40.03.01. Юриспруденция</w:t>
            </w:r>
          </w:p>
          <w:p w:rsidR="00B91823" w:rsidRDefault="00B91823" w:rsidP="00377E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40.04.01 </w:t>
            </w:r>
          </w:p>
          <w:p w:rsidR="00B91823" w:rsidRDefault="00B91823" w:rsidP="00377E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2726">
              <w:rPr>
                <w:rFonts w:ascii="Times New Roman" w:eastAsia="Calibri" w:hAnsi="Times New Roman" w:cs="Times New Roman"/>
                <w:sz w:val="20"/>
                <w:szCs w:val="20"/>
              </w:rPr>
              <w:t>Юриспруденция</w:t>
            </w:r>
          </w:p>
          <w:p w:rsidR="00B91823" w:rsidRPr="007511C6" w:rsidRDefault="00B91823" w:rsidP="00377E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91823" w:rsidRPr="007511C6" w:rsidRDefault="00B91823" w:rsidP="00377E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91823" w:rsidRPr="00732726" w:rsidTr="00142035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1823" w:rsidRPr="00732726" w:rsidRDefault="00B91823" w:rsidP="005B1B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Кетова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Ирина Александровна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1823" w:rsidRDefault="00B91823" w:rsidP="005B1B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Заведующая кафедрой </w:t>
            </w:r>
          </w:p>
          <w:p w:rsidR="00B91823" w:rsidRPr="00732726" w:rsidRDefault="00B91823" w:rsidP="005B1B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2726">
              <w:rPr>
                <w:rFonts w:ascii="Times New Roman" w:hAnsi="Times New Roman" w:cs="Times New Roman"/>
                <w:sz w:val="20"/>
                <w:szCs w:val="20"/>
              </w:rPr>
              <w:t xml:space="preserve">«Социально-гуманитарные и </w:t>
            </w:r>
            <w:proofErr w:type="gramStart"/>
            <w:r w:rsidRPr="00732726">
              <w:rPr>
                <w:rFonts w:ascii="Times New Roman" w:hAnsi="Times New Roman" w:cs="Times New Roman"/>
                <w:sz w:val="20"/>
                <w:szCs w:val="20"/>
              </w:rPr>
              <w:t>естественно-научные</w:t>
            </w:r>
            <w:proofErr w:type="gramEnd"/>
            <w:r w:rsidRPr="00732726">
              <w:rPr>
                <w:rFonts w:ascii="Times New Roman" w:hAnsi="Times New Roman" w:cs="Times New Roman"/>
                <w:sz w:val="20"/>
                <w:szCs w:val="20"/>
              </w:rPr>
              <w:t xml:space="preserve"> дисциплины»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1823" w:rsidRPr="00732726" w:rsidRDefault="00B91823" w:rsidP="00BF52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Общественные финансы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1823" w:rsidRPr="0069760A" w:rsidRDefault="00B91823" w:rsidP="006976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E496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</w:t>
            </w:r>
            <w:r w:rsidRPr="00BE496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нженер-математик</w:t>
            </w:r>
          </w:p>
          <w:p w:rsidR="00B91823" w:rsidRPr="00BE4965" w:rsidRDefault="00B91823" w:rsidP="00D80194">
            <w:pPr>
              <w:rPr>
                <w:sz w:val="20"/>
                <w:szCs w:val="20"/>
              </w:rPr>
            </w:pPr>
            <w:r w:rsidRPr="00BE496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Магистр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экономики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1823" w:rsidRPr="00BE4965" w:rsidRDefault="00B91823" w:rsidP="00D801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E496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Прикладная математика</w:t>
            </w:r>
          </w:p>
          <w:p w:rsidR="00B91823" w:rsidRPr="00BE4965" w:rsidRDefault="00B91823" w:rsidP="00D801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B91823" w:rsidRDefault="00B91823" w:rsidP="00D801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B91823" w:rsidRDefault="00B91823" w:rsidP="00D801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B91823" w:rsidRPr="00BE4965" w:rsidRDefault="00B91823" w:rsidP="00D801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E496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Экономика</w:t>
            </w:r>
          </w:p>
          <w:p w:rsidR="00B91823" w:rsidRPr="00BE4965" w:rsidRDefault="00B91823" w:rsidP="00D801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B91823" w:rsidRPr="00BE4965" w:rsidRDefault="00B91823" w:rsidP="00D801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1823" w:rsidRPr="00BE4965" w:rsidRDefault="00B91823" w:rsidP="00D801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4965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к.т.н.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1823" w:rsidRPr="00BE4965" w:rsidRDefault="00B91823" w:rsidP="00D801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4965">
              <w:rPr>
                <w:rFonts w:ascii="Times New Roman" w:eastAsia="Calibri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1823" w:rsidRPr="00214967" w:rsidRDefault="00B91823" w:rsidP="00D801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  <w:r w:rsidRPr="00214967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  <w:t>Профессиональная переподготовка</w:t>
            </w:r>
          </w:p>
          <w:p w:rsidR="00B91823" w:rsidRDefault="00B91823" w:rsidP="0014203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B91823" w:rsidRPr="00BE4965" w:rsidRDefault="00B91823" w:rsidP="001420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E496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</w:t>
            </w:r>
            <w:proofErr w:type="spellStart"/>
            <w:r w:rsidRPr="00BE496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Тьютор</w:t>
            </w:r>
            <w:proofErr w:type="spellEnd"/>
            <w:r w:rsidRPr="00BE496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в области финансовой грамотности», 2016 год, </w:t>
            </w:r>
            <w:r w:rsidRPr="00BE496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Финансовый университет при Правительстве Российской Федерации</w:t>
            </w:r>
          </w:p>
          <w:p w:rsidR="00B91823" w:rsidRDefault="00B91823" w:rsidP="00D801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:rsidR="00B91823" w:rsidRPr="00BE4965" w:rsidRDefault="00B91823" w:rsidP="00D80194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E496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«Экономика», 2010 год, </w:t>
            </w:r>
            <w:r w:rsidRPr="00BE496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Челябинский государственный университет,</w:t>
            </w:r>
          </w:p>
          <w:p w:rsidR="00B91823" w:rsidRPr="00214967" w:rsidRDefault="00B91823" w:rsidP="00D801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214967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Повышение квалификации</w:t>
            </w:r>
          </w:p>
          <w:p w:rsidR="00B91823" w:rsidRPr="00BE4965" w:rsidRDefault="00B91823" w:rsidP="00D801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B91823" w:rsidRPr="00BE4965" w:rsidRDefault="00B91823" w:rsidP="00A2311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Путь к интеллекту, 2024, </w:t>
            </w:r>
            <w:r w:rsidRPr="00BE496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Финансовый университет при Правительстве Российской Федерации</w:t>
            </w:r>
          </w:p>
          <w:p w:rsidR="00B91823" w:rsidRPr="00BE4965" w:rsidRDefault="00B91823" w:rsidP="00A2311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Преподавател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ь-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Лидер- Наставник, 2024, </w:t>
            </w:r>
            <w:r w:rsidRPr="00BE496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Финансовый университет при Правительстве Российской Федерации</w:t>
            </w:r>
          </w:p>
          <w:p w:rsidR="00B91823" w:rsidRDefault="00B91823" w:rsidP="00D801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Профессионально-общественная экспертиза дополнительных профессиональных программ повышения квалификации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 xml:space="preserve">педагогических работников, 2023, Академия реализации государственной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политики и профессионального развития работников образования Министерства просвещения Российской Федерации</w:t>
            </w:r>
            <w:proofErr w:type="gramEnd"/>
          </w:p>
          <w:p w:rsidR="00B91823" w:rsidRPr="00BE4965" w:rsidRDefault="00B91823" w:rsidP="00D801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E496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Методические особенности формирования финансовой грамотности младших школьников на уроках математики и окружающего мира в соответствии с ФГОС НОО, 2023 год, НИУ «Высшая школа экономики</w:t>
            </w:r>
          </w:p>
          <w:p w:rsidR="00B91823" w:rsidRPr="00BE4965" w:rsidRDefault="00B91823" w:rsidP="00D801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E496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Оказание первой помощи в образовательной организации, 2023 год, Финансовый университет при Правительстве Российской Федерации</w:t>
            </w:r>
          </w:p>
          <w:p w:rsidR="00B91823" w:rsidRPr="00BE4965" w:rsidRDefault="00B91823" w:rsidP="0021496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E496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Особенности организации образовательного процесса и доступной среды для </w:t>
            </w:r>
            <w:proofErr w:type="gramStart"/>
            <w:r w:rsidRPr="00BE496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BE496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с инвалидностью и </w:t>
            </w:r>
            <w:r w:rsidRPr="00BE496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 xml:space="preserve">ограниченными возможностями здоровья в образовательной организации, </w:t>
            </w:r>
            <w:r w:rsidRPr="00BE4965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eastAsia="ru-RU"/>
              </w:rPr>
              <w:t>2022 год, Финансовый университет</w:t>
            </w:r>
            <w:r w:rsidRPr="00BE496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при Правительстве       Российской Федерации</w:t>
            </w:r>
          </w:p>
          <w:p w:rsidR="00B91823" w:rsidRPr="00BE4965" w:rsidRDefault="00B91823" w:rsidP="00D8019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B91823" w:rsidRPr="00BE4965" w:rsidRDefault="00B91823" w:rsidP="00D8019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E496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Опыт разработки и применения дистанционных образовательных технологий в высшем образовании (</w:t>
            </w:r>
            <w:r w:rsidRPr="00BE496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Astra</w:t>
            </w:r>
            <w:r w:rsidRPr="00BE496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r w:rsidRPr="00BE496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Linux</w:t>
            </w:r>
            <w:r w:rsidRPr="00BE496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E496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LibreOffice</w:t>
            </w:r>
            <w:proofErr w:type="spellEnd"/>
            <w:r w:rsidRPr="00BE496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), </w:t>
            </w:r>
            <w:r w:rsidRPr="00BE496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2022 год, Финансовый университет</w:t>
            </w:r>
          </w:p>
          <w:p w:rsidR="00B91823" w:rsidRPr="00BE4965" w:rsidRDefault="00B91823" w:rsidP="00D8019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B91823" w:rsidRPr="00AE2540" w:rsidRDefault="00B91823" w:rsidP="00AE25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E496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Финансовое консультирование, 2022 год, </w:t>
            </w:r>
            <w:r w:rsidRPr="00BE496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Финансовый университет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1823" w:rsidRPr="00BE4965" w:rsidRDefault="00B91823" w:rsidP="00D8019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1823" w:rsidRDefault="00B91823" w:rsidP="00BE49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40.04.01 </w:t>
            </w:r>
          </w:p>
          <w:p w:rsidR="00B91823" w:rsidRDefault="00B91823" w:rsidP="00BE49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2726">
              <w:rPr>
                <w:rFonts w:ascii="Times New Roman" w:eastAsia="Calibri" w:hAnsi="Times New Roman" w:cs="Times New Roman"/>
                <w:sz w:val="20"/>
                <w:szCs w:val="20"/>
              </w:rPr>
              <w:t>Юриспруденция</w:t>
            </w:r>
          </w:p>
          <w:p w:rsidR="00B91823" w:rsidRPr="00732726" w:rsidRDefault="00B91823" w:rsidP="00BE49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2726">
              <w:rPr>
                <w:rFonts w:ascii="Times New Roman" w:eastAsia="Calibri" w:hAnsi="Times New Roman" w:cs="Times New Roman"/>
                <w:sz w:val="20"/>
                <w:szCs w:val="20"/>
              </w:rPr>
              <w:t>38.03.04. Государственное и муниципальное управление</w:t>
            </w:r>
          </w:p>
          <w:p w:rsidR="00B91823" w:rsidRPr="00732726" w:rsidRDefault="00B91823" w:rsidP="00BE49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2726">
              <w:rPr>
                <w:rFonts w:ascii="Times New Roman" w:eastAsia="Calibri" w:hAnsi="Times New Roman" w:cs="Times New Roman"/>
                <w:sz w:val="20"/>
                <w:szCs w:val="20"/>
              </w:rPr>
              <w:t>38.03.01 Экономика</w:t>
            </w:r>
          </w:p>
          <w:p w:rsidR="00B91823" w:rsidRDefault="00B91823" w:rsidP="005B1B2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91823" w:rsidRPr="00732726" w:rsidTr="00142035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1823" w:rsidRPr="00732726" w:rsidRDefault="00B91823" w:rsidP="005B1B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27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Кравченко Ирина Александровна 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1823" w:rsidRPr="00732726" w:rsidRDefault="00B91823" w:rsidP="005B1B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2726">
              <w:rPr>
                <w:rFonts w:ascii="Times New Roman" w:hAnsi="Times New Roman" w:cs="Times New Roman"/>
                <w:sz w:val="20"/>
                <w:szCs w:val="20"/>
              </w:rPr>
              <w:t xml:space="preserve">Доцент кафедры «Социально-гуманитарные и </w:t>
            </w:r>
            <w:proofErr w:type="gramStart"/>
            <w:r w:rsidRPr="00732726">
              <w:rPr>
                <w:rFonts w:ascii="Times New Roman" w:hAnsi="Times New Roman" w:cs="Times New Roman"/>
                <w:sz w:val="20"/>
                <w:szCs w:val="20"/>
              </w:rPr>
              <w:t>естественно-научные</w:t>
            </w:r>
            <w:proofErr w:type="gramEnd"/>
            <w:r w:rsidRPr="00732726">
              <w:rPr>
                <w:rFonts w:ascii="Times New Roman" w:hAnsi="Times New Roman" w:cs="Times New Roman"/>
                <w:sz w:val="20"/>
                <w:szCs w:val="20"/>
              </w:rPr>
              <w:t xml:space="preserve"> дисциплины»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1823" w:rsidRPr="00732726" w:rsidRDefault="00B91823" w:rsidP="00BF52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2726">
              <w:rPr>
                <w:rFonts w:ascii="Times New Roman" w:hAnsi="Times New Roman" w:cs="Times New Roman"/>
                <w:sz w:val="20"/>
                <w:szCs w:val="20"/>
              </w:rPr>
              <w:t>Сравнительное правоведение</w:t>
            </w:r>
          </w:p>
          <w:p w:rsidR="00B91823" w:rsidRPr="00732726" w:rsidRDefault="00B91823" w:rsidP="00BF52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1823" w:rsidRDefault="00B91823" w:rsidP="00BF52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2726">
              <w:rPr>
                <w:rFonts w:ascii="Times New Roman" w:hAnsi="Times New Roman" w:cs="Times New Roman"/>
                <w:sz w:val="20"/>
                <w:szCs w:val="20"/>
              </w:rPr>
              <w:t>Методика преподавания юридических дисциплин в высшей школе</w:t>
            </w:r>
          </w:p>
          <w:p w:rsidR="00B91823" w:rsidRDefault="00B91823" w:rsidP="00BF52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1823" w:rsidRDefault="00B91823" w:rsidP="00BF52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Контрактная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систем в сфере закупок товаров, работ и услуг</w:t>
            </w:r>
          </w:p>
          <w:p w:rsidR="00B91823" w:rsidRDefault="00B91823" w:rsidP="00BF52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1823" w:rsidRDefault="00B91823" w:rsidP="00BF52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Защита прав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граждан и юридических лиц в публично-правовых отношениях</w:t>
            </w:r>
          </w:p>
          <w:p w:rsidR="00B91823" w:rsidRDefault="00B91823" w:rsidP="00BF52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6B9" w:rsidRDefault="005E26B9" w:rsidP="00BF52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Правовое регулирование семейного бизнеса</w:t>
            </w:r>
          </w:p>
          <w:p w:rsidR="005E26B9" w:rsidRDefault="005E26B9" w:rsidP="00BF52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6B9" w:rsidRPr="00732726" w:rsidRDefault="005E26B9" w:rsidP="00BF52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Правовое регулирование оборота интеллектуальных прав в современной экономике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1823" w:rsidRPr="007511C6" w:rsidRDefault="00B91823" w:rsidP="00F277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511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Высшее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у</w:t>
            </w:r>
            <w:r w:rsidRPr="007511C6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читель истории и социально-экономических дисциплин</w:t>
            </w:r>
            <w:r w:rsidRPr="007511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91823" w:rsidRPr="007511C6" w:rsidRDefault="00B91823" w:rsidP="00F277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1823" w:rsidRPr="007511C6" w:rsidRDefault="00B91823" w:rsidP="00F277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</w:rPr>
              <w:t>Магистр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юриспруденции</w:t>
            </w:r>
          </w:p>
          <w:p w:rsidR="00B91823" w:rsidRPr="007511C6" w:rsidRDefault="00B91823" w:rsidP="00F277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1823" w:rsidRPr="007511C6" w:rsidRDefault="00B91823" w:rsidP="00F277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</w:rPr>
              <w:t>История и социально-экономические дисциплины</w:t>
            </w:r>
          </w:p>
          <w:p w:rsidR="00B91823" w:rsidRPr="007511C6" w:rsidRDefault="00B91823" w:rsidP="00F277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1823" w:rsidRPr="007511C6" w:rsidRDefault="00B91823" w:rsidP="00F277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1823" w:rsidRPr="007511C6" w:rsidRDefault="00B91823" w:rsidP="00F277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</w:rPr>
              <w:t>Юриспруденция</w:t>
            </w:r>
          </w:p>
          <w:p w:rsidR="00B91823" w:rsidRPr="007511C6" w:rsidRDefault="00B91823" w:rsidP="00F277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</w:rPr>
              <w:t>Управление проектной деятельностью в цифровой образовательной среде</w:t>
            </w:r>
          </w:p>
          <w:p w:rsidR="00B91823" w:rsidRPr="007511C6" w:rsidRDefault="00B91823" w:rsidP="00F277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1823" w:rsidRPr="007511C6" w:rsidRDefault="00B91823" w:rsidP="00F277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1823" w:rsidRPr="007511C6" w:rsidRDefault="00B91823" w:rsidP="00F277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11C6">
              <w:rPr>
                <w:rFonts w:ascii="Times New Roman" w:hAnsi="Times New Roman" w:cs="Times New Roman"/>
                <w:sz w:val="20"/>
                <w:szCs w:val="20"/>
              </w:rPr>
              <w:t>к.п.</w:t>
            </w:r>
            <w:proofErr w:type="gramStart"/>
            <w:r w:rsidRPr="007511C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proofErr w:type="gramEnd"/>
            <w:r w:rsidRPr="007511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1823" w:rsidRPr="007511C6" w:rsidRDefault="00B91823" w:rsidP="00F277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1823" w:rsidRPr="007511C6" w:rsidRDefault="00B91823" w:rsidP="00F2770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Профессиональная переподготовка:</w:t>
            </w:r>
            <w:r w:rsidRPr="007511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</w:p>
          <w:p w:rsidR="00B91823" w:rsidRPr="007511C6" w:rsidRDefault="00B91823" w:rsidP="00F76A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Управление проектной деятельностью в цифровой образовательной среде университета, 2021 год, ФГАО УВО «Национальный исследовательский ядерный  университет МИФИ»</w:t>
            </w:r>
          </w:p>
          <w:p w:rsidR="00B91823" w:rsidRDefault="00B91823" w:rsidP="00F2770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B91823" w:rsidRPr="007511C6" w:rsidRDefault="00B91823" w:rsidP="00F2770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Ведение </w:t>
            </w:r>
            <w:r w:rsidRPr="007511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профессиональной деятельности в сфере преподавания юриспруденции, 2004 год,</w:t>
            </w:r>
          </w:p>
          <w:p w:rsidR="00B91823" w:rsidRPr="007511C6" w:rsidRDefault="00B91823" w:rsidP="00F277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Челябинский государственный университет</w:t>
            </w:r>
          </w:p>
          <w:p w:rsidR="00B91823" w:rsidRPr="007511C6" w:rsidRDefault="00B91823" w:rsidP="00F277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B91823" w:rsidRPr="007511C6" w:rsidRDefault="00B91823" w:rsidP="00F277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Повышение квалификации:</w:t>
            </w:r>
          </w:p>
          <w:p w:rsidR="00B91823" w:rsidRDefault="00B91823" w:rsidP="00F277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антитеррористической защищенности объектов (территорий) образовательных организаций высшего образования, </w:t>
            </w:r>
          </w:p>
          <w:p w:rsidR="00B91823" w:rsidRDefault="00B91823" w:rsidP="00F277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 год,</w:t>
            </w:r>
          </w:p>
          <w:p w:rsidR="00B91823" w:rsidRDefault="00B91823" w:rsidP="00F277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государственный университет</w:t>
            </w:r>
          </w:p>
          <w:p w:rsidR="00B91823" w:rsidRDefault="00B91823" w:rsidP="00F277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1823" w:rsidRDefault="00B91823" w:rsidP="00F277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Корпоративный юрист: договорные отношения в корпорации. Защита прав и законных интересов участников корпоративных отношений, </w:t>
            </w:r>
          </w:p>
          <w:p w:rsidR="00B91823" w:rsidRDefault="00B91823" w:rsidP="00F277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 год,</w:t>
            </w:r>
          </w:p>
          <w:p w:rsidR="00B91823" w:rsidRDefault="00B91823" w:rsidP="00F277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Финансовый университет при Правительстве Российской Федерации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91823" w:rsidRDefault="00B91823" w:rsidP="00F277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1823" w:rsidRDefault="00B91823" w:rsidP="00F277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Опыт разработки и применения дистанционных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образовательных технологий в высшем образовании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Astra</w:t>
            </w:r>
            <w:r w:rsidRPr="007C00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Linux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LiberOffice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), 2024 год,</w:t>
            </w:r>
          </w:p>
          <w:p w:rsidR="00B91823" w:rsidRDefault="00B91823" w:rsidP="00F277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Финансовый университет при Правительстве Российской Федерации</w:t>
            </w:r>
          </w:p>
          <w:p w:rsidR="00B91823" w:rsidRPr="007C0090" w:rsidRDefault="00B91823" w:rsidP="00F277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1823" w:rsidRPr="007511C6" w:rsidRDefault="00B91823" w:rsidP="00F277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</w:rPr>
              <w:t xml:space="preserve">Путь к интеллекту, 2023 год,  </w:t>
            </w:r>
            <w:r w:rsidRPr="007511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Финансовый университет при Правительстве Российской Федерации</w:t>
            </w:r>
          </w:p>
          <w:p w:rsidR="00B91823" w:rsidRPr="007511C6" w:rsidRDefault="00B91823" w:rsidP="00F277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  <w:p w:rsidR="00B91823" w:rsidRPr="007511C6" w:rsidRDefault="00B91823" w:rsidP="00F277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первой помощи в образовательной организации, 2023 год, </w:t>
            </w:r>
            <w:r w:rsidRPr="007511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Финансовый университет при Правительстве Российской Федерации</w:t>
            </w:r>
          </w:p>
          <w:p w:rsidR="00B91823" w:rsidRPr="007511C6" w:rsidRDefault="00B91823" w:rsidP="00F277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B91823" w:rsidRPr="007511C6" w:rsidRDefault="00B91823" w:rsidP="00F277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</w:rPr>
              <w:t>Опыт разработки и применения дистанционных образовательных технологий в высшем образовании  (</w:t>
            </w:r>
            <w:proofErr w:type="spellStart"/>
            <w:r w:rsidRPr="007511C6">
              <w:rPr>
                <w:rFonts w:ascii="Times New Roman" w:hAnsi="Times New Roman" w:cs="Times New Roman"/>
                <w:sz w:val="20"/>
                <w:szCs w:val="20"/>
              </w:rPr>
              <w:t>Astra</w:t>
            </w:r>
            <w:proofErr w:type="spellEnd"/>
            <w:r w:rsidRPr="007511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11C6">
              <w:rPr>
                <w:rFonts w:ascii="Times New Roman" w:hAnsi="Times New Roman" w:cs="Times New Roman"/>
                <w:sz w:val="20"/>
                <w:szCs w:val="20"/>
              </w:rPr>
              <w:t>Linux</w:t>
            </w:r>
            <w:proofErr w:type="spellEnd"/>
            <w:r w:rsidRPr="007511C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511C6">
              <w:rPr>
                <w:rFonts w:ascii="Times New Roman" w:hAnsi="Times New Roman" w:cs="Times New Roman"/>
                <w:sz w:val="20"/>
                <w:szCs w:val="20"/>
              </w:rPr>
              <w:t>LibreOffice</w:t>
            </w:r>
            <w:proofErr w:type="spellEnd"/>
            <w:r w:rsidRPr="007511C6">
              <w:rPr>
                <w:rFonts w:ascii="Times New Roman" w:hAnsi="Times New Roman" w:cs="Times New Roman"/>
                <w:sz w:val="20"/>
                <w:szCs w:val="20"/>
              </w:rPr>
              <w:t>), 2022 год,  Финансовый университет при Правительстве Российской Федерации</w:t>
            </w:r>
          </w:p>
          <w:p w:rsidR="00B91823" w:rsidRPr="007511C6" w:rsidRDefault="00B91823" w:rsidP="00F277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Современные информационно-коммуникационные технологии в образовательной организации, 2022 год,  Финансовый университет при Правительстве Российской Федерации</w:t>
            </w:r>
          </w:p>
          <w:p w:rsidR="00B91823" w:rsidRPr="007511C6" w:rsidRDefault="00B91823" w:rsidP="00F277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1823" w:rsidRPr="007511C6" w:rsidRDefault="00B91823" w:rsidP="00F277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</w:rPr>
              <w:t>Финансовое консультирование, 2022 год,  Финансовый университет при Правительстве Российской Федерации</w:t>
            </w:r>
          </w:p>
          <w:p w:rsidR="00B91823" w:rsidRPr="007511C6" w:rsidRDefault="00B91823" w:rsidP="00F277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 в образовательной организации, 2022 год,  Финансовый университет при Правительстве Российской Федерации</w:t>
            </w:r>
          </w:p>
          <w:p w:rsidR="00B91823" w:rsidRPr="007511C6" w:rsidRDefault="00B91823" w:rsidP="00F277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1823" w:rsidRPr="00F76AC6" w:rsidRDefault="00B91823" w:rsidP="00F277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образовательного процесса и доступной среды для </w:t>
            </w:r>
            <w:proofErr w:type="gramStart"/>
            <w:r w:rsidRPr="007511C6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7511C6">
              <w:rPr>
                <w:rFonts w:ascii="Times New Roman" w:hAnsi="Times New Roman" w:cs="Times New Roman"/>
                <w:sz w:val="20"/>
                <w:szCs w:val="20"/>
              </w:rPr>
              <w:t xml:space="preserve"> с инвалидностью и ограниченными возможностями здоровья в образовательной организации, 2022 год,, Финансовый </w:t>
            </w:r>
            <w:r w:rsidRPr="007511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университет при Правительстве Российской Федерации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1823" w:rsidRPr="007511C6" w:rsidRDefault="00B91823" w:rsidP="00F27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1823" w:rsidRPr="007511C6" w:rsidRDefault="00B91823" w:rsidP="00F277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40.03.01. Юриспруденция</w:t>
            </w:r>
          </w:p>
          <w:p w:rsidR="00B91823" w:rsidRPr="007511C6" w:rsidRDefault="00B91823" w:rsidP="00F277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42.03.01. Реклама и связи с общественностью</w:t>
            </w:r>
          </w:p>
          <w:p w:rsidR="00B91823" w:rsidRPr="007511C6" w:rsidRDefault="00B91823" w:rsidP="00F277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38.03.04. Государственное и муниципальное управление</w:t>
            </w:r>
          </w:p>
          <w:p w:rsidR="00B91823" w:rsidRDefault="00B91823" w:rsidP="00F277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38.03.02. Менеджмент</w:t>
            </w:r>
          </w:p>
          <w:p w:rsidR="00B91823" w:rsidRDefault="00B91823" w:rsidP="00F277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40.04.01 </w:t>
            </w:r>
          </w:p>
          <w:p w:rsidR="00B91823" w:rsidRDefault="00B91823" w:rsidP="00F277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2726">
              <w:rPr>
                <w:rFonts w:ascii="Times New Roman" w:eastAsia="Calibri" w:hAnsi="Times New Roman" w:cs="Times New Roman"/>
                <w:sz w:val="20"/>
                <w:szCs w:val="20"/>
              </w:rPr>
              <w:t>Юриспруденция</w:t>
            </w:r>
          </w:p>
          <w:p w:rsidR="00B91823" w:rsidRPr="007511C6" w:rsidRDefault="00B91823" w:rsidP="00F277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91823" w:rsidRPr="00732726" w:rsidTr="00142035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1823" w:rsidRPr="00732726" w:rsidRDefault="00B91823" w:rsidP="00D877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27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Панькин</w:t>
            </w:r>
            <w:proofErr w:type="spellEnd"/>
            <w:r w:rsidRPr="007327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91823" w:rsidRPr="00732726" w:rsidRDefault="00B91823" w:rsidP="00D877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2726">
              <w:rPr>
                <w:rFonts w:ascii="Times New Roman" w:hAnsi="Times New Roman" w:cs="Times New Roman"/>
                <w:sz w:val="20"/>
                <w:szCs w:val="20"/>
              </w:rPr>
              <w:t xml:space="preserve">Станислав </w:t>
            </w:r>
          </w:p>
          <w:p w:rsidR="00B91823" w:rsidRPr="00732726" w:rsidRDefault="00B91823" w:rsidP="00D8776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2726">
              <w:rPr>
                <w:rFonts w:ascii="Times New Roman" w:hAnsi="Times New Roman" w:cs="Times New Roman"/>
                <w:sz w:val="20"/>
                <w:szCs w:val="20"/>
              </w:rPr>
              <w:t>Игоревич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1823" w:rsidRPr="00732726" w:rsidRDefault="00B91823" w:rsidP="00D877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2726">
              <w:rPr>
                <w:rFonts w:ascii="Times New Roman" w:hAnsi="Times New Roman" w:cs="Times New Roman"/>
                <w:sz w:val="20"/>
                <w:szCs w:val="20"/>
              </w:rPr>
              <w:t xml:space="preserve">Доцент кафедры «Социально-гуманитарные и </w:t>
            </w:r>
            <w:proofErr w:type="gramStart"/>
            <w:r w:rsidRPr="00732726">
              <w:rPr>
                <w:rFonts w:ascii="Times New Roman" w:hAnsi="Times New Roman" w:cs="Times New Roman"/>
                <w:sz w:val="20"/>
                <w:szCs w:val="20"/>
              </w:rPr>
              <w:t>естественно-научные</w:t>
            </w:r>
            <w:proofErr w:type="gramEnd"/>
            <w:r w:rsidRPr="00732726">
              <w:rPr>
                <w:rFonts w:ascii="Times New Roman" w:hAnsi="Times New Roman" w:cs="Times New Roman"/>
                <w:sz w:val="20"/>
                <w:szCs w:val="20"/>
              </w:rPr>
              <w:t xml:space="preserve"> дисциплины»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1823" w:rsidRDefault="00B91823" w:rsidP="00BF52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Административный процесс в деятельности органов публичной власти</w:t>
            </w:r>
          </w:p>
          <w:p w:rsidR="00B91823" w:rsidRDefault="00B91823" w:rsidP="00BF52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B91823" w:rsidRDefault="00B91823" w:rsidP="00BF52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Судебная практика рассмотрения публичных и корпоративных споров</w:t>
            </w:r>
          </w:p>
          <w:p w:rsidR="00B91823" w:rsidRDefault="00B91823" w:rsidP="00BF52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B91823" w:rsidRDefault="00B91823" w:rsidP="00BF52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Избирательный процесс</w:t>
            </w:r>
          </w:p>
          <w:p w:rsidR="00185F08" w:rsidRDefault="00185F08" w:rsidP="00BF52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185F08" w:rsidRDefault="00185F08" w:rsidP="00BF52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Правовое регулирование публичной власти</w:t>
            </w:r>
          </w:p>
          <w:p w:rsidR="00185F08" w:rsidRDefault="00185F08" w:rsidP="00BF52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185F08" w:rsidRDefault="00185F08" w:rsidP="00BF52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Граждане и органы власти: правовое регулирование взаимодействия</w:t>
            </w:r>
          </w:p>
          <w:p w:rsidR="00185F08" w:rsidRDefault="00185F08" w:rsidP="00BF52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185F08" w:rsidRDefault="00185F08" w:rsidP="00BF52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Нормотворчество и правовая экспертиза правовых актов</w:t>
            </w:r>
          </w:p>
          <w:p w:rsidR="00B91823" w:rsidRDefault="00B91823" w:rsidP="00BF52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B91823" w:rsidRPr="00732726" w:rsidRDefault="00B91823" w:rsidP="00BF52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Научно-исследовательский семинар </w:t>
            </w:r>
          </w:p>
          <w:p w:rsidR="00B91823" w:rsidRPr="00732726" w:rsidRDefault="00B91823" w:rsidP="00BF52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1823" w:rsidRDefault="00B91823" w:rsidP="00445D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историк, преподаватель истории</w:t>
            </w:r>
          </w:p>
          <w:p w:rsidR="00B91823" w:rsidRDefault="00B91823" w:rsidP="00445D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1823" w:rsidRDefault="00B91823" w:rsidP="00445D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юрист</w:t>
            </w:r>
          </w:p>
          <w:p w:rsidR="00B91823" w:rsidRPr="00732726" w:rsidRDefault="00B91823" w:rsidP="00445D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Магистр экономики</w:t>
            </w:r>
          </w:p>
          <w:p w:rsidR="00B91823" w:rsidRPr="00732726" w:rsidRDefault="00B91823" w:rsidP="00D877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1823" w:rsidRPr="00732726" w:rsidRDefault="00B91823" w:rsidP="00D877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732726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История</w:t>
            </w:r>
          </w:p>
          <w:p w:rsidR="00B91823" w:rsidRPr="00732726" w:rsidRDefault="00B91823" w:rsidP="00D877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</w:p>
          <w:p w:rsidR="00B91823" w:rsidRDefault="00B91823" w:rsidP="00D877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</w:p>
          <w:p w:rsidR="00B91823" w:rsidRDefault="00B91823" w:rsidP="00D877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</w:p>
          <w:p w:rsidR="00B91823" w:rsidRDefault="00B91823" w:rsidP="00D877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</w:p>
          <w:p w:rsidR="00B91823" w:rsidRPr="00732726" w:rsidRDefault="00B91823" w:rsidP="00D877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732726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Юриспруденция</w:t>
            </w:r>
          </w:p>
          <w:p w:rsidR="00B91823" w:rsidRPr="00732726" w:rsidRDefault="00B91823" w:rsidP="00D877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732726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Экономика</w:t>
            </w:r>
          </w:p>
          <w:p w:rsidR="00B91823" w:rsidRPr="00732726" w:rsidRDefault="00B91823" w:rsidP="00D877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:rsidR="00B91823" w:rsidRPr="00732726" w:rsidRDefault="00B91823" w:rsidP="00D877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:rsidR="00B91823" w:rsidRPr="00732726" w:rsidRDefault="00B91823" w:rsidP="00D877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</w:p>
          <w:p w:rsidR="00B91823" w:rsidRPr="00732726" w:rsidRDefault="00B91823" w:rsidP="00D877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1823" w:rsidRPr="00732726" w:rsidRDefault="00B91823" w:rsidP="00D87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32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К.с.</w:t>
            </w:r>
            <w:proofErr w:type="gramStart"/>
            <w:r w:rsidRPr="00732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proofErr w:type="spellEnd"/>
            <w:proofErr w:type="gramEnd"/>
            <w:r w:rsidRPr="00732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1823" w:rsidRPr="00732726" w:rsidRDefault="00B91823" w:rsidP="00D877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272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1823" w:rsidRDefault="00B91823" w:rsidP="00D8776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  <w:r w:rsidRPr="0073272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  <w:t>Профессиональная переподготовка:</w:t>
            </w:r>
          </w:p>
          <w:p w:rsidR="00B91823" w:rsidRDefault="00B91823" w:rsidP="00D8776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3272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Государственное и муниципальное управление, 2013 год, Российская Академия Предпринимательства</w:t>
            </w:r>
          </w:p>
          <w:p w:rsidR="00B91823" w:rsidRDefault="00B91823" w:rsidP="00D8776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  <w:p w:rsidR="00B91823" w:rsidRPr="00732726" w:rsidRDefault="00B91823" w:rsidP="009B7B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3272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Экономика, 2005 год, Челябинский государственный университет</w:t>
            </w:r>
          </w:p>
          <w:p w:rsidR="00B91823" w:rsidRDefault="00B91823" w:rsidP="00D8776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  <w:p w:rsidR="00B91823" w:rsidRPr="00732726" w:rsidRDefault="00B91823" w:rsidP="009B7B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3272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Политология и социология, 2002 год, Челябинский государственный университет</w:t>
            </w:r>
          </w:p>
          <w:p w:rsidR="00B91823" w:rsidRPr="00732726" w:rsidRDefault="00B91823" w:rsidP="00D8776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  <w:p w:rsidR="00B91823" w:rsidRPr="00732726" w:rsidRDefault="00B91823" w:rsidP="00D8776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3272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Философия и культурология, 2001 год, Челябинский государственный университет</w:t>
            </w:r>
          </w:p>
          <w:p w:rsidR="00B91823" w:rsidRPr="00732726" w:rsidRDefault="00B91823" w:rsidP="00D877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  <w:p w:rsidR="00B91823" w:rsidRDefault="00B91823" w:rsidP="00D877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73272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.</w:t>
            </w:r>
            <w:r w:rsidRPr="0073272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Повышение квалификации:</w:t>
            </w:r>
          </w:p>
          <w:p w:rsidR="00B91823" w:rsidRPr="004123F6" w:rsidRDefault="00B91823" w:rsidP="004123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123F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Электронная информационно-образовательная среда и информационно-коммуникационные технологии в образовательном процессе вуза, 2023</w:t>
            </w:r>
          </w:p>
          <w:p w:rsidR="00B91823" w:rsidRDefault="00B91823" w:rsidP="004123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123F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ООО «Учебно-информационный </w:t>
            </w:r>
            <w:r w:rsidRPr="004123F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центр ВКС»</w:t>
            </w:r>
          </w:p>
          <w:p w:rsidR="00B91823" w:rsidRPr="00732726" w:rsidRDefault="00B91823" w:rsidP="00D877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:rsidR="00B91823" w:rsidRPr="00F76AC6" w:rsidRDefault="00B91823" w:rsidP="00F76AC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3272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Комплексное сопровождение образовательного процесса обучения инвалидов и лиц с ограниченными возможностями здоровья, 2022 год,  Российская академия народного хозяйства и государственной службы при Президенте Российской Федерации 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1823" w:rsidRPr="00732726" w:rsidRDefault="00B91823" w:rsidP="00D87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1823" w:rsidRDefault="00B91823" w:rsidP="00D871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40.04.01 </w:t>
            </w:r>
          </w:p>
          <w:p w:rsidR="00B91823" w:rsidRDefault="00B91823" w:rsidP="00D871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2726">
              <w:rPr>
                <w:rFonts w:ascii="Times New Roman" w:eastAsia="Calibri" w:hAnsi="Times New Roman" w:cs="Times New Roman"/>
                <w:sz w:val="20"/>
                <w:szCs w:val="20"/>
              </w:rPr>
              <w:t>Юриспруденция</w:t>
            </w:r>
          </w:p>
          <w:p w:rsidR="00B91823" w:rsidRPr="00732726" w:rsidRDefault="00B91823" w:rsidP="00D877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2726">
              <w:rPr>
                <w:rFonts w:ascii="Times New Roman" w:eastAsia="Calibri" w:hAnsi="Times New Roman" w:cs="Times New Roman"/>
                <w:sz w:val="20"/>
                <w:szCs w:val="20"/>
              </w:rPr>
              <w:t>40.03.01. Юриспруденция</w:t>
            </w:r>
          </w:p>
          <w:p w:rsidR="00B91823" w:rsidRPr="00732726" w:rsidRDefault="00B91823" w:rsidP="00D877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2726">
              <w:rPr>
                <w:rFonts w:ascii="Times New Roman" w:eastAsia="Calibri" w:hAnsi="Times New Roman" w:cs="Times New Roman"/>
                <w:sz w:val="20"/>
                <w:szCs w:val="20"/>
              </w:rPr>
              <w:t>42.03.01. Реклама и связи с общественностью</w:t>
            </w:r>
          </w:p>
          <w:p w:rsidR="00B91823" w:rsidRPr="00732726" w:rsidRDefault="00B91823" w:rsidP="00D877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2726">
              <w:rPr>
                <w:rFonts w:ascii="Times New Roman" w:eastAsia="Calibri" w:hAnsi="Times New Roman" w:cs="Times New Roman"/>
                <w:sz w:val="20"/>
                <w:szCs w:val="20"/>
              </w:rPr>
              <w:t>38.03.04. Государственное и муниципальное управление</w:t>
            </w:r>
          </w:p>
          <w:p w:rsidR="00B91823" w:rsidRPr="00732726" w:rsidRDefault="00B91823" w:rsidP="00D877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2726">
              <w:rPr>
                <w:rFonts w:ascii="Times New Roman" w:eastAsia="Calibri" w:hAnsi="Times New Roman" w:cs="Times New Roman"/>
                <w:sz w:val="20"/>
                <w:szCs w:val="20"/>
              </w:rPr>
              <w:t>38.03.02. Менеджмент</w:t>
            </w:r>
          </w:p>
          <w:p w:rsidR="00B91823" w:rsidRPr="00732726" w:rsidRDefault="00B91823" w:rsidP="00D877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2726">
              <w:rPr>
                <w:rFonts w:ascii="Times New Roman" w:eastAsia="Calibri" w:hAnsi="Times New Roman" w:cs="Times New Roman"/>
                <w:sz w:val="20"/>
                <w:szCs w:val="20"/>
              </w:rPr>
              <w:t>38.03.01 Экономика</w:t>
            </w:r>
          </w:p>
          <w:p w:rsidR="00B91823" w:rsidRPr="00732726" w:rsidRDefault="00B91823" w:rsidP="00D877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342A7" w:rsidRPr="00732726" w:rsidTr="00142035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42A7" w:rsidRPr="00F72B87" w:rsidRDefault="008342A7" w:rsidP="00C130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Письменный Евгений Владимирович 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42A7" w:rsidRPr="00F72B87" w:rsidRDefault="008342A7" w:rsidP="00C130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 xml:space="preserve">Доцент кафедры «Социально-гуманитарные и </w:t>
            </w:r>
            <w:proofErr w:type="gramStart"/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естественно-научные</w:t>
            </w:r>
            <w:proofErr w:type="gramEnd"/>
            <w:r w:rsidRPr="00F72B87">
              <w:rPr>
                <w:rFonts w:ascii="Times New Roman" w:hAnsi="Times New Roman" w:cs="Times New Roman"/>
                <w:sz w:val="20"/>
                <w:szCs w:val="20"/>
              </w:rPr>
              <w:t xml:space="preserve"> дисциплины»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42A7" w:rsidRPr="00F72B87" w:rsidRDefault="008342A7" w:rsidP="00C130D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Деловой английский язык</w:t>
            </w:r>
          </w:p>
          <w:p w:rsidR="008342A7" w:rsidRPr="00F72B87" w:rsidRDefault="008342A7" w:rsidP="00C130D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42A7" w:rsidRPr="00F72B87" w:rsidRDefault="008342A7" w:rsidP="00C130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  <w:p w:rsidR="008342A7" w:rsidRPr="00F72B87" w:rsidRDefault="008342A7" w:rsidP="00C130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42A7" w:rsidRPr="00F72B87" w:rsidRDefault="008342A7" w:rsidP="00C130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и французского языков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42A7" w:rsidRPr="00F72B87" w:rsidRDefault="008342A7" w:rsidP="00C130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Английский и французский языки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42A7" w:rsidRPr="00F72B87" w:rsidRDefault="008342A7" w:rsidP="00C130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Start"/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ультурологии</w:t>
            </w:r>
            <w:proofErr w:type="spellEnd"/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42A7" w:rsidRPr="00F72B87" w:rsidRDefault="008342A7" w:rsidP="00C130D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42A7" w:rsidRPr="00F72B87" w:rsidRDefault="008342A7" w:rsidP="00C13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Повышение квалификации:</w:t>
            </w:r>
          </w:p>
          <w:p w:rsidR="008342A7" w:rsidRDefault="008342A7" w:rsidP="00C130D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bookmarkStart w:id="0" w:name="_Hlk178332022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Удостоверение о повышении квалификации ПК 773301241366</w:t>
            </w:r>
          </w:p>
          <w:p w:rsidR="008342A7" w:rsidRDefault="008342A7" w:rsidP="00C130D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от 19.06.2024</w:t>
            </w:r>
          </w:p>
          <w:p w:rsidR="008342A7" w:rsidRDefault="008342A7" w:rsidP="00C130D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«Педагогические и психологические приёмы преподавателя иностранного языка при работе с цифровыми сервисами»</w:t>
            </w:r>
          </w:p>
          <w:p w:rsidR="008342A7" w:rsidRDefault="008342A7" w:rsidP="00C130D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 часов</w:t>
            </w:r>
          </w:p>
          <w:p w:rsidR="008342A7" w:rsidRDefault="008342A7" w:rsidP="00C130D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Финансовый университет при правительстве РФ</w:t>
            </w:r>
          </w:p>
          <w:p w:rsidR="008342A7" w:rsidRDefault="008342A7" w:rsidP="00C130D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8342A7" w:rsidRDefault="008342A7" w:rsidP="00C130D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Удостоверение о повышении квалификации ПК 773301237617</w:t>
            </w:r>
          </w:p>
          <w:p w:rsidR="008342A7" w:rsidRDefault="008342A7" w:rsidP="00C130D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от 30.03.2024</w:t>
            </w:r>
          </w:p>
          <w:p w:rsidR="008342A7" w:rsidRDefault="008342A7" w:rsidP="00C130D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«Создание электронных курсов. От теории к практике»</w:t>
            </w:r>
          </w:p>
          <w:p w:rsidR="008342A7" w:rsidRDefault="008342A7" w:rsidP="00C130D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 часов</w:t>
            </w:r>
          </w:p>
          <w:p w:rsidR="008342A7" w:rsidRDefault="008342A7" w:rsidP="00C130D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Финансовый университет при правительстве РФ</w:t>
            </w:r>
          </w:p>
          <w:p w:rsidR="008342A7" w:rsidRDefault="008342A7" w:rsidP="00C130D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8342A7" w:rsidRDefault="008342A7" w:rsidP="00C130D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Удостоверение о повышении квалификации ПК 773301191505</w:t>
            </w:r>
          </w:p>
          <w:p w:rsidR="008342A7" w:rsidRDefault="008342A7" w:rsidP="00C130D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от 07.02.2024</w:t>
            </w:r>
          </w:p>
          <w:p w:rsidR="008342A7" w:rsidRDefault="008342A7" w:rsidP="00C130D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«Педагог высшей школы»</w:t>
            </w:r>
          </w:p>
          <w:p w:rsidR="008342A7" w:rsidRDefault="008342A7" w:rsidP="00C130D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 часов</w:t>
            </w:r>
          </w:p>
          <w:p w:rsidR="008342A7" w:rsidRDefault="008342A7" w:rsidP="00C130D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Финансовый университет при правительстве РФ</w:t>
            </w:r>
          </w:p>
          <w:p w:rsidR="008342A7" w:rsidRDefault="008342A7" w:rsidP="00C130D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8342A7" w:rsidRDefault="008342A7" w:rsidP="00C130D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Удостоверение о повышении квалификации ПК 773301191418</w:t>
            </w:r>
          </w:p>
          <w:p w:rsidR="008342A7" w:rsidRDefault="008342A7" w:rsidP="00C130D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от 02.02.2024</w:t>
            </w:r>
          </w:p>
          <w:p w:rsidR="008342A7" w:rsidRDefault="008342A7" w:rsidP="00C130D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«Основы информационной безопасности. Базовый курс»</w:t>
            </w:r>
          </w:p>
          <w:p w:rsidR="008342A7" w:rsidRDefault="008342A7" w:rsidP="00C130D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 часов</w:t>
            </w:r>
          </w:p>
          <w:p w:rsidR="008342A7" w:rsidRDefault="008342A7" w:rsidP="00C130D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Финансовый университет при правительстве РФ</w:t>
            </w:r>
          </w:p>
          <w:p w:rsidR="008342A7" w:rsidRDefault="008342A7" w:rsidP="00C130D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8342A7" w:rsidRDefault="008342A7" w:rsidP="00C130D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Удостоверение о повышении квалификации ПК 773301191151</w:t>
            </w:r>
          </w:p>
          <w:p w:rsidR="008342A7" w:rsidRDefault="008342A7" w:rsidP="00C130D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от 22.01.2024</w:t>
            </w:r>
          </w:p>
          <w:p w:rsidR="008342A7" w:rsidRDefault="008342A7" w:rsidP="00C130D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«Правовые и организационные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основы профилактики коррупции»</w:t>
            </w:r>
          </w:p>
          <w:p w:rsidR="008342A7" w:rsidRDefault="008342A7" w:rsidP="00C130D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 часов</w:t>
            </w:r>
          </w:p>
          <w:p w:rsidR="008342A7" w:rsidRDefault="008342A7" w:rsidP="00C130D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Финансовый университет при правительстве РФ</w:t>
            </w:r>
          </w:p>
          <w:p w:rsidR="008342A7" w:rsidRDefault="008342A7" w:rsidP="00C130D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8342A7" w:rsidRDefault="008342A7" w:rsidP="00C130D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Удостоверение о повышении квалификации ПК 773301187900</w:t>
            </w:r>
          </w:p>
          <w:p w:rsidR="008342A7" w:rsidRDefault="008342A7" w:rsidP="00C130D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от 03.11.2023</w:t>
            </w:r>
          </w:p>
          <w:p w:rsidR="008342A7" w:rsidRDefault="008342A7" w:rsidP="00C130D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«Основы информационной безопасности. Базовый курс»</w:t>
            </w:r>
          </w:p>
          <w:p w:rsidR="008342A7" w:rsidRDefault="008342A7" w:rsidP="00C130D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 часов</w:t>
            </w:r>
          </w:p>
          <w:p w:rsidR="008342A7" w:rsidRDefault="008342A7" w:rsidP="00C130D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Финансовый университет при правительстве РФ</w:t>
            </w:r>
          </w:p>
          <w:p w:rsidR="008342A7" w:rsidRDefault="008342A7" w:rsidP="00C130D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bookmarkEnd w:id="0"/>
          <w:p w:rsidR="008342A7" w:rsidRPr="00F72B87" w:rsidRDefault="008342A7" w:rsidP="00C130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Оказание первой помощи в образовательной организации, 2023 год,   Финансовый университет при Правительстве Российской Федерации</w:t>
            </w:r>
          </w:p>
          <w:p w:rsidR="008342A7" w:rsidRDefault="008342A7" w:rsidP="00C130D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8342A7" w:rsidRPr="00F72B87" w:rsidRDefault="008342A7" w:rsidP="00C130D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Опыт разработки и применения дистанционных образовательных технологий в высшем образовании  «Инновационные образовательные технологии преподавания </w:t>
            </w:r>
            <w:r w:rsidRPr="00F72B8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иностранных языков в условиях реализации стандартов нового поколения и цифровизации образования», 2022 год, Финансовый университет при Правительстве Российской Федерации</w:t>
            </w:r>
          </w:p>
          <w:p w:rsidR="008342A7" w:rsidRDefault="008342A7" w:rsidP="00C130D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8342A7" w:rsidRPr="00F72B87" w:rsidRDefault="008342A7" w:rsidP="00C130D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Опыт разработки и применения дистанционных образовательных технологий в высшем образовании  (</w:t>
            </w:r>
            <w:proofErr w:type="spellStart"/>
            <w:r w:rsidRPr="00F72B8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Astra</w:t>
            </w:r>
            <w:proofErr w:type="spellEnd"/>
            <w:r w:rsidRPr="00F72B8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72B8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Linux</w:t>
            </w:r>
            <w:proofErr w:type="spellEnd"/>
            <w:r w:rsidRPr="00F72B8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72B8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LibreOffice</w:t>
            </w:r>
            <w:proofErr w:type="spellEnd"/>
            <w:r w:rsidRPr="00F72B8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), 2022 год, Финансовый университет при Правительстве Российской Федерации</w:t>
            </w:r>
          </w:p>
          <w:p w:rsidR="008342A7" w:rsidRDefault="008342A7" w:rsidP="00C130D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8342A7" w:rsidRPr="00F72B87" w:rsidRDefault="008342A7" w:rsidP="00C130D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Оказание первой помощи в образовательной организации, 2022 год,  Финансовый университет при Правительстве Российской Федерации</w:t>
            </w:r>
          </w:p>
          <w:p w:rsidR="008342A7" w:rsidRDefault="008342A7" w:rsidP="00C130D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8342A7" w:rsidRPr="00F72B87" w:rsidRDefault="008342A7" w:rsidP="00C130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Особенности организации образовательного процесса и доступной среды для </w:t>
            </w:r>
            <w:proofErr w:type="gramStart"/>
            <w:r w:rsidRPr="00F72B8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обучающихся</w:t>
            </w:r>
            <w:proofErr w:type="gramEnd"/>
            <w:r w:rsidRPr="00F72B8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с инвалидностью и ограниченными возможностями здоровья в образовательной организации, 2022 год, Финансовый университет при Правительстве Российской Федерации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42A7" w:rsidRPr="00F72B87" w:rsidRDefault="008342A7" w:rsidP="00C13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42A7" w:rsidRDefault="008342A7" w:rsidP="008342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40.04.01 </w:t>
            </w:r>
          </w:p>
          <w:p w:rsidR="008342A7" w:rsidRDefault="008342A7" w:rsidP="008342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2726">
              <w:rPr>
                <w:rFonts w:ascii="Times New Roman" w:eastAsia="Calibri" w:hAnsi="Times New Roman" w:cs="Times New Roman"/>
                <w:sz w:val="20"/>
                <w:szCs w:val="20"/>
              </w:rPr>
              <w:t>Юриспруденция</w:t>
            </w:r>
          </w:p>
          <w:p w:rsidR="008342A7" w:rsidRPr="00F72B87" w:rsidRDefault="008342A7" w:rsidP="00C130D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40.03.01. Юриспруденция</w:t>
            </w:r>
          </w:p>
          <w:p w:rsidR="008342A7" w:rsidRPr="00F72B87" w:rsidRDefault="008342A7" w:rsidP="00C130D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42.03.01. Реклама и связи с общественностью</w:t>
            </w:r>
          </w:p>
          <w:p w:rsidR="008342A7" w:rsidRPr="00F72B87" w:rsidRDefault="008342A7" w:rsidP="00C130D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38.03.04. Государственное и муниципальное управление</w:t>
            </w:r>
          </w:p>
          <w:p w:rsidR="008342A7" w:rsidRPr="00F72B87" w:rsidRDefault="008342A7" w:rsidP="00C130D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38.03.02. Менеджмент</w:t>
            </w:r>
          </w:p>
          <w:p w:rsidR="008342A7" w:rsidRPr="00F72B87" w:rsidRDefault="008342A7" w:rsidP="00C130D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38.03.01 Экономика</w:t>
            </w:r>
          </w:p>
          <w:p w:rsidR="008342A7" w:rsidRPr="00F72B87" w:rsidRDefault="008342A7" w:rsidP="00C130D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342A7" w:rsidRPr="00732726" w:rsidTr="00142035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42A7" w:rsidRDefault="008342A7" w:rsidP="008B15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Романова</w:t>
            </w:r>
          </w:p>
          <w:p w:rsidR="008342A7" w:rsidRPr="00732726" w:rsidRDefault="008342A7" w:rsidP="008B15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Светлана Евгеньевна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42A7" w:rsidRPr="002A1F62" w:rsidRDefault="008342A7" w:rsidP="008B15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1F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Доцент кафедры  «Экономика, финансы и управление»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42A7" w:rsidRDefault="008342A7" w:rsidP="008B151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Налоговое консультирование в условиях реорганизации и банкротства организаций</w:t>
            </w:r>
          </w:p>
          <w:p w:rsidR="008342A7" w:rsidRDefault="008342A7" w:rsidP="008342A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 стоимости активов и бизнеса</w:t>
            </w:r>
          </w:p>
          <w:p w:rsidR="008342A7" w:rsidRDefault="008342A7" w:rsidP="008B151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42A7" w:rsidRPr="002A1F62" w:rsidRDefault="008342A7" w:rsidP="008342A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42A7" w:rsidRPr="002A1F62" w:rsidRDefault="008342A7" w:rsidP="008B151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1F62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8342A7" w:rsidRPr="002A1F62" w:rsidRDefault="008342A7" w:rsidP="008B15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2A1F62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Экономист</w:t>
            </w:r>
          </w:p>
          <w:p w:rsidR="008342A7" w:rsidRPr="002A1F62" w:rsidRDefault="008342A7" w:rsidP="008B15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</w:p>
          <w:p w:rsidR="008342A7" w:rsidRPr="002A1F62" w:rsidRDefault="008342A7" w:rsidP="008B151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42A7" w:rsidRPr="002A1F62" w:rsidRDefault="008342A7" w:rsidP="008B15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2A1F62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Статистика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42A7" w:rsidRPr="002A1F62" w:rsidRDefault="008342A7" w:rsidP="008B15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1F62">
              <w:rPr>
                <w:rFonts w:ascii="Times New Roman" w:hAnsi="Times New Roman" w:cs="Times New Roman"/>
                <w:sz w:val="20"/>
                <w:szCs w:val="20"/>
              </w:rPr>
              <w:t>к.э.</w:t>
            </w:r>
            <w:proofErr w:type="gramStart"/>
            <w:r w:rsidRPr="002A1F6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2A1F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42A7" w:rsidRPr="002A1F62" w:rsidRDefault="008342A7" w:rsidP="008B15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1F62">
              <w:rPr>
                <w:rFonts w:ascii="Times New Roman" w:eastAsia="Calibri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42A7" w:rsidRDefault="008342A7" w:rsidP="008B151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8B151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Повышение квалификации</w:t>
            </w:r>
          </w:p>
          <w:p w:rsidR="008342A7" w:rsidRPr="008B1513" w:rsidRDefault="008342A7" w:rsidP="008B151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2A1F62">
              <w:rPr>
                <w:rFonts w:ascii="Times New Roman" w:hAnsi="Times New Roman" w:cs="Times New Roman"/>
                <w:sz w:val="20"/>
                <w:szCs w:val="20"/>
              </w:rPr>
              <w:t>Новое в нормативном регулировании и актуальные проблемы практики налогообложения, 2023 год, Южно-Уральский территориальный институт профессиональных бухгалтеров</w:t>
            </w:r>
          </w:p>
          <w:p w:rsidR="008342A7" w:rsidRPr="002A1F62" w:rsidRDefault="008342A7" w:rsidP="008B151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1F62">
              <w:rPr>
                <w:rFonts w:ascii="Times New Roman" w:hAnsi="Times New Roman" w:cs="Times New Roman"/>
                <w:sz w:val="20"/>
                <w:szCs w:val="20"/>
              </w:rPr>
              <w:t>Технологии работы преподавателя вуза с обучающимися с инвалидностью и с ограниченными возможностями здоровья в условиях инклюзии, 2022 год, ФГБОУВО «Челябинский государственный университет»</w:t>
            </w:r>
          </w:p>
          <w:p w:rsidR="008342A7" w:rsidRPr="002A1F62" w:rsidRDefault="008342A7" w:rsidP="008B151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1F62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Федеральные стандарты бухгалтерского учета, </w:t>
            </w:r>
            <w:r w:rsidRPr="002A1F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2022 год, Южно-Уральский территориальный институт профессиональных бухгалтеров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42A7" w:rsidRPr="002A1F62" w:rsidRDefault="008342A7" w:rsidP="00377E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F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42A7" w:rsidRDefault="008342A7" w:rsidP="00377E9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1F62">
              <w:rPr>
                <w:rFonts w:ascii="Times New Roman" w:eastAsia="Calibri" w:hAnsi="Times New Roman" w:cs="Times New Roman"/>
                <w:sz w:val="20"/>
                <w:szCs w:val="20"/>
              </w:rPr>
              <w:t>40.04.01 Юриспруденция</w:t>
            </w:r>
          </w:p>
          <w:p w:rsidR="008342A7" w:rsidRPr="002A1F62" w:rsidRDefault="008342A7" w:rsidP="00377E9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1F62">
              <w:rPr>
                <w:rFonts w:ascii="Times New Roman" w:hAnsi="Times New Roman" w:cs="Times New Roman"/>
                <w:sz w:val="20"/>
                <w:szCs w:val="20"/>
              </w:rPr>
              <w:t>38.03.01 Экономика</w:t>
            </w:r>
          </w:p>
          <w:p w:rsidR="008342A7" w:rsidRPr="002A1F62" w:rsidRDefault="008342A7" w:rsidP="00377E9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1F62">
              <w:rPr>
                <w:rFonts w:ascii="Times New Roman" w:hAnsi="Times New Roman" w:cs="Times New Roman"/>
                <w:sz w:val="20"/>
                <w:szCs w:val="20"/>
              </w:rPr>
              <w:t>38.03.02 Менеджмент</w:t>
            </w:r>
          </w:p>
          <w:p w:rsidR="008342A7" w:rsidRPr="002A1F62" w:rsidRDefault="008342A7" w:rsidP="00377E9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1F62">
              <w:rPr>
                <w:rFonts w:ascii="Times New Roman" w:hAnsi="Times New Roman" w:cs="Times New Roman"/>
                <w:sz w:val="20"/>
                <w:szCs w:val="20"/>
              </w:rPr>
              <w:t>38.04.01 Экономика</w:t>
            </w:r>
          </w:p>
          <w:p w:rsidR="008342A7" w:rsidRPr="002A1F62" w:rsidRDefault="008342A7" w:rsidP="00377E9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1F62">
              <w:rPr>
                <w:rFonts w:ascii="Times New Roman" w:hAnsi="Times New Roman" w:cs="Times New Roman"/>
                <w:sz w:val="20"/>
                <w:szCs w:val="20"/>
              </w:rPr>
              <w:t>38.04.02 Менеджмент</w:t>
            </w:r>
          </w:p>
          <w:p w:rsidR="008342A7" w:rsidRPr="002A1F62" w:rsidRDefault="008342A7" w:rsidP="00377E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342A7" w:rsidRPr="00732726" w:rsidTr="00142035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42A7" w:rsidRDefault="008342A7" w:rsidP="00D877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Рыльская</w:t>
            </w:r>
          </w:p>
          <w:p w:rsidR="008342A7" w:rsidRPr="00732726" w:rsidRDefault="008342A7" w:rsidP="00D877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Надежда Сергеевна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42A7" w:rsidRPr="00A23119" w:rsidRDefault="008342A7" w:rsidP="00D877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условиях гражданско-правового договора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42A7" w:rsidRPr="00732726" w:rsidRDefault="008342A7" w:rsidP="00732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Техника создания юридических документов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42A7" w:rsidRPr="007511C6" w:rsidRDefault="008342A7" w:rsidP="00B038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юрист 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42A7" w:rsidRPr="007511C6" w:rsidRDefault="008342A7" w:rsidP="00512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Юриспруденция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42A7" w:rsidRPr="007511C6" w:rsidRDefault="008342A7" w:rsidP="00512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42A7" w:rsidRPr="007511C6" w:rsidRDefault="008342A7" w:rsidP="00512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42A7" w:rsidRDefault="008342A7" w:rsidP="00512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295A45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Повышение квалификации:</w:t>
            </w:r>
          </w:p>
          <w:p w:rsidR="008342A7" w:rsidRDefault="008342A7" w:rsidP="00A2311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Взаимодействие куратора практической подготовки (учебной и/ или производственной практики) из числа представителей работодателей с обучающимся инвалидом, 2024, ФГБОУ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«Челябинский государственный университет» </w:t>
            </w:r>
          </w:p>
          <w:p w:rsidR="008342A7" w:rsidRPr="00A23119" w:rsidRDefault="008342A7" w:rsidP="00512B0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8342A7" w:rsidRDefault="008342A7" w:rsidP="00512B0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Обучение по охране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труда работников организаций, 2023, МБУДПО «Институт гражданской защиты»</w:t>
            </w:r>
          </w:p>
          <w:p w:rsidR="008342A7" w:rsidRDefault="008342A7" w:rsidP="00512B0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8342A7" w:rsidRDefault="008342A7" w:rsidP="00512B0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Антитеррористическая защищенность, 2023, МБУДПО «Институт гражданской защиты»</w:t>
            </w:r>
          </w:p>
          <w:p w:rsidR="008342A7" w:rsidRPr="00A23119" w:rsidRDefault="008342A7" w:rsidP="00512B0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Пожарная безопасность для руководителей организаций и лиц,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 xml:space="preserve">назначенных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ответственными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за обеспечение пожарной безопасности на объектах защиты, 2022, МБУДПО «Институт гражданской защиты»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42A7" w:rsidRPr="007511C6" w:rsidRDefault="008342A7" w:rsidP="00512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42A7" w:rsidRPr="007511C6" w:rsidRDefault="008342A7" w:rsidP="00512B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40.03.01. Юриспруденция</w:t>
            </w:r>
          </w:p>
          <w:p w:rsidR="008342A7" w:rsidRPr="007511C6" w:rsidRDefault="008342A7" w:rsidP="00512B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342A7" w:rsidRPr="00732726" w:rsidTr="00142035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42A7" w:rsidRDefault="008342A7" w:rsidP="00D877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Согрина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Наталья Сергеевна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42A7" w:rsidRPr="008B1513" w:rsidRDefault="008342A7" w:rsidP="008B15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151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Доцент кафедры  «Экономика, финансы и управление»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42A7" w:rsidRDefault="008342A7" w:rsidP="008B15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1513">
              <w:rPr>
                <w:rFonts w:ascii="Times New Roman" w:eastAsia="Calibri" w:hAnsi="Times New Roman" w:cs="Times New Roman"/>
                <w:sz w:val="20"/>
                <w:szCs w:val="20"/>
              </w:rPr>
              <w:t>Налогообложен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ие в договорных обязательствах</w:t>
            </w:r>
          </w:p>
          <w:p w:rsidR="008342A7" w:rsidRDefault="008342A7" w:rsidP="008B15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342A7" w:rsidRDefault="008342A7" w:rsidP="008B15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Архитектоника налоговых споров</w:t>
            </w:r>
          </w:p>
          <w:p w:rsidR="008342A7" w:rsidRDefault="008342A7" w:rsidP="008342A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42A7" w:rsidRDefault="008342A7" w:rsidP="008342A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Современные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бизнес-модели</w:t>
            </w:r>
            <w:proofErr w:type="gramEnd"/>
          </w:p>
          <w:p w:rsidR="008342A7" w:rsidRDefault="008342A7" w:rsidP="008342A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Реорганизация бизнеса</w:t>
            </w:r>
          </w:p>
          <w:p w:rsidR="008342A7" w:rsidRDefault="008342A7" w:rsidP="008342A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 стоимости активов и бизнеса</w:t>
            </w:r>
          </w:p>
          <w:p w:rsidR="008342A7" w:rsidRPr="008B1513" w:rsidRDefault="008342A7" w:rsidP="008B15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42A7" w:rsidRPr="008B1513" w:rsidRDefault="008342A7" w:rsidP="008B15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1513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8342A7" w:rsidRPr="008B1513" w:rsidRDefault="008342A7" w:rsidP="008B15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1513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Экономист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42A7" w:rsidRPr="008B1513" w:rsidRDefault="008342A7" w:rsidP="008B15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8B1513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Финансы и кредит</w:t>
            </w:r>
          </w:p>
          <w:p w:rsidR="008342A7" w:rsidRPr="008B1513" w:rsidRDefault="008342A7" w:rsidP="008B15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</w:p>
          <w:p w:rsidR="008342A7" w:rsidRPr="008B1513" w:rsidRDefault="008342A7" w:rsidP="008B15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42A7" w:rsidRPr="008B1513" w:rsidRDefault="008342A7" w:rsidP="008B15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1513">
              <w:rPr>
                <w:rFonts w:ascii="Times New Roman" w:hAnsi="Times New Roman" w:cs="Times New Roman"/>
                <w:sz w:val="20"/>
                <w:szCs w:val="20"/>
              </w:rPr>
              <w:t>к.э.</w:t>
            </w:r>
            <w:proofErr w:type="gramStart"/>
            <w:r w:rsidRPr="008B151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8B151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42A7" w:rsidRPr="008B1513" w:rsidRDefault="008342A7" w:rsidP="008B15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151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42A7" w:rsidRPr="008B1513" w:rsidRDefault="008342A7" w:rsidP="008B15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8B1513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Профессиональная  переподготовка  </w:t>
            </w:r>
          </w:p>
          <w:p w:rsidR="008342A7" w:rsidRPr="008B1513" w:rsidRDefault="008342A7" w:rsidP="008B1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B151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 «</w:t>
            </w:r>
            <w:proofErr w:type="spellStart"/>
            <w:r w:rsidRPr="008B151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Тьютор</w:t>
            </w:r>
            <w:proofErr w:type="spellEnd"/>
            <w:r w:rsidRPr="008B151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в области финансовой грамотности», </w:t>
            </w:r>
          </w:p>
          <w:p w:rsidR="008342A7" w:rsidRPr="008B1513" w:rsidRDefault="008342A7" w:rsidP="008B1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B151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2016 год, </w:t>
            </w:r>
            <w:r w:rsidRPr="008B151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Финансовый университет при Правительстве Российской Федерации</w:t>
            </w:r>
          </w:p>
          <w:p w:rsidR="008342A7" w:rsidRDefault="008342A7" w:rsidP="008B1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8342A7" w:rsidRPr="008B1513" w:rsidRDefault="008342A7" w:rsidP="008B1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8B151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Повышение квалификации</w:t>
            </w:r>
          </w:p>
          <w:p w:rsidR="008342A7" w:rsidRPr="008B1513" w:rsidRDefault="008342A7" w:rsidP="008B1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B151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Аналитика данных, 2024 год, Финансовый университет при Правительстве Российской Федерации</w:t>
            </w:r>
          </w:p>
          <w:p w:rsidR="008342A7" w:rsidRPr="008B1513" w:rsidRDefault="008342A7" w:rsidP="008B1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8342A7" w:rsidRDefault="008342A7" w:rsidP="008B151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B151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Содержание и методика преподавания курса финансовой грамотности различным категориям </w:t>
            </w:r>
            <w:proofErr w:type="gramStart"/>
            <w:r w:rsidRPr="008B151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8B151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, 2024 год, НИУ «Высшая школа экономики</w:t>
            </w:r>
          </w:p>
          <w:p w:rsidR="008342A7" w:rsidRPr="008B1513" w:rsidRDefault="008342A7" w:rsidP="008B151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8342A7" w:rsidRDefault="008342A7" w:rsidP="008B1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B151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Создание </w:t>
            </w:r>
          </w:p>
          <w:p w:rsidR="008342A7" w:rsidRPr="008B1513" w:rsidRDefault="008342A7" w:rsidP="008B1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B151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электронных курсов: от теории к практике, 2024 год, Финансовый университет при Правительстве Российской Федерации</w:t>
            </w:r>
          </w:p>
          <w:p w:rsidR="008342A7" w:rsidRPr="008B1513" w:rsidRDefault="008342A7" w:rsidP="008B1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8342A7" w:rsidRPr="008B1513" w:rsidRDefault="008342A7" w:rsidP="008B1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B151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Экспертное сопровождение предпринимательских команд студенческих проектов в формате «</w:t>
            </w:r>
            <w:proofErr w:type="spellStart"/>
            <w:r w:rsidRPr="008B151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Стартап</w:t>
            </w:r>
            <w:proofErr w:type="spellEnd"/>
            <w:r w:rsidRPr="008B151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как ВКР», 2024 год, Финансовый университет при Правительстве Российской Федерации</w:t>
            </w:r>
          </w:p>
          <w:p w:rsidR="008342A7" w:rsidRPr="008B1513" w:rsidRDefault="008342A7" w:rsidP="008B1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8342A7" w:rsidRPr="008B1513" w:rsidRDefault="008342A7" w:rsidP="008B1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B151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Концептуальные основы анализа и статистики, 2024 год, Финансовый университет при Правительстве Российской Федерации</w:t>
            </w:r>
          </w:p>
          <w:p w:rsidR="008342A7" w:rsidRPr="008B1513" w:rsidRDefault="008342A7" w:rsidP="008B1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8342A7" w:rsidRDefault="008342A7" w:rsidP="008B151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B151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Финансовая грамотность в обществознании, 2023 год, НИУ «Высшая школа экономики</w:t>
            </w:r>
          </w:p>
          <w:p w:rsidR="008342A7" w:rsidRPr="008B1513" w:rsidRDefault="008342A7" w:rsidP="008B151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8342A7" w:rsidRPr="008B1513" w:rsidRDefault="008342A7" w:rsidP="008B1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51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Основы </w:t>
            </w:r>
            <w:r w:rsidRPr="008B151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 xml:space="preserve">информационной безопасности. Базовый уровень, </w:t>
            </w:r>
            <w:r w:rsidRPr="008B15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год, Финансовый университет при Правительстве Российской Федерации</w:t>
            </w:r>
          </w:p>
          <w:p w:rsidR="008342A7" w:rsidRPr="008B1513" w:rsidRDefault="008342A7" w:rsidP="008B1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8342A7" w:rsidRPr="008B1513" w:rsidRDefault="008342A7" w:rsidP="008B1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B151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Технологии работы преподавателя вуза с обучающимися с инвалидностью и ограниченными возможностями здоровья в условиях инклюзии, </w:t>
            </w:r>
            <w:r w:rsidRPr="008B15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год, Челябинский государственный университет,</w:t>
            </w:r>
          </w:p>
          <w:p w:rsidR="008342A7" w:rsidRPr="008B1513" w:rsidRDefault="008342A7" w:rsidP="008B1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8342A7" w:rsidRPr="008B1513" w:rsidRDefault="008342A7" w:rsidP="008B1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51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Педагог высшей школы, </w:t>
            </w:r>
            <w:r w:rsidRPr="008B15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год, Финансовый университет при Правительстве Российской Федерации,</w:t>
            </w:r>
          </w:p>
          <w:p w:rsidR="008342A7" w:rsidRPr="008B1513" w:rsidRDefault="008342A7" w:rsidP="008B1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42A7" w:rsidRPr="008B1513" w:rsidRDefault="008342A7" w:rsidP="008B1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5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первой помощи в образовательной организации, 2023 год, Финансовый университет при Правительстве Российской Федерации,</w:t>
            </w:r>
          </w:p>
          <w:p w:rsidR="008342A7" w:rsidRPr="008B1513" w:rsidRDefault="008342A7" w:rsidP="008B1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42A7" w:rsidRPr="008B1513" w:rsidRDefault="008342A7" w:rsidP="008B1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B151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Финансовое консультирование, </w:t>
            </w:r>
            <w:r w:rsidRPr="008B151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2022 год, Финансовый университет при Правительстве       Российской Федерации</w:t>
            </w:r>
          </w:p>
          <w:p w:rsidR="008342A7" w:rsidRPr="008B1513" w:rsidRDefault="008342A7" w:rsidP="008B1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8342A7" w:rsidRPr="008B1513" w:rsidRDefault="008342A7" w:rsidP="008B1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B151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Концептуальные основы учета, анализа и статистики, 2022 год, Финансовый университет при Правительстве       Российской Федерации</w:t>
            </w:r>
          </w:p>
          <w:p w:rsidR="008342A7" w:rsidRPr="008B1513" w:rsidRDefault="008342A7" w:rsidP="008B1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8342A7" w:rsidRPr="008B1513" w:rsidRDefault="008342A7" w:rsidP="008B1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B151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Опыт разработки и применения дистанционных образовательных технологий в высшем образовании (</w:t>
            </w:r>
            <w:r w:rsidRPr="008B151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Astra</w:t>
            </w:r>
            <w:r w:rsidRPr="008B151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r w:rsidRPr="008B151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Linux</w:t>
            </w:r>
            <w:r w:rsidRPr="008B151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B151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LibreOffice</w:t>
            </w:r>
            <w:proofErr w:type="spellEnd"/>
            <w:r w:rsidRPr="008B151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), </w:t>
            </w:r>
            <w:r w:rsidRPr="008B151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2022 год, Финансовый университет</w:t>
            </w:r>
            <w:r w:rsidRPr="008B151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при Правительстве       Российской Федерации</w:t>
            </w:r>
          </w:p>
          <w:p w:rsidR="008342A7" w:rsidRPr="008B1513" w:rsidRDefault="008342A7" w:rsidP="008B1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8342A7" w:rsidRDefault="008342A7" w:rsidP="008B1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B151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Разработка электронных курсов в СДО </w:t>
            </w:r>
            <w:r w:rsidRPr="008B151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Moodle</w:t>
            </w:r>
            <w:r w:rsidRPr="008B151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2022 год, Финансовый университет</w:t>
            </w:r>
            <w:r w:rsidRPr="008B151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при Правительстве       Российской Федерации</w:t>
            </w:r>
          </w:p>
          <w:p w:rsidR="008342A7" w:rsidRPr="008B1513" w:rsidRDefault="008342A7" w:rsidP="008B1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8342A7" w:rsidRDefault="008342A7" w:rsidP="008B1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B151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Особенности организации </w:t>
            </w:r>
            <w:r w:rsidRPr="008B151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 xml:space="preserve">образовательного процесса и доступной среды для </w:t>
            </w:r>
            <w:proofErr w:type="gramStart"/>
            <w:r w:rsidRPr="008B151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8B151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с инвалидностью и ограниченными возможностями здоровья в образовательной организации, </w:t>
            </w:r>
            <w:r w:rsidRPr="008B151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2022 год,             Финансовый университет</w:t>
            </w:r>
            <w:r w:rsidRPr="008B151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при Правительстве       Российской Федерации</w:t>
            </w:r>
          </w:p>
          <w:p w:rsidR="008342A7" w:rsidRPr="008B1513" w:rsidRDefault="008342A7" w:rsidP="008B1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8342A7" w:rsidRPr="00AE2540" w:rsidRDefault="008342A7" w:rsidP="008B1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B151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Содержание и методика преподавания финансовой грамотности различным категориям </w:t>
            </w:r>
            <w:proofErr w:type="gramStart"/>
            <w:r w:rsidRPr="008B151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обучающихся</w:t>
            </w:r>
            <w:proofErr w:type="gramEnd"/>
            <w:r w:rsidRPr="008B151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2022 год,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НИУ ВШЭ</w:t>
            </w:r>
            <w:bookmarkStart w:id="1" w:name="_GoBack"/>
            <w:bookmarkEnd w:id="1"/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42A7" w:rsidRPr="008B1513" w:rsidRDefault="008342A7" w:rsidP="008B1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5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42A7" w:rsidRDefault="008342A7" w:rsidP="008B151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1513">
              <w:rPr>
                <w:rFonts w:ascii="Times New Roman" w:hAnsi="Times New Roman" w:cs="Times New Roman"/>
                <w:sz w:val="20"/>
                <w:szCs w:val="20"/>
              </w:rPr>
              <w:t>40.04.01 Юриспруденция</w:t>
            </w:r>
          </w:p>
          <w:p w:rsidR="008342A7" w:rsidRPr="008B1513" w:rsidRDefault="008342A7" w:rsidP="008B151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1513">
              <w:rPr>
                <w:rFonts w:ascii="Times New Roman" w:hAnsi="Times New Roman" w:cs="Times New Roman"/>
                <w:sz w:val="20"/>
                <w:szCs w:val="20"/>
              </w:rPr>
              <w:t>38.03.01 Экономика</w:t>
            </w:r>
          </w:p>
          <w:p w:rsidR="008342A7" w:rsidRPr="008B1513" w:rsidRDefault="008342A7" w:rsidP="008B151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1513">
              <w:rPr>
                <w:rFonts w:ascii="Times New Roman" w:hAnsi="Times New Roman" w:cs="Times New Roman"/>
                <w:sz w:val="20"/>
                <w:szCs w:val="20"/>
              </w:rPr>
              <w:t>38.03.02 Менеджмент</w:t>
            </w:r>
          </w:p>
          <w:p w:rsidR="008342A7" w:rsidRPr="008B1513" w:rsidRDefault="008342A7" w:rsidP="008B151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1513">
              <w:rPr>
                <w:rFonts w:ascii="Times New Roman" w:hAnsi="Times New Roman" w:cs="Times New Roman"/>
                <w:sz w:val="20"/>
                <w:szCs w:val="20"/>
              </w:rPr>
              <w:t>38.04.01 Экономика</w:t>
            </w:r>
          </w:p>
          <w:p w:rsidR="008342A7" w:rsidRPr="008B1513" w:rsidRDefault="008342A7" w:rsidP="008B15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42A7" w:rsidRPr="00732726" w:rsidTr="00142035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42A7" w:rsidRPr="007511C6" w:rsidRDefault="008342A7" w:rsidP="00C130D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Хлебунова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Светлана Александровна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42A7" w:rsidRPr="007511C6" w:rsidRDefault="008342A7" w:rsidP="00C130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условиях гражданско-правового договора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42A7" w:rsidRDefault="008342A7" w:rsidP="00C130D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Международно-правовое регулирование интеллектуальной собственности</w:t>
            </w:r>
          </w:p>
          <w:p w:rsidR="008342A7" w:rsidRDefault="008342A7" w:rsidP="00C130D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342A7" w:rsidRPr="007511C6" w:rsidRDefault="008342A7" w:rsidP="00C130D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Международное корпоративное и предпринимательское право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42A7" w:rsidRPr="007511C6" w:rsidRDefault="008342A7" w:rsidP="00C130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8342A7" w:rsidRPr="007511C6" w:rsidRDefault="008342A7" w:rsidP="00C130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</w:rPr>
              <w:t xml:space="preserve">Юрист 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42A7" w:rsidRPr="007511C6" w:rsidRDefault="008342A7" w:rsidP="00C130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Юриспруденция</w:t>
            </w:r>
          </w:p>
          <w:p w:rsidR="008342A7" w:rsidRPr="007511C6" w:rsidRDefault="008342A7" w:rsidP="00C130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42A7" w:rsidRPr="007511C6" w:rsidRDefault="008342A7" w:rsidP="00C130D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к.ю.н</w:t>
            </w:r>
            <w:proofErr w:type="spellEnd"/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42A7" w:rsidRPr="007511C6" w:rsidRDefault="008342A7" w:rsidP="00C130D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42A7" w:rsidRPr="007511C6" w:rsidRDefault="008342A7" w:rsidP="00C130D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511C6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Повышение квалификации:</w:t>
            </w:r>
          </w:p>
          <w:p w:rsidR="008342A7" w:rsidRDefault="008342A7" w:rsidP="00C130D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Информационные технологии для преподавателей высшей школы, 2024 год, </w:t>
            </w:r>
            <w:r w:rsidRPr="007511C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Челябинский государственный университет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;</w:t>
            </w:r>
          </w:p>
          <w:p w:rsidR="008342A7" w:rsidRDefault="008342A7" w:rsidP="00C130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Педагогика высшей школы, 2023 год, </w:t>
            </w:r>
            <w:r w:rsidRPr="007511C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Челябинский государственный университет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;</w:t>
            </w:r>
          </w:p>
          <w:p w:rsidR="008342A7" w:rsidRPr="007511C6" w:rsidRDefault="008342A7" w:rsidP="00C130D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Проектирование образовательного 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lastRenderedPageBreak/>
              <w:t>процесса в электронной информационно-образовательной среде», 2022 год, Уральский юридический институт МВД России, г. Екатеринбург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42A7" w:rsidRPr="007511C6" w:rsidRDefault="008342A7" w:rsidP="00C13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 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42A7" w:rsidRPr="007511C6" w:rsidRDefault="008342A7" w:rsidP="00C130D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40.03.01. Юриспруденция</w:t>
            </w:r>
          </w:p>
          <w:p w:rsidR="008342A7" w:rsidRPr="007511C6" w:rsidRDefault="008342A7" w:rsidP="00C130D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F3153A" w:rsidRDefault="00F3153A"/>
    <w:sectPr w:rsidR="00F3153A" w:rsidSect="007C4C11">
      <w:pgSz w:w="16838" w:h="11906" w:orient="landscape"/>
      <w:pgMar w:top="850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1ED"/>
    <w:rsid w:val="00016696"/>
    <w:rsid w:val="000461C1"/>
    <w:rsid w:val="00142035"/>
    <w:rsid w:val="00185F08"/>
    <w:rsid w:val="002111ED"/>
    <w:rsid w:val="00214967"/>
    <w:rsid w:val="0026475C"/>
    <w:rsid w:val="002A1F62"/>
    <w:rsid w:val="00373306"/>
    <w:rsid w:val="003D582F"/>
    <w:rsid w:val="00410EB4"/>
    <w:rsid w:val="004123F6"/>
    <w:rsid w:val="00445DD9"/>
    <w:rsid w:val="0059034A"/>
    <w:rsid w:val="005E26B9"/>
    <w:rsid w:val="0069760A"/>
    <w:rsid w:val="00732726"/>
    <w:rsid w:val="007511C6"/>
    <w:rsid w:val="0077045D"/>
    <w:rsid w:val="007C4C11"/>
    <w:rsid w:val="008342A7"/>
    <w:rsid w:val="008B1513"/>
    <w:rsid w:val="009B7B46"/>
    <w:rsid w:val="00A23119"/>
    <w:rsid w:val="00AE2540"/>
    <w:rsid w:val="00B038C3"/>
    <w:rsid w:val="00B6482E"/>
    <w:rsid w:val="00B91823"/>
    <w:rsid w:val="00BE4965"/>
    <w:rsid w:val="00CA1D28"/>
    <w:rsid w:val="00D8715E"/>
    <w:rsid w:val="00E81364"/>
    <w:rsid w:val="00F03484"/>
    <w:rsid w:val="00F3153A"/>
    <w:rsid w:val="00F72B87"/>
    <w:rsid w:val="00F7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4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7C4C11"/>
  </w:style>
  <w:style w:type="character" w:styleId="a4">
    <w:name w:val="Strong"/>
    <w:basedOn w:val="a0"/>
    <w:uiPriority w:val="99"/>
    <w:qFormat/>
    <w:rsid w:val="007C4C1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C4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4C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4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7C4C11"/>
  </w:style>
  <w:style w:type="character" w:styleId="a4">
    <w:name w:val="Strong"/>
    <w:basedOn w:val="a0"/>
    <w:uiPriority w:val="99"/>
    <w:qFormat/>
    <w:rsid w:val="007C4C1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C4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4C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6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52919-8BB9-4839-9D11-3D5159D93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22</Pages>
  <Words>2544</Words>
  <Characters>14505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Кравченко</dc:creator>
  <cp:lastModifiedBy>Кравченко</cp:lastModifiedBy>
  <cp:revision>11</cp:revision>
  <cp:lastPrinted>2024-06-28T11:47:00Z</cp:lastPrinted>
  <dcterms:created xsi:type="dcterms:W3CDTF">2025-02-10T07:20:00Z</dcterms:created>
  <dcterms:modified xsi:type="dcterms:W3CDTF">2025-09-08T09:41:00Z</dcterms:modified>
</cp:coreProperties>
</file>