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94" w:rsidRPr="008C4313" w:rsidRDefault="00052B84" w:rsidP="00927759">
      <w:pPr>
        <w:spacing w:after="0" w:line="276" w:lineRule="auto"/>
        <w:ind w:left="142" w:hanging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43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Персональный состав п</w:t>
      </w:r>
      <w:r w:rsidR="00C061B8" w:rsidRPr="008C43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едагогически</w:t>
      </w:r>
      <w:r w:rsidRPr="008C43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 работников</w:t>
      </w:r>
    </w:p>
    <w:tbl>
      <w:tblPr>
        <w:tblW w:w="15971" w:type="dxa"/>
        <w:jc w:val="center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4"/>
        <w:gridCol w:w="1590"/>
        <w:gridCol w:w="1650"/>
        <w:gridCol w:w="1838"/>
        <w:gridCol w:w="1260"/>
        <w:gridCol w:w="1167"/>
        <w:gridCol w:w="1686"/>
        <w:gridCol w:w="1759"/>
        <w:gridCol w:w="2043"/>
        <w:gridCol w:w="1794"/>
      </w:tblGrid>
      <w:tr w:rsidR="008C4313" w:rsidRPr="008C4313" w:rsidTr="00393DE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75EA" w:rsidRPr="008C4313" w:rsidRDefault="003775EA" w:rsidP="003775EA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Ф.И.О.</w:t>
            </w:r>
          </w:p>
          <w:p w:rsidR="003775EA" w:rsidRPr="008C4313" w:rsidRDefault="003775EA" w:rsidP="003775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75EA" w:rsidRPr="008C4313" w:rsidRDefault="003775EA" w:rsidP="003775EA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Должно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4"/>
                <w:sz w:val="20"/>
                <w:szCs w:val="20"/>
                <w:lang w:eastAsia="ru-RU"/>
              </w:rPr>
              <w:t xml:space="preserve">сть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преподавателя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75EA" w:rsidRPr="008C4313" w:rsidRDefault="003775EA" w:rsidP="003775EA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Перечень пр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е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подавае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4"/>
                <w:sz w:val="20"/>
                <w:szCs w:val="20"/>
                <w:lang w:eastAsia="ru-RU"/>
              </w:rPr>
              <w:t xml:space="preserve">мых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дисциплин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75EA" w:rsidRPr="008C4313" w:rsidRDefault="003775EA" w:rsidP="003775EA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Уровень (уровни) профессионального образования, </w:t>
            </w:r>
            <w:r w:rsidR="00393DEC" w:rsidRPr="008C4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квалификация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75EA" w:rsidRPr="008C4313" w:rsidRDefault="003775EA" w:rsidP="003775EA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Учёная степень</w:t>
            </w:r>
          </w:p>
          <w:p w:rsidR="003775EA" w:rsidRPr="008C4313" w:rsidRDefault="003775EA" w:rsidP="003775EA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 xml:space="preserve">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4"/>
                <w:sz w:val="20"/>
                <w:szCs w:val="20"/>
                <w:lang w:eastAsia="ru-RU"/>
              </w:rPr>
              <w:t xml:space="preserve">(при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75EA" w:rsidRPr="008C4313" w:rsidRDefault="003775EA" w:rsidP="003775EA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Учёное звание</w:t>
            </w:r>
          </w:p>
          <w:p w:rsidR="003775EA" w:rsidRPr="008C4313" w:rsidRDefault="003775EA" w:rsidP="003775EA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 xml:space="preserve">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4"/>
                <w:sz w:val="20"/>
                <w:szCs w:val="20"/>
                <w:lang w:eastAsia="ru-RU"/>
              </w:rPr>
              <w:t xml:space="preserve">(при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75EA" w:rsidRPr="008C4313" w:rsidRDefault="003775EA" w:rsidP="003775EA">
            <w:pPr>
              <w:spacing w:after="0" w:line="240" w:lineRule="auto"/>
              <w:ind w:left="86" w:right="7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п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 xml:space="preserve">вышении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кв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лификации</w:t>
            </w:r>
            <w:r w:rsidR="00393DEC"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br/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(</w:t>
            </w:r>
            <w:proofErr w:type="gramStart"/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за</w:t>
            </w:r>
            <w:proofErr w:type="gramEnd"/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последние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3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года)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75EA" w:rsidRPr="008C4313" w:rsidRDefault="003775EA" w:rsidP="0037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пр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фессионально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й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6"/>
                <w:kern w:val="24"/>
                <w:sz w:val="20"/>
                <w:szCs w:val="20"/>
                <w:lang w:eastAsia="ru-RU"/>
              </w:rPr>
              <w:t xml:space="preserve">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переподготовке </w:t>
            </w:r>
          </w:p>
          <w:p w:rsidR="003775EA" w:rsidRPr="008C4313" w:rsidRDefault="003775EA" w:rsidP="0037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75EA" w:rsidRPr="008C4313" w:rsidRDefault="003775EA" w:rsidP="003775EA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пр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должитель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ности опыта (лет)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работы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в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профессионал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ной сфере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75EA" w:rsidRPr="008C4313" w:rsidRDefault="003775EA" w:rsidP="003775EA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 xml:space="preserve">Наименование образовательных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программ, в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ре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лизации кот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рых участвует пед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гогический р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ботник</w:t>
            </w:r>
          </w:p>
        </w:tc>
      </w:tr>
      <w:tr w:rsidR="008C4313" w:rsidRPr="008C4313" w:rsidTr="00393DE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EC" w:rsidRPr="008C4313" w:rsidRDefault="00393DEC" w:rsidP="00393DEC">
            <w:pPr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EC" w:rsidRPr="008C4313" w:rsidRDefault="00393DEC" w:rsidP="00393DEC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EC" w:rsidRPr="008C4313" w:rsidRDefault="00393DEC" w:rsidP="00393DEC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EC" w:rsidRPr="008C4313" w:rsidRDefault="00393DEC" w:rsidP="00393DEC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EC" w:rsidRPr="008C4313" w:rsidRDefault="00393DEC" w:rsidP="00393DEC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EC" w:rsidRPr="008C4313" w:rsidRDefault="00393DEC" w:rsidP="00393DEC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EC" w:rsidRPr="008C4313" w:rsidRDefault="00393DEC" w:rsidP="00393DEC">
            <w:pPr>
              <w:spacing w:after="0" w:line="240" w:lineRule="auto"/>
              <w:ind w:left="86" w:right="7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EC" w:rsidRPr="008C4313" w:rsidRDefault="00393DEC" w:rsidP="00393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EC" w:rsidRPr="008C4313" w:rsidRDefault="00393DEC" w:rsidP="00393DEC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EC" w:rsidRPr="008C4313" w:rsidRDefault="00393DEC" w:rsidP="00393DEC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10</w:t>
            </w:r>
          </w:p>
        </w:tc>
      </w:tr>
      <w:tr w:rsidR="008C4313" w:rsidRPr="008C4313" w:rsidTr="003775EA">
        <w:trPr>
          <w:jc w:val="center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431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Профессиональное образование, высшее образование – бакалавриат, направление подготовки 38.03.04  Государственное и муниципальное управление</w:t>
            </w:r>
          </w:p>
        </w:tc>
      </w:tr>
      <w:tr w:rsidR="008C4313" w:rsidRPr="008C431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Копченов</w:t>
            </w:r>
          </w:p>
          <w:p w:rsidR="003775EA" w:rsidRPr="008C4313" w:rsidRDefault="003775EA" w:rsidP="002D43A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Алексей</w:t>
            </w:r>
          </w:p>
          <w:p w:rsidR="003775EA" w:rsidRPr="008C4313" w:rsidRDefault="003775EA" w:rsidP="002D43A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Профессор кафедры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«Экономика, фина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сы и управление»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FF40E7" w:rsidP="002D43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Управление ресур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ным потенциалом госуда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ства</w:t>
            </w:r>
          </w:p>
          <w:p w:rsidR="00C2296F" w:rsidRPr="00653DA6" w:rsidRDefault="00C2296F" w:rsidP="00C2296F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эффе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тивностью и резул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тати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ностью</w:t>
            </w:r>
          </w:p>
          <w:p w:rsidR="00FF40E7" w:rsidRPr="008C4313" w:rsidRDefault="00FF40E7" w:rsidP="002D43A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DC" w:rsidRPr="008C4313" w:rsidRDefault="003775EA" w:rsidP="006504DC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</w:t>
            </w:r>
            <w:proofErr w:type="gramEnd"/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 Инженер-механик</w:t>
            </w:r>
            <w:r w:rsidR="006504DC"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393DEC"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</w:t>
            </w:r>
            <w:r w:rsidR="006504DC"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специалитет</w:t>
            </w:r>
          </w:p>
          <w:p w:rsidR="003775EA" w:rsidRPr="008C4313" w:rsidRDefault="003775EA" w:rsidP="002D43A5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д.э.</w:t>
            </w:r>
            <w:proofErr w:type="gramStart"/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proofErr w:type="gramEnd"/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93DEC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Качественный сравн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тельный анализ: пра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к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тика использов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ния в экономике и менед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ж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менте,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2023 год, 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нансовый университет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при Правительстве Российской Федер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ции</w:t>
            </w:r>
          </w:p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Оказание первой п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мощи в образовател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ной организации, 2023 год, Финанс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вый университет при Пр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вительстве Росси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й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ской Федерации,</w:t>
            </w:r>
          </w:p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Опыт разработки и применения диста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ционных образов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тельных технологий в высшем образовании (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Astra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Linux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L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i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breOffice</w:t>
            </w:r>
            <w:proofErr w:type="spellEnd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),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2022 год, 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ситет</w:t>
            </w:r>
          </w:p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Инструменты комм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у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никации в цифровой среде (продвинутый уровень), 2022 год,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6"/>
                <w:szCs w:val="16"/>
                <w:lang w:eastAsia="ru-RU"/>
              </w:rPr>
              <w:t xml:space="preserve"> Южно-Уральский государственный университет (НИУ)</w:t>
            </w:r>
          </w:p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lastRenderedPageBreak/>
              <w:t>Особенности орган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зации образовательн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го процесса и досту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п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ной среды для </w:t>
            </w:r>
            <w:proofErr w:type="gramStart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обуч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ющихся</w:t>
            </w:r>
            <w:proofErr w:type="gramEnd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с инвалидн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стью и ограниченн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ы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ми возможн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стями здоровья в образов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тельной организации,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2022 год,             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нанс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вый университет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при Правительстве       Российской Федер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ции</w:t>
            </w:r>
          </w:p>
          <w:p w:rsidR="00C2296F" w:rsidRPr="00653DA6" w:rsidRDefault="00C2296F" w:rsidP="00C229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мощи в образовател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ной орган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зации, 2021 год, Финанс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й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ской Федерации,</w:t>
            </w:r>
          </w:p>
          <w:p w:rsidR="00C2296F" w:rsidRPr="00653DA6" w:rsidRDefault="00C2296F" w:rsidP="00C229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C2296F" w:rsidRPr="00653DA6" w:rsidRDefault="00C2296F" w:rsidP="00C229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proofErr w:type="spellStart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Балльно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-рейтинговая 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стема оценивания учебной деятельн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сти студентов, 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2021 год, Южно-Уральский госуда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р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ственный универс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тет</w:t>
            </w:r>
          </w:p>
          <w:p w:rsidR="00C2296F" w:rsidRPr="00653DA6" w:rsidRDefault="00C2296F" w:rsidP="00C229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C2296F" w:rsidRPr="00653DA6" w:rsidRDefault="00C2296F" w:rsidP="00C2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Стратегия развития университета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ЮУ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ГУ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в программе Приор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тет-2030, 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2021 год, Южно-Уральский госуда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р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ственный универс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тет</w:t>
            </w:r>
          </w:p>
          <w:p w:rsidR="00C2296F" w:rsidRPr="00653DA6" w:rsidRDefault="00C2296F" w:rsidP="00C2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C2296F" w:rsidRPr="00653DA6" w:rsidRDefault="00C2296F" w:rsidP="00C229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Технологии проектн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го обучения, 2020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Российской Ф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</w:t>
            </w:r>
          </w:p>
          <w:p w:rsidR="00C2296F" w:rsidRPr="008C4313" w:rsidRDefault="00C2296F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6"/>
                <w:szCs w:val="16"/>
                <w:lang w:eastAsia="ru-RU"/>
              </w:rPr>
              <w:lastRenderedPageBreak/>
              <w:t>«Куратор в совреме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6"/>
                <w:szCs w:val="16"/>
                <w:lang w:eastAsia="ru-RU"/>
              </w:rPr>
              <w:t>ном вузе», 2022 год, Южно-Уральский гос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6"/>
                <w:szCs w:val="16"/>
                <w:lang w:eastAsia="ru-RU"/>
              </w:rPr>
              <w:t>у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6"/>
                <w:szCs w:val="16"/>
                <w:lang w:eastAsia="ru-RU"/>
              </w:rPr>
              <w:t>дарственный универс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6"/>
                <w:szCs w:val="16"/>
                <w:lang w:eastAsia="ru-RU"/>
              </w:rPr>
              <w:t>тет (НИУ)</w:t>
            </w:r>
          </w:p>
          <w:p w:rsidR="003775EA" w:rsidRPr="008C4313" w:rsidRDefault="003775EA" w:rsidP="003775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6"/>
                <w:szCs w:val="16"/>
                <w:lang w:eastAsia="ru-RU"/>
              </w:rPr>
            </w:pPr>
          </w:p>
          <w:p w:rsidR="003775EA" w:rsidRPr="008C4313" w:rsidRDefault="003775EA" w:rsidP="003775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6"/>
                <w:szCs w:val="16"/>
                <w:lang w:eastAsia="ru-RU"/>
              </w:rPr>
              <w:t>«Финансовый менед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6"/>
                <w:szCs w:val="16"/>
                <w:lang w:eastAsia="ru-RU"/>
              </w:rPr>
              <w:t>ж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6"/>
                <w:szCs w:val="16"/>
                <w:lang w:eastAsia="ru-RU"/>
              </w:rPr>
              <w:t xml:space="preserve">мент», 2019 год, 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Ф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нансовый униве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ситет при Правител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стве Российской Фед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рации</w:t>
            </w:r>
          </w:p>
          <w:p w:rsidR="003775EA" w:rsidRPr="008C4313" w:rsidRDefault="003775EA" w:rsidP="002D43A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893C9C" w:rsidP="002D43A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38.03.01 Экономика</w:t>
            </w:r>
          </w:p>
          <w:p w:rsidR="003775EA" w:rsidRPr="008C431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38.03.02 Менеджмент</w:t>
            </w:r>
          </w:p>
          <w:p w:rsidR="003775EA" w:rsidRPr="008C431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38.03.04 Государстве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ное и муниципальное управление</w:t>
            </w:r>
          </w:p>
          <w:p w:rsidR="003775EA" w:rsidRPr="008C4313" w:rsidRDefault="003775EA" w:rsidP="00C345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38.04.01 Экономика</w:t>
            </w:r>
          </w:p>
          <w:p w:rsidR="003775EA" w:rsidRPr="008C4313" w:rsidRDefault="003775EA" w:rsidP="00C345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38.04.04 Государстве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ное и муниципальное управление</w:t>
            </w:r>
          </w:p>
          <w:p w:rsidR="003775EA" w:rsidRPr="008C4313" w:rsidRDefault="003775EA" w:rsidP="002D43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C4313" w:rsidRPr="008C4313" w:rsidTr="00393DE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93DEC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Дубынина </w:t>
            </w:r>
          </w:p>
          <w:p w:rsidR="003775EA" w:rsidRPr="008C4313" w:rsidRDefault="003775EA" w:rsidP="00393DEC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Анна </w:t>
            </w:r>
          </w:p>
          <w:p w:rsidR="003775EA" w:rsidRPr="008C4313" w:rsidRDefault="003775EA" w:rsidP="00393DEC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Валерьевна</w:t>
            </w:r>
          </w:p>
          <w:p w:rsidR="003775EA" w:rsidRPr="008C4313" w:rsidRDefault="003775EA" w:rsidP="00393DEC">
            <w:pPr>
              <w:pStyle w:val="a8"/>
              <w:spacing w:after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Доцент кафедры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«Экономика, фина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сы и управление»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Экономическая те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рия</w:t>
            </w:r>
          </w:p>
          <w:p w:rsidR="00FF40E7" w:rsidRPr="008C4313" w:rsidRDefault="00FF40E7" w:rsidP="002D43A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DC" w:rsidRPr="008C4313" w:rsidRDefault="003775EA" w:rsidP="006504DC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</w:t>
            </w:r>
            <w:r w:rsidR="00393DEC"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-</w:t>
            </w:r>
            <w:r w:rsidR="006504DC"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специалитет</w:t>
            </w:r>
          </w:p>
          <w:p w:rsidR="003775EA" w:rsidRPr="008C4313" w:rsidRDefault="003775EA" w:rsidP="002D43A5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2D43A5">
            <w:pPr>
              <w:spacing w:line="256" w:lineRule="auto"/>
              <w:rPr>
                <w:color w:val="000000" w:themeColor="text1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Менеджер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к.э.</w:t>
            </w:r>
            <w:proofErr w:type="gramStart"/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proofErr w:type="gramEnd"/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Оказание первой п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мощи в образовател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ной организации, 2023 год, Финанс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вый университет при Пр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вительстве Росси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й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ской Федерации</w:t>
            </w:r>
          </w:p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Педагог среднего профессионального образования, 2023 год, Финансовый униве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ситет при Правител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стве Российской Ф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дерации</w:t>
            </w:r>
          </w:p>
          <w:p w:rsidR="003775EA" w:rsidRPr="008C4313" w:rsidRDefault="003775EA" w:rsidP="00393DEC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393DEC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Качественный сравн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тельный анализ: пра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к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тика использов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ния в экономике и менед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ж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менте,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2023 год, 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нансовый университет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при Правительстве Российской Федер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ции</w:t>
            </w:r>
          </w:p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Педагог высшей шк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лы,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2023 год, Фина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ситет</w:t>
            </w:r>
          </w:p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Опыт разработки и применения диста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ционных образов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тельных технологий в высшем образовании (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Astra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Linux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L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i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breOffice</w:t>
            </w:r>
            <w:proofErr w:type="spellEnd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),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2022 год, 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ситет</w:t>
            </w:r>
          </w:p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Особенности орган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зации образовательн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 процесса и досту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ной среды для 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обуч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ющихся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 инвалидн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стью и ограниченн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ы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 возможн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стями здоровья в образов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тельной организации, 2022 год, 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Финансовый университет при Пр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вительстве Росси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й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ской Федерации,</w:t>
            </w:r>
          </w:p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Оказание первой п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мощи в образовател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ной организации, 2022 год, Финанс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вый 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lastRenderedPageBreak/>
              <w:t>университет при Пр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вительстве Росси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й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ской Федерации,</w:t>
            </w:r>
          </w:p>
          <w:p w:rsidR="00C2296F" w:rsidRPr="00653DA6" w:rsidRDefault="00C2296F" w:rsidP="00C229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Правовые и организ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ционные основы пр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филактики ко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рупции, 2021 год,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й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ской Федерации,</w:t>
            </w:r>
          </w:p>
          <w:p w:rsidR="00C2296F" w:rsidRPr="00653DA6" w:rsidRDefault="00C2296F" w:rsidP="00C229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C2296F" w:rsidRPr="00653DA6" w:rsidRDefault="00C2296F" w:rsidP="00C229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мощи в образовател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ной орган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зации, 2021 год, Финанс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й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ской Федерации,</w:t>
            </w:r>
          </w:p>
          <w:p w:rsidR="00C2296F" w:rsidRPr="00653DA6" w:rsidRDefault="00C2296F" w:rsidP="00C229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C2296F" w:rsidRPr="00653DA6" w:rsidRDefault="00C2296F" w:rsidP="00C229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Разработка электро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ных курсов в СДО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Moodle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год,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Российской Ф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дерации,</w:t>
            </w:r>
          </w:p>
          <w:p w:rsidR="00C2296F" w:rsidRPr="00653DA6" w:rsidRDefault="00C2296F" w:rsidP="00C229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C2296F" w:rsidRPr="00653DA6" w:rsidRDefault="00C2296F" w:rsidP="00C229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Технологии проектн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го обучения, 2021 год, Финансовый униве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Российской Ф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</w:t>
            </w:r>
          </w:p>
          <w:p w:rsidR="00C2296F" w:rsidRPr="00653DA6" w:rsidRDefault="00C2296F" w:rsidP="00C229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C2296F" w:rsidRPr="00653DA6" w:rsidRDefault="00C2296F" w:rsidP="00C229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Формирование ф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нансовой грамотн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сти обуча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ю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щихся через организацию интера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тивных форм обуч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ния (чемпион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тов по финансовой грамо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ности). 2021 год, Центр повыш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ния квалификации спец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алистов «Информац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онно-методический центр» Красносел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ского района Санкт-Петербурга</w:t>
            </w:r>
          </w:p>
          <w:p w:rsidR="00C2296F" w:rsidRPr="008C4313" w:rsidRDefault="00C2296F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893C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893C9C" w:rsidP="00893C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38.03.01 Экономика</w:t>
            </w:r>
          </w:p>
          <w:p w:rsidR="003775EA" w:rsidRPr="008C431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38.03.02 Менеджмент</w:t>
            </w:r>
          </w:p>
          <w:p w:rsidR="003775EA" w:rsidRPr="008C431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38.03.04 Государстве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ное и муниципальное управление</w:t>
            </w:r>
          </w:p>
          <w:p w:rsidR="003775EA" w:rsidRPr="008C431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C4313" w:rsidRPr="008C431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Калмакова </w:t>
            </w:r>
          </w:p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Надежда </w:t>
            </w:r>
          </w:p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Доцент кафедры «Экономика, фина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сы и управление»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FF40E7" w:rsidP="00377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>Учебно-научный сем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DC" w:rsidRPr="008C4313" w:rsidRDefault="003775EA" w:rsidP="006504DC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Высшее </w:t>
            </w:r>
            <w:r w:rsidR="00393DEC"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- </w:t>
            </w:r>
            <w:r w:rsidR="006504DC"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специалитет</w:t>
            </w:r>
          </w:p>
          <w:p w:rsidR="003775EA" w:rsidRPr="008C4313" w:rsidRDefault="003775EA" w:rsidP="00377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77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>Экономист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>к.э.</w:t>
            </w:r>
            <w:proofErr w:type="gram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</w:t>
            </w:r>
            <w:proofErr w:type="gram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Качественный сравн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тельный анализ: пра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к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тика использов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ния в экономике и менед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ж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менте, 2023 год, Ф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нансовый университет при Правительстве Российской Федер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ции</w:t>
            </w:r>
          </w:p>
          <w:p w:rsidR="003775EA" w:rsidRPr="008C4313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Оказание первой п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мощи в образовател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ной организации, 2023 год, Финанс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вый университет при Пр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вительстве Росси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й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ской Федерации,</w:t>
            </w:r>
          </w:p>
          <w:p w:rsidR="003775EA" w:rsidRPr="008C4313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Принципы и новации в построении совр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менных моделей би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з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неса, 2022 год, Ф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нансовый униве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ситет при Правител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стве Российской Федер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ции</w:t>
            </w:r>
          </w:p>
          <w:p w:rsidR="003775EA" w:rsidRPr="008C4313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Опыт разработки и применения диста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ционных образов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тельных технологий в высшем образовании (</w:t>
            </w:r>
            <w:proofErr w:type="spellStart"/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Astra</w:t>
            </w:r>
            <w:proofErr w:type="spellEnd"/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Linux</w:t>
            </w:r>
            <w:proofErr w:type="spellEnd"/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LibreOffice</w:t>
            </w:r>
            <w:proofErr w:type="spellEnd"/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), 2022 год, Финансовый униве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ситет</w:t>
            </w:r>
          </w:p>
          <w:p w:rsidR="003775EA" w:rsidRPr="008C4313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Особенности орган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зации образовательн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го процесса и досту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п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ной среды для </w:t>
            </w:r>
            <w:proofErr w:type="gramStart"/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обуч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ющихся</w:t>
            </w:r>
            <w:proofErr w:type="gramEnd"/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 инвалидн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стью и ограниченн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ы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ми возможн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стями здоровья в образов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тельной организации, 2022 год, Финансовый университет при Пр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вительстве       Ро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с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сийской Федер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ции</w:t>
            </w:r>
          </w:p>
          <w:p w:rsidR="003775EA" w:rsidRPr="008C4313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Разработка электро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ных курсов в СДО </w:t>
            </w:r>
            <w:proofErr w:type="spellStart"/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Moodle</w:t>
            </w:r>
            <w:proofErr w:type="spellEnd"/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, 2022 год, Финансовый униве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ситет</w:t>
            </w:r>
          </w:p>
          <w:p w:rsidR="003775EA" w:rsidRPr="008C4313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Содержание и мет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дика преподавания финансовой грамо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ности различным категориям </w:t>
            </w:r>
            <w:proofErr w:type="gramStart"/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обуча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ю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щихся</w:t>
            </w:r>
            <w:proofErr w:type="gramEnd"/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, 2022 год, Ф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деральный методич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центр по фина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совой грамо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ности системы общ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го и среднего образ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вания НИУ ВШЭ</w:t>
            </w:r>
          </w:p>
          <w:p w:rsidR="00C2296F" w:rsidRPr="00653DA6" w:rsidRDefault="00C2296F" w:rsidP="00C2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мощи в образовател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ной орган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зации, 2021 год, Финанс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й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ской Федерации</w:t>
            </w:r>
          </w:p>
          <w:p w:rsidR="00C2296F" w:rsidRPr="00653DA6" w:rsidRDefault="00C2296F" w:rsidP="00C2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C2296F" w:rsidRPr="00653DA6" w:rsidRDefault="00C2296F" w:rsidP="00C2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Финансовая грамо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ность в математике, 2021 НИУ «Высшая школа эконом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ки»</w:t>
            </w:r>
          </w:p>
          <w:p w:rsidR="00C2296F" w:rsidRPr="00653DA6" w:rsidRDefault="00C2296F" w:rsidP="00C2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C2296F" w:rsidRPr="00653DA6" w:rsidRDefault="00C2296F" w:rsidP="00C2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Технологии проектн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го обучения, 2020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Российской Ф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</w:t>
            </w:r>
          </w:p>
          <w:p w:rsidR="00C2296F" w:rsidRPr="00653DA6" w:rsidRDefault="00C2296F" w:rsidP="00C2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C2296F" w:rsidRPr="00C2296F" w:rsidRDefault="00C2296F" w:rsidP="00C2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Инновации в педаг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гике, психологии и методиках преподав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ния в совреме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ной высшей школе», 2020, Финансовый униве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Российской Ф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Государственное и муниципальное упра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в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ление, 2020 год, Ф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нансовый университет при Правительстве Российской Федер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ции,</w:t>
            </w:r>
          </w:p>
          <w:p w:rsidR="003775EA" w:rsidRPr="008C4313" w:rsidRDefault="003775EA" w:rsidP="00377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377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Тьютор</w:t>
            </w:r>
            <w:proofErr w:type="spellEnd"/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в области финансовой грамотн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сти», 2016 год, Фина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совый университет при Правительстве Росси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й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ской Федерации</w:t>
            </w:r>
          </w:p>
          <w:p w:rsidR="003775EA" w:rsidRPr="008C4313" w:rsidRDefault="003775EA" w:rsidP="003775E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893C9C" w:rsidP="003775E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38.03.01 Экономика</w:t>
            </w:r>
          </w:p>
          <w:p w:rsidR="003775EA" w:rsidRPr="008C4313" w:rsidRDefault="003775EA" w:rsidP="00377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38.03.02 Менеджмент</w:t>
            </w:r>
          </w:p>
          <w:p w:rsidR="003775EA" w:rsidRPr="008C4313" w:rsidRDefault="003775EA" w:rsidP="00377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>38.03.04 Государстве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ное и муниципальное управление</w:t>
            </w:r>
          </w:p>
          <w:p w:rsidR="003775EA" w:rsidRPr="008C4313" w:rsidRDefault="003775EA" w:rsidP="00377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C4313" w:rsidRPr="008C431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Согрина </w:t>
            </w:r>
          </w:p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Наталья </w:t>
            </w:r>
          </w:p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Доцент кафедры  «Экономика, фина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сы и управление»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Социально-экономическая стат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стика, </w:t>
            </w:r>
          </w:p>
          <w:p w:rsidR="003775EA" w:rsidRPr="008C4313" w:rsidRDefault="003775EA" w:rsidP="00FF40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DC" w:rsidRPr="008C4313" w:rsidRDefault="003775EA" w:rsidP="00393DE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</w:t>
            </w:r>
            <w:proofErr w:type="gramEnd"/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 Экономист</w:t>
            </w:r>
            <w:r w:rsidR="00393DEC"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 - </w:t>
            </w:r>
            <w:r w:rsidR="006504DC"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специалитет</w:t>
            </w:r>
          </w:p>
          <w:p w:rsidR="006504DC" w:rsidRPr="008C4313" w:rsidRDefault="006504DC" w:rsidP="003775EA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к.э.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Технологии работы преподавателя вуза с обучающимися с инвалидностью и ограниченными во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з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можностями здоровья в условиях инклюзии,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год, Челяби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государстве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ный университет,</w:t>
            </w:r>
          </w:p>
          <w:p w:rsidR="003775EA" w:rsidRPr="008C431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Педагог высшей шк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лы,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год, Фина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совый униве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ситет при Правительстве Российской Федер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ции,</w:t>
            </w:r>
          </w:p>
          <w:p w:rsidR="003775EA" w:rsidRPr="008C431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Педагог среднего профессионального образования, 2023 год, Финансовый униве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ситет при Правительстве Российской Федер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ции,</w:t>
            </w:r>
          </w:p>
          <w:p w:rsidR="003775EA" w:rsidRPr="008C431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Методические ос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бенности формиров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ния финансовой гр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мотности младших школьников на ур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ках математики и окр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жающего мира в соо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ветствии с ФГОС НОО, 2023год,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Фед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ральный методич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ский центр по фина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совой грамотности системы общего и среднего образования НИУ ВШЭ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</w:t>
            </w:r>
          </w:p>
          <w:p w:rsidR="003775EA" w:rsidRPr="008C431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Оказание первой п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мощи в образовател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ной организации, 2023 год, Финанс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вый университет при Правительстве Российской Федер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ции,</w:t>
            </w:r>
          </w:p>
          <w:p w:rsidR="003775EA" w:rsidRPr="008C431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Финансовое консул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тирование, 2022 год, Финансовый униве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ситет при Правител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стве Российской Ф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дерации</w:t>
            </w:r>
          </w:p>
          <w:p w:rsidR="003775EA" w:rsidRPr="008C431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Концептуальные 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новы учета, анал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за и статистики, 2022 год, Финансовый униве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ситет при Правител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lastRenderedPageBreak/>
              <w:t>стве       Российской Федер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ции</w:t>
            </w:r>
          </w:p>
          <w:p w:rsidR="003775EA" w:rsidRPr="008C431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Опыт разработки и применения диста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ционных образов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тельных технологий в высшем образовании (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Astra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Linux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L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i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breOffice</w:t>
            </w:r>
            <w:proofErr w:type="spellEnd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),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2022 год, 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ситет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при Правител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стве       Российской Федерации</w:t>
            </w:r>
          </w:p>
          <w:p w:rsidR="003775EA" w:rsidRPr="008C4313" w:rsidRDefault="003775EA" w:rsidP="00927E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3775EA" w:rsidRPr="008C4313" w:rsidRDefault="003775EA" w:rsidP="00927E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Разработка электро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ных курсов в СДО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Moodle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, 2022 год, 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ситет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при Правител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стве       Российской Федерации</w:t>
            </w:r>
          </w:p>
          <w:p w:rsidR="003775EA" w:rsidRPr="008C4313" w:rsidRDefault="003775EA" w:rsidP="0092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Особенности орган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зации образовательн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го процесса и досту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п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ной среды для </w:t>
            </w:r>
            <w:proofErr w:type="gramStart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обуч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ющихся</w:t>
            </w:r>
            <w:proofErr w:type="gramEnd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с инвалидн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стью и ограниченн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ы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ми возможн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стями здоровья в образов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тельной организации,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2022 год,             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нанс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вый университет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при Правительстве       Российской Федер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ции</w:t>
            </w:r>
          </w:p>
          <w:p w:rsidR="003775EA" w:rsidRDefault="003775EA" w:rsidP="0092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Содержание и мет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дика преподавания финансовой грамо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т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ности различным категориям 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обуча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ю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щихся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, 2022 год, 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деральный методич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ский центр по фина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совой грамо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т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ности системы общ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го и среднего образ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вания НИУ ВШЭ,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»</w:t>
            </w:r>
          </w:p>
          <w:p w:rsidR="00377184" w:rsidRPr="00653DA6" w:rsidRDefault="00377184" w:rsidP="0037718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Финансовая грамо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ность в обществозн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нии», 2021 год, Фед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ральный методич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ский центр по фина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совой грамотности системы общего и среднего професси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нального образов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ния НИУ ВШЭ,</w:t>
            </w:r>
          </w:p>
          <w:p w:rsidR="00377184" w:rsidRPr="00653DA6" w:rsidRDefault="00377184" w:rsidP="003771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Формирование ф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нансовой грамотн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сти обуча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ю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щихся через организацию интера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тивных форм обуч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ния (чемпион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тов по финансовой грамо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ности), 2021 год, ГБУ ДПО центр повыш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ния квалиф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кации специалистов «И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форм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ционно-методический цент» Красносельского района Санкт-Петербурга,</w:t>
            </w:r>
          </w:p>
          <w:p w:rsidR="00377184" w:rsidRPr="00653DA6" w:rsidRDefault="00377184" w:rsidP="003771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377184" w:rsidRPr="00653DA6" w:rsidRDefault="00377184" w:rsidP="003771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первой п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мощи в образовател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орган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зации, 2021 год, Финанс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вый университет при Правительстве Российской Федер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ции,</w:t>
            </w:r>
          </w:p>
          <w:p w:rsidR="00377184" w:rsidRPr="00653DA6" w:rsidRDefault="00377184" w:rsidP="003771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77184" w:rsidRPr="00653DA6" w:rsidRDefault="00377184" w:rsidP="003771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Мастер по созданию тестов в СДО 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</w:t>
            </w:r>
          </w:p>
          <w:p w:rsidR="00377184" w:rsidRPr="00653DA6" w:rsidRDefault="00377184" w:rsidP="003771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год, Частное профе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сиональное образовательное учреждение «Центр профессионального и дополнительного образ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вания ЛАНЬ»</w:t>
            </w:r>
          </w:p>
          <w:p w:rsidR="00377184" w:rsidRPr="00653DA6" w:rsidRDefault="00377184" w:rsidP="003771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77184" w:rsidRPr="00377184" w:rsidRDefault="00377184" w:rsidP="00377184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Интерактивные фо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маты в финансовом воспитании школьн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ков 5-8 классов, 2020 год, АНО И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ститут ДПО «Междунаро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д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ный фина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совый центр», консультац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онная компания «ПАКК»,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lastRenderedPageBreak/>
              <w:t>«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в области финансовой грамотн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сти», </w:t>
            </w:r>
          </w:p>
          <w:p w:rsidR="003775EA" w:rsidRPr="008C4313" w:rsidRDefault="003775EA" w:rsidP="003775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2016 год, 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Финансовый университет при Пр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вительстве Российской Федерации</w:t>
            </w:r>
          </w:p>
          <w:p w:rsidR="003775EA" w:rsidRPr="008C4313" w:rsidRDefault="003775EA" w:rsidP="003775E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232AF4" w:rsidP="00893C9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893C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38.03.01 Экономика</w:t>
            </w:r>
          </w:p>
          <w:p w:rsidR="003775EA" w:rsidRPr="008C4313" w:rsidRDefault="003775EA" w:rsidP="003775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38.03.02 Менеджмент</w:t>
            </w:r>
          </w:p>
          <w:p w:rsidR="003775EA" w:rsidRPr="008C4313" w:rsidRDefault="003775EA" w:rsidP="003775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38.03.04 Государстве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ное и муниципальное управление</w:t>
            </w: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C4313" w:rsidRPr="008C431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Климова </w:t>
            </w:r>
          </w:p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Ольга</w:t>
            </w:r>
          </w:p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Доцент кафедры  «Экономика, фина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сы и управление»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FF40E7" w:rsidP="003775E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Стратегический м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неджмент</w:t>
            </w:r>
          </w:p>
          <w:p w:rsidR="00FF40E7" w:rsidRPr="008C4313" w:rsidRDefault="00FF40E7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Межведомственный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документообороти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делопроизводство в органах ГМУ</w:t>
            </w:r>
          </w:p>
          <w:p w:rsidR="00FF40E7" w:rsidRPr="008C4313" w:rsidRDefault="00FF40E7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Введение в специал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ность</w:t>
            </w:r>
          </w:p>
          <w:p w:rsidR="00FF40E7" w:rsidRPr="008C4313" w:rsidRDefault="00FF40E7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Руководство ВКР</w:t>
            </w:r>
          </w:p>
          <w:p w:rsidR="00FF40E7" w:rsidRPr="008C4313" w:rsidRDefault="00FF40E7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Учебная практика</w:t>
            </w:r>
          </w:p>
          <w:p w:rsidR="00FF40E7" w:rsidRPr="008C4313" w:rsidRDefault="00FF40E7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Учитель истории, соц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ально-экономических дисциплин и экономики</w:t>
            </w: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3775EA" w:rsidRPr="008C4313" w:rsidRDefault="00393DEC" w:rsidP="00393DE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Высшее 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</w:t>
            </w:r>
            <w:r w:rsidR="003E2F08"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</w:t>
            </w:r>
            <w:proofErr w:type="gramEnd"/>
            <w:r w:rsidR="003775EA"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агистр</w:t>
            </w:r>
          </w:p>
          <w:p w:rsidR="00393DEC" w:rsidRPr="008C4313" w:rsidRDefault="00393DEC" w:rsidP="00393DEC">
            <w:pPr>
              <w:rPr>
                <w:color w:val="000000" w:themeColor="text1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Менеджмент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к.и.н.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93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Организация и ос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у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ществление образов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тельной деятельн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сти по страхованию и экономике социал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ной сферы, 2023 год, Финансовый униве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ситет при Правител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стве Российской Ф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дерации</w:t>
            </w:r>
          </w:p>
          <w:p w:rsidR="003775EA" w:rsidRPr="008C4313" w:rsidRDefault="003775EA" w:rsidP="00393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393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Путь к интеллекту, 2023 год, Финанс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вый университет при Пр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вительстве Росси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й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ской Федерации</w:t>
            </w:r>
          </w:p>
          <w:p w:rsidR="003775EA" w:rsidRPr="008C4313" w:rsidRDefault="003775EA" w:rsidP="00393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393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Инновации в педаг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гике, психологии, методиках преподав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ния в современной высшей школе,  2023 год, Финансовый университет при Пр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вительстве Росси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й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ской Федерации</w:t>
            </w:r>
          </w:p>
          <w:p w:rsidR="003775EA" w:rsidRPr="008C4313" w:rsidRDefault="003775EA" w:rsidP="00393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393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Оказание первой п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мощи в образовател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ной организации, 2022 год, Финанс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вый университет при Пр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вительстве Росси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й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ской Федерации</w:t>
            </w:r>
          </w:p>
          <w:p w:rsidR="003775EA" w:rsidRPr="008C4313" w:rsidRDefault="003775EA" w:rsidP="00393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393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Опыт разработки и применения диста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ционных образов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тельных технологий в высшем образовании (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Astra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Linux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L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i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breOffice</w:t>
            </w:r>
            <w:proofErr w:type="spellEnd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),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2022 год, 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ситет</w:t>
            </w:r>
          </w:p>
          <w:p w:rsidR="003775EA" w:rsidRPr="008C4313" w:rsidRDefault="003775EA" w:rsidP="00393D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3775EA" w:rsidRPr="008C4313" w:rsidRDefault="003775EA" w:rsidP="00393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Разработка электро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ных курсов в СДО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lastRenderedPageBreak/>
              <w:t>Moodle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, 2022 год, 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ситет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при Правител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стве       Российской Федерации</w:t>
            </w:r>
          </w:p>
          <w:p w:rsidR="003775EA" w:rsidRPr="008C4313" w:rsidRDefault="003775EA" w:rsidP="00393D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3775EA" w:rsidRPr="008C4313" w:rsidRDefault="003775EA" w:rsidP="00393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Особенности орган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зации образовательн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го процесса и досту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п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ной среды для </w:t>
            </w:r>
            <w:proofErr w:type="gramStart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обуч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ющихся</w:t>
            </w:r>
            <w:proofErr w:type="gramEnd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с инвалидн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стью и ограниченн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ы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ми возможн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стями здоровья в образов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тельной организации,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2022 год,             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нанс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вый университет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при Правительстве       Российской Федер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ции</w:t>
            </w:r>
          </w:p>
          <w:p w:rsidR="003775EA" w:rsidRPr="00377184" w:rsidRDefault="00377184" w:rsidP="00377184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мощи в образовател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ной орган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зации, 2021 год, Финанс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й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ской Федерации,</w:t>
            </w:r>
          </w:p>
          <w:p w:rsidR="003775EA" w:rsidRPr="008C4313" w:rsidRDefault="003775EA" w:rsidP="00393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Технология проектн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 обучения, 2020 год,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Финансовый униве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ситет при Правител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стве Российской Ф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дерации,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lastRenderedPageBreak/>
              <w:t>Государственное и муниципальное упра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в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ление, 2020 год,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Ф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нансовый университет при Правительстве Российской Федерации</w:t>
            </w:r>
          </w:p>
          <w:p w:rsidR="003775EA" w:rsidRPr="008C4313" w:rsidRDefault="003775EA" w:rsidP="00377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893C9C" w:rsidP="0023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38.03.01 Экономика</w:t>
            </w:r>
          </w:p>
          <w:p w:rsidR="003775EA" w:rsidRPr="008C4313" w:rsidRDefault="003775EA" w:rsidP="003775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38.03.02 Менеджмент</w:t>
            </w:r>
          </w:p>
          <w:p w:rsidR="003775EA" w:rsidRPr="008C4313" w:rsidRDefault="003775EA" w:rsidP="003775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38.03.04 Государстве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ное и муниципальное управление</w:t>
            </w: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C4313" w:rsidRPr="008C431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Барчукова</w:t>
            </w: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Татьяна </w:t>
            </w:r>
          </w:p>
          <w:p w:rsidR="003775EA" w:rsidRPr="008C4313" w:rsidRDefault="003775EA" w:rsidP="003775EA">
            <w:pPr>
              <w:pStyle w:val="a8"/>
              <w:ind w:left="0"/>
              <w:rPr>
                <w:color w:val="000000" w:themeColor="text1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Старший преподав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тель кафедры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«Эк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номика, финансы и управление»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E7" w:rsidRPr="008C4313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Государственная и муниципальная служба</w:t>
            </w:r>
          </w:p>
          <w:p w:rsidR="00FF40E7" w:rsidRPr="008C4313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Государственный ко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троль и надзор</w:t>
            </w:r>
          </w:p>
          <w:p w:rsidR="00FF40E7" w:rsidRPr="008C4313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Государственный 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нансовый контроль</w:t>
            </w:r>
          </w:p>
          <w:p w:rsidR="00FF40E7" w:rsidRPr="008C4313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Принятие и исполн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ние государственных реш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ний</w:t>
            </w:r>
          </w:p>
          <w:p w:rsidR="00FF40E7" w:rsidRPr="008C4313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Риск-ориентированное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государственное и муниципальное управление</w:t>
            </w:r>
          </w:p>
          <w:p w:rsidR="00FF40E7" w:rsidRPr="008C4313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госуда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ственного и муниц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пального управления</w:t>
            </w:r>
          </w:p>
          <w:p w:rsidR="00FF40E7" w:rsidRPr="008C4313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Система социального обеспечения</w:t>
            </w:r>
          </w:p>
          <w:p w:rsidR="00FF40E7" w:rsidRPr="008C4313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Теория управления</w:t>
            </w:r>
          </w:p>
          <w:p w:rsidR="00FF40E7" w:rsidRPr="008C4313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кач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ством в госуда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ственных и муниц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пальных организац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ях</w:t>
            </w:r>
          </w:p>
          <w:p w:rsidR="00FF40E7" w:rsidRPr="008C4313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наци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нальными федерати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ными отношениями</w:t>
            </w:r>
          </w:p>
          <w:p w:rsidR="00FF40E7" w:rsidRPr="008C4313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наци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нальными федерати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ными отношениями</w:t>
            </w:r>
          </w:p>
          <w:p w:rsidR="00FF40E7" w:rsidRPr="008C4313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сект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ральными методами 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дрежки</w:t>
            </w:r>
            <w:proofErr w:type="spellEnd"/>
          </w:p>
          <w:p w:rsidR="00FF40E7" w:rsidRPr="008C4313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Управление 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устойч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вым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социально-экономическим 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витиеим</w:t>
            </w:r>
            <w:proofErr w:type="spellEnd"/>
          </w:p>
          <w:p w:rsidR="00FF40E7" w:rsidRPr="008C4313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Экономика и упра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ление отраслями соц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альной сферы</w:t>
            </w:r>
          </w:p>
          <w:p w:rsidR="003E2F08" w:rsidRPr="008C4313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Руководство ВКР</w:t>
            </w:r>
          </w:p>
          <w:p w:rsidR="003E2F08" w:rsidRPr="008C4313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Учебная практика</w:t>
            </w:r>
          </w:p>
          <w:p w:rsidR="003E2F08" w:rsidRPr="008C4313" w:rsidRDefault="003E2F08" w:rsidP="003E2F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DC" w:rsidRPr="008C4313" w:rsidRDefault="003775EA" w:rsidP="00393D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Высшее </w:t>
            </w:r>
            <w:proofErr w:type="gramStart"/>
            <w:r w:rsidR="00393DEC"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6504DC"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</w:t>
            </w:r>
            <w:proofErr w:type="gramEnd"/>
            <w:r w:rsidR="006504DC"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пециалитет</w:t>
            </w:r>
          </w:p>
          <w:p w:rsidR="006504DC" w:rsidRPr="008C4313" w:rsidRDefault="00393DEC" w:rsidP="003775EA">
            <w:pPr>
              <w:spacing w:after="0" w:line="240" w:lineRule="auto"/>
              <w:rPr>
                <w:color w:val="000000" w:themeColor="text1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Историк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Опыт разработки и применения диста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ционных образов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тельных технологий в высшем образовании (</w:t>
            </w:r>
            <w:proofErr w:type="spellStart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L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i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breOffice</w:t>
            </w:r>
            <w:proofErr w:type="spellEnd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),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2022 год, 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ситет</w:t>
            </w:r>
          </w:p>
          <w:p w:rsidR="003775EA" w:rsidRPr="008C4313" w:rsidRDefault="003775EA" w:rsidP="003775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775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Особенности орган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зации образовательн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 процесса и досту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ной среды для 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обуч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ющихся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 инвалидн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стью и ограниченн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ы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 возможн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стями здоровья в образов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тельной организации, 2022 год, 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Финансовый университет при Пр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вительстве Росси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й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ской Федерации,</w:t>
            </w: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Правовые и организ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ционные основы пр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филактики ко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рупции, 2021 год,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Финансовый университет при Пр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вительстве Росси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й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ской Федерации,</w:t>
            </w: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Оказание первой п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мощи в образовател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ной организации, 2021 год, Финанс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вый университет при Пр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вительстве Росси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й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ской Федерации</w:t>
            </w: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Разработка электро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ных курсов в СДО </w:t>
            </w:r>
            <w:proofErr w:type="spellStart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Moodle</w:t>
            </w:r>
            <w:proofErr w:type="spellEnd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, 2021 год, Финансовый униве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ситет при Правител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стве Российской Ф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дерации</w:t>
            </w: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Оказание первой п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мощи в образовател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ной организации, 2023 год, Финанс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вый университет при Пр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вительстве Росси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й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ской Федерации</w:t>
            </w: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Основы информац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онной безопасности. Базовый уровень, 2023 год, Финанс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вый университет при Пр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вительстве Росси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й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ской Федерации</w:t>
            </w: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Правовые и организ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ционные основы пр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филактики ко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рупции, 2023 год, Финансовый университет при Пр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вительстве Росси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й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lastRenderedPageBreak/>
              <w:t>Специали</w:t>
            </w:r>
            <w:proofErr w:type="gramStart"/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ст в сф</w:t>
            </w:r>
            <w:proofErr w:type="gramEnd"/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ере закупок» 256 часов,.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2021 год,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Финансовый университет при Пр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вительстве Российской Федерации</w:t>
            </w: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</w:pP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«Государственное и муниципальное упра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в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ление»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2012 год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, ФГБОУ ВПО «Моско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в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ский государстве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ный гуманитарный униве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ситет имени М.А. Ш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лохова».</w:t>
            </w: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893C9C" w:rsidP="0023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38.03.02 Менеджмент</w:t>
            </w:r>
          </w:p>
          <w:p w:rsidR="003775EA" w:rsidRPr="008C4313" w:rsidRDefault="003775EA" w:rsidP="003775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38.03.04 Государстве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ное и муниципальное управление</w:t>
            </w: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C4313" w:rsidRPr="008C431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AC5178" w:rsidP="002D43A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Пигузова</w:t>
            </w:r>
            <w:bookmarkStart w:id="0" w:name="_GoBack"/>
            <w:bookmarkEnd w:id="0"/>
          </w:p>
          <w:p w:rsidR="003775EA" w:rsidRPr="008C4313" w:rsidRDefault="003775EA" w:rsidP="002D43A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Светлана </w:t>
            </w:r>
          </w:p>
          <w:p w:rsidR="003775EA" w:rsidRPr="008C4313" w:rsidRDefault="003775EA" w:rsidP="002D43A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Валерьевна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Доцент  кафедры «Экономика, фина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сы и управление»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08" w:rsidRPr="008C4313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Казначейское дело</w:t>
            </w:r>
          </w:p>
          <w:p w:rsidR="003E2F08" w:rsidRPr="008C4313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Этика государстве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ного и муниципал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ного управления</w:t>
            </w:r>
          </w:p>
          <w:p w:rsidR="003E2F08" w:rsidRPr="008C4313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Профессиональное развитие госуда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ственных и муниц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пальных служащих</w:t>
            </w:r>
          </w:p>
          <w:p w:rsidR="003E2F08" w:rsidRPr="008C4313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горо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ским хозяйством</w:t>
            </w:r>
          </w:p>
          <w:p w:rsidR="003E2F08" w:rsidRPr="008C4313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Государственная ка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ровая политика и ка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ровый аудит на гос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дарственной службе</w:t>
            </w:r>
          </w:p>
          <w:p w:rsidR="003775EA" w:rsidRPr="008C4313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развит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ем социальной 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фраструктуры</w:t>
            </w:r>
          </w:p>
          <w:p w:rsidR="003E2F08" w:rsidRPr="008C4313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Проектное управл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ние в отраслях эк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номики</w:t>
            </w:r>
          </w:p>
          <w:p w:rsidR="003E2F08" w:rsidRPr="008C4313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Проектное управл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ние социально-экономическим ра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витием региона</w:t>
            </w:r>
          </w:p>
          <w:p w:rsidR="003E2F08" w:rsidRPr="008C4313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Треннинг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"Разработка проектов"</w:t>
            </w:r>
          </w:p>
          <w:p w:rsidR="003E2F08" w:rsidRPr="008C4313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Руководство ВКР</w:t>
            </w:r>
          </w:p>
          <w:p w:rsidR="003E2F08" w:rsidRPr="008C4313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Учебная практика</w:t>
            </w:r>
          </w:p>
          <w:p w:rsidR="003E2F08" w:rsidRPr="008C4313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DC" w:rsidRPr="008C4313" w:rsidRDefault="003775EA" w:rsidP="006504DC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</w:t>
            </w:r>
            <w:r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 </w:t>
            </w:r>
            <w:r w:rsidR="00393DEC"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- </w:t>
            </w:r>
            <w:r w:rsidR="006504DC"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специалитет</w:t>
            </w:r>
          </w:p>
          <w:p w:rsidR="003775EA" w:rsidRPr="008C4313" w:rsidRDefault="003775EA" w:rsidP="002D43A5">
            <w:pPr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</w:pPr>
          </w:p>
          <w:p w:rsidR="003775EA" w:rsidRPr="008C4313" w:rsidRDefault="003775EA" w:rsidP="002D43A5">
            <w:pPr>
              <w:rPr>
                <w:color w:val="000000" w:themeColor="text1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к.п.н.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A77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конфли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тами на государстве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ной службе, 2021 г., Санкт-Петербург, Северо-Западный институт повышения квалиф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кации ФНС России</w:t>
            </w:r>
          </w:p>
          <w:p w:rsidR="003775EA" w:rsidRPr="008C4313" w:rsidRDefault="003775EA" w:rsidP="00A77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A77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Информационные технологии в образ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вательной деятельн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сти (в </w:t>
            </w:r>
            <w:proofErr w:type="spellStart"/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. электро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ная информационно-образовательная среда Финуниверс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тета), 2020 год, 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Ф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нансовый университет при Пр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вительстве Росси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й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</w:pP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«Практическая псих</w:t>
            </w:r>
            <w:r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логия», 2017 год, Чел</w:t>
            </w:r>
            <w:r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я</w:t>
            </w:r>
            <w:r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бинский государстве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ный педагогич</w:t>
            </w:r>
            <w:r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ский университет, (Южно-Уральский госуда</w:t>
            </w:r>
            <w:r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ственный г</w:t>
            </w:r>
            <w:r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у</w:t>
            </w:r>
            <w:r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манитарно-педагогический ун</w:t>
            </w:r>
            <w:r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верситет</w:t>
            </w:r>
            <w:proofErr w:type="gramEnd"/>
          </w:p>
          <w:p w:rsidR="003775EA" w:rsidRPr="008C4313" w:rsidRDefault="003775EA" w:rsidP="00377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</w:pPr>
          </w:p>
          <w:p w:rsidR="003775EA" w:rsidRPr="008C4313" w:rsidRDefault="003775EA" w:rsidP="00377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«Государственное и муниципальное упра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в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ление», 2018 год, 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Ф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нансовый университет при Правительстве Российской Федерации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 </w:t>
            </w:r>
          </w:p>
          <w:p w:rsidR="003775EA" w:rsidRPr="008C4313" w:rsidRDefault="003775EA" w:rsidP="002D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893C9C" w:rsidP="0023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38.03.01 Экономика</w:t>
            </w:r>
          </w:p>
          <w:p w:rsidR="003775EA" w:rsidRPr="008C431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38.03.02 Менеджмент</w:t>
            </w:r>
          </w:p>
          <w:p w:rsidR="003775EA" w:rsidRPr="008C431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38.03.04 Государстве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ное и муниципальное управление</w:t>
            </w:r>
          </w:p>
          <w:p w:rsidR="003775EA" w:rsidRPr="008C4313" w:rsidRDefault="003775EA" w:rsidP="002D43A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C4313" w:rsidRPr="008C431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Перевозова</w:t>
            </w:r>
            <w:proofErr w:type="spellEnd"/>
          </w:p>
          <w:p w:rsidR="003775EA" w:rsidRPr="008C4313" w:rsidRDefault="003775EA" w:rsidP="002D43A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Ольга </w:t>
            </w:r>
          </w:p>
          <w:p w:rsidR="003775EA" w:rsidRPr="008C4313" w:rsidRDefault="003775EA" w:rsidP="002D43A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Доцент кафедры  «Экономика, фина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сы и управление»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08" w:rsidRPr="008C4313" w:rsidRDefault="003E2F08" w:rsidP="003E2F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Методы проектного менеджмента и управление измен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ниями в госуда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ственном управлении</w:t>
            </w:r>
          </w:p>
          <w:p w:rsidR="003775EA" w:rsidRPr="008C4313" w:rsidRDefault="003E2F08" w:rsidP="003E2F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Стратегическое гос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дарственное управл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ние</w:t>
            </w:r>
          </w:p>
          <w:p w:rsidR="003E2F08" w:rsidRPr="008C4313" w:rsidRDefault="003E2F08" w:rsidP="003E2F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Оценка эффективн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сти управления гос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дарственной  и мун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ципальной собстве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ностью</w:t>
            </w:r>
          </w:p>
          <w:p w:rsidR="003E2F08" w:rsidRPr="008C4313" w:rsidRDefault="003E2F08" w:rsidP="003E2F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проект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ми</w:t>
            </w:r>
          </w:p>
          <w:p w:rsidR="003E2F08" w:rsidRPr="008C4313" w:rsidRDefault="003E2F08" w:rsidP="003E2F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эффе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тивностью органов власти и служащих</w:t>
            </w:r>
          </w:p>
          <w:p w:rsidR="003E2F08" w:rsidRPr="008C4313" w:rsidRDefault="003E2F08" w:rsidP="003E2F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DC" w:rsidRPr="008C4313" w:rsidRDefault="003775EA" w:rsidP="006504DC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Высшее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393DEC"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- </w:t>
            </w:r>
            <w:r w:rsidR="006504DC"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специалитет</w:t>
            </w:r>
          </w:p>
          <w:p w:rsidR="003775EA" w:rsidRPr="008C4313" w:rsidRDefault="003775EA" w:rsidP="00A7757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Учитель русского языка и литературы</w:t>
            </w:r>
          </w:p>
          <w:p w:rsidR="003775EA" w:rsidRPr="008C4313" w:rsidRDefault="003775EA" w:rsidP="00A7757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93DEC" w:rsidRPr="008C4313" w:rsidRDefault="00393DEC" w:rsidP="00A7757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Высшее-магистр</w:t>
            </w:r>
            <w:proofErr w:type="gram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3775EA" w:rsidRPr="008C4313" w:rsidRDefault="00393DEC" w:rsidP="00A7757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М</w:t>
            </w:r>
            <w:r w:rsidR="003775EA"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енеджер</w:t>
            </w:r>
          </w:p>
          <w:p w:rsidR="003775EA" w:rsidRPr="008C4313" w:rsidRDefault="003775EA" w:rsidP="002D43A5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к.п.н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E2F08" w:rsidP="002D43A5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927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Углубленная лингв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стическая подготовка «</w:t>
            </w: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Лингва</w:t>
            </w:r>
            <w:proofErr w:type="spell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». Англи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й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ский язык. Уровень </w:t>
            </w: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Elementary</w:t>
            </w:r>
            <w:proofErr w:type="spell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», 2022 год, Южно-Уральский госуда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ственный универс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тет</w:t>
            </w:r>
          </w:p>
          <w:p w:rsidR="003775EA" w:rsidRPr="008C4313" w:rsidRDefault="003775EA" w:rsidP="00927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Цифровой журналист в </w:t>
            </w:r>
            <w:proofErr w:type="gram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цифровых</w:t>
            </w:r>
            <w:proofErr w:type="gram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медиа, 2022 год, Алтайский государственный университет</w:t>
            </w:r>
          </w:p>
          <w:p w:rsidR="003775EA" w:rsidRPr="008C431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Управление коммун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кациями», 2021 год, Московский госуда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>ственный литерату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ный ун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верситет</w:t>
            </w:r>
          </w:p>
          <w:p w:rsidR="003775EA" w:rsidRPr="008C4313" w:rsidRDefault="003775EA" w:rsidP="00927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Оказание первой п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мощи в образовател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ной организации, 2023 год,   Финанс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вый университет при Пр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вительстве Росси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й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ской Федерации</w:t>
            </w:r>
          </w:p>
          <w:p w:rsidR="003775EA" w:rsidRPr="008C431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Опыт разработки и применения диста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ционных образов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тельных технологий в высшем образовании  «Инновационные образовательные те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х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нологии препод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вания иностранных языков в условиях реализации станда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тов нового поколения и цифров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зации 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б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разования», 2022 год, Финансовый университет при Пр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вительстве Росси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й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ской Федерации</w:t>
            </w:r>
          </w:p>
          <w:p w:rsidR="003775EA" w:rsidRPr="008C431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Опыт разработки и применения диста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ционных образов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тельных технологий в высшем образовании  (</w:t>
            </w:r>
            <w:proofErr w:type="spellStart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Astra</w:t>
            </w:r>
            <w:proofErr w:type="spellEnd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Linux</w:t>
            </w:r>
            <w:proofErr w:type="spellEnd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LibreOffice</w:t>
            </w:r>
            <w:proofErr w:type="spellEnd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), 2022 год, Финансовый униве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ситет при Правител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стве Российской Ф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дерации</w:t>
            </w:r>
          </w:p>
          <w:p w:rsidR="003775EA" w:rsidRPr="008C431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Оказание первой п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мощи в образовател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ной организации, 2022 год,  Финанс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вый университет при Пр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вительстве Росси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й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ской Федерации</w:t>
            </w:r>
          </w:p>
          <w:p w:rsidR="003775EA" w:rsidRPr="008C4313" w:rsidRDefault="003775EA" w:rsidP="00927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Особенности орган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зации образовательн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го процесса и досту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п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ной среды для </w:t>
            </w:r>
            <w:proofErr w:type="gramStart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обуч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ющихся</w:t>
            </w:r>
            <w:proofErr w:type="gramEnd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с инвалидн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стью и ограниченн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ы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ми возможн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стями здоровья в образов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тельной организации, 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lastRenderedPageBreak/>
              <w:t>2022 год, Финансовый университет при Пр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вительстве Росси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й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ской Федерации</w:t>
            </w:r>
          </w:p>
          <w:p w:rsidR="003775EA" w:rsidRPr="008C4313" w:rsidRDefault="003775EA" w:rsidP="00927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Углубленная лингв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стическая подготовка «</w:t>
            </w: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Лингва</w:t>
            </w:r>
            <w:proofErr w:type="spell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». Англи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й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ский язык. Уровень </w:t>
            </w: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Elementary</w:t>
            </w:r>
            <w:proofErr w:type="spell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», 2022 год, Южно-Уральский госуда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ственный универс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тет</w:t>
            </w:r>
          </w:p>
          <w:p w:rsidR="003775EA" w:rsidRPr="008C4313" w:rsidRDefault="003775EA" w:rsidP="00927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Цифровой журналист в </w:t>
            </w:r>
            <w:proofErr w:type="gram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цифровых</w:t>
            </w:r>
            <w:proofErr w:type="gram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медиа, 2022 год, Алтайский государственный университет</w:t>
            </w:r>
          </w:p>
          <w:p w:rsidR="003775EA" w:rsidRPr="008C4313" w:rsidRDefault="003775EA" w:rsidP="00927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Оказание первой п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мощи в образовател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ной организации, 2023 год,   Финанс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вый университет при Пр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вительстве Росси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й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ской Федерации</w:t>
            </w:r>
          </w:p>
          <w:p w:rsidR="003775EA" w:rsidRPr="008C431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Опыт разработки и применения диста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ционных образов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тельных технологий в высшем образовании  «Инновационные образовательные те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х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нологии препод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вания иностранных языков в условиях реализации станда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тов нового поколения и цифров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зации 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б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разования», 2022 год, Финансовый университет при Пр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вительстве Росси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й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ской Федерации</w:t>
            </w:r>
          </w:p>
          <w:p w:rsidR="003775EA" w:rsidRPr="008C431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Опыт разработки и применения диста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ционных образов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тельных технологий в высшем образовании  (</w:t>
            </w:r>
            <w:proofErr w:type="spellStart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Astra</w:t>
            </w:r>
            <w:proofErr w:type="spellEnd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Linux</w:t>
            </w:r>
            <w:proofErr w:type="spellEnd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LibreOffice</w:t>
            </w:r>
            <w:proofErr w:type="spellEnd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), 2022 год, Финансовый униве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ситет при Правител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стве Российской Ф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дерации</w:t>
            </w:r>
          </w:p>
          <w:p w:rsidR="003775EA" w:rsidRPr="008C431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Оказание первой п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lastRenderedPageBreak/>
              <w:t>мощи в образовател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ной организации, 2022 год,  Финанс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вый университет при Пр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вительстве Росси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й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ской Федерации</w:t>
            </w:r>
          </w:p>
          <w:p w:rsidR="003775EA" w:rsidRPr="008C4313" w:rsidRDefault="003775EA" w:rsidP="00927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Особенности орган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зации образовательн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го процесса и досту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п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ной среды для </w:t>
            </w:r>
            <w:proofErr w:type="gramStart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обуч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ющихся</w:t>
            </w:r>
            <w:proofErr w:type="gramEnd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с инвалидн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стью и ограниченн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ы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ми возможн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стями здоровья в образов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тельной организации, 2022 год, Финансовый университет при Пр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вительстве Росси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й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>«Государственное и муниципальное упра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ление», 2004, Урал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ская академия наро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д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ного хозяйства и гос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дарственной службы</w:t>
            </w:r>
          </w:p>
          <w:p w:rsidR="003775EA" w:rsidRPr="008C4313" w:rsidRDefault="003775EA" w:rsidP="002D43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893C9C" w:rsidP="00232A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38.03.01 Экономика</w:t>
            </w:r>
          </w:p>
          <w:p w:rsidR="003775EA" w:rsidRPr="008C431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38.03.02 Менеджмент</w:t>
            </w:r>
          </w:p>
          <w:p w:rsidR="003775EA" w:rsidRPr="008C431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38.03.04 Государстве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ное и муниципальное управление</w:t>
            </w:r>
          </w:p>
          <w:p w:rsidR="003775EA" w:rsidRPr="008C4313" w:rsidRDefault="003775EA" w:rsidP="002D43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C4313" w:rsidRPr="008C4313" w:rsidTr="00393DEC">
        <w:trPr>
          <w:trHeight w:val="201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Кравченко Ирина Але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сандровна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естественно-научные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дисципл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госуда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ственными закупками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Учитель истории и 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циально-экономических дисциплин 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Магистр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к.п.н.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Путь к интеллекту, 2023 год,  Финанс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вый университет при Правительстве Ро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сийской Федерации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Оказание первой п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мощи в образовател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ной организации, 2023 год, Финанс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вый университет при Пр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вительстве Росси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й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ской Федерации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Опыт разработки и применения диста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ционных образов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тельных технологий в высшем образовании  (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Astra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Linux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LibreOffice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), 2022 год,  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ситет при Правител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 Российской 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дерации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Современные инфо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мационно-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коммуникационные технологии в образ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вательной организ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ции, 2022 год,  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нансовый универс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тет при Правител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 Российской Федер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ции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Финансовое консул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тирование, 2022 год,  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ситет при Правител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 Российской 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дерации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Оказание первой п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мощи в образовател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ной организации, 2022 год,  Финанс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вый университет при Пр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вительстве Росси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й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ской Федерации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Особенности образ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вательного процесса и доступной среды для 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обучающихся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 инв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лидностью и огран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ченными возможн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стями здоровья в образовательной 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ганизации, 2022 год,, 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ситет при Правител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 Российской 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Ведение професси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нальной деятельности в сфере преподавания юриспруденции, 2004 год,</w:t>
            </w:r>
          </w:p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Челябинский госуда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ственный университет</w:t>
            </w:r>
          </w:p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проектной деятельностью в ци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ровой образовательной среде университета, 2021 год, ФГАО УВО «Национальный иссл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довательский яде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ный  университет МИФИ»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566942" w:rsidP="00232AF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40.03.01. Юриспруде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ция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42.03.01. Реклама и связи с общественн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стью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38.03.04. Государстве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ное и муниципальное управление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38.03.02. Менеджмент</w:t>
            </w:r>
          </w:p>
          <w:p w:rsidR="003775EA" w:rsidRPr="008C4313" w:rsidRDefault="003775EA" w:rsidP="007E1577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40.04.01 Юриспруде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ция </w:t>
            </w:r>
          </w:p>
        </w:tc>
      </w:tr>
      <w:tr w:rsidR="008C4313" w:rsidRPr="008C431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Алексеева Елена Юрье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Доцент кафедры  «Социально-гуманитарные и 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естественно-научные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дис-циплины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Прикладная математика и информатика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Магистр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к.х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.н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566942" w:rsidP="0056694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566942" w:rsidP="00232AF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38.03.04. Государстве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ное и муниципальное управление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38.03.02. Менеджмент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38.03.01 Экономика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38.03.05. Бизнес-информатика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C4313" w:rsidRPr="008C431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Борщ Ольга Григорьевна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Старший преподав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тель кафедры  «С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циально-гуманитарные и 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естественно-научные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дис-циплины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Информационные технологии в профе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сиональной деятел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ности</w:t>
            </w:r>
          </w:p>
          <w:p w:rsidR="003775EA" w:rsidRPr="008C4313" w:rsidRDefault="003775EA" w:rsidP="001F75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 специалитет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Инженер-механик по специальности «Лет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тельные аппараты»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«Организация эле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тронного обучения и дистанционных обр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зовательных технол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гий (ЭО и ДОТ) в системе дистанцио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ного обучения (СДО) в период с 21.11.2022 по 20.12.2022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Удостоверение о п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вышении квалифик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ции ПК 773301238856 20.05.2024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noBreakHyphen/>
              <w:t>31.05.2024 «Основы информац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онной безопасности. Базовый уровень»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Институт повышения квалификации и пр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фессиональной пер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подготовки работн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ков г. Москва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Удостоверение о пер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подготовке №80/111-1022 29.10.2012-10.11.2012, </w:t>
            </w:r>
          </w:p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«Интегрирование те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нологий электро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ного обучения в професси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нальную де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тельность преподавателя совр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менного ВУЗа»</w:t>
            </w:r>
          </w:p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Южно-Уральский го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ударственный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ситет</w:t>
            </w:r>
          </w:p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566942" w:rsidP="00232AF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38.03.05 Бизнес-информатика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42.03.01. Реклама и связи с общественн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стью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38.03.04. Государстве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ное и муниципальное управление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38.03.02. Менеджмент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38.03.01 Экономика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40.03.01. Юриспруде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ция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C4313" w:rsidRPr="008C431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Ковшов </w:t>
            </w:r>
          </w:p>
          <w:p w:rsidR="003775EA" w:rsidRPr="008C4313" w:rsidRDefault="003775EA" w:rsidP="001F75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Игорь </w:t>
            </w:r>
          </w:p>
          <w:p w:rsidR="003775EA" w:rsidRPr="008C4313" w:rsidRDefault="003775EA" w:rsidP="001F75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Валентинович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естественно-научные</w:t>
            </w:r>
            <w:proofErr w:type="gram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дисципл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История госуда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ственного и муниц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пального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Высшее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специалитет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Офицер с высшим вое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но-политическим обр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зованием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К.и.н.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Основы информац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онной безопасности. Базовый уровень, 2023 год, Финанс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вый университет при Пр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вительстве Росси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й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ской Федерации</w:t>
            </w:r>
          </w:p>
          <w:p w:rsidR="003775EA" w:rsidRPr="008C4313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Оказание первой п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мощи в образовател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ной организации, 2023 год, Финанс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вый университет при Пр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вительстве Росси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й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ской Федерации</w:t>
            </w:r>
          </w:p>
          <w:p w:rsidR="003775EA" w:rsidRPr="008C4313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Опыт разработки и применения диста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ционных образов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тельных технологий в высшем образовании (</w:t>
            </w: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Astra</w:t>
            </w:r>
            <w:proofErr w:type="spell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Linux</w:t>
            </w:r>
            <w:proofErr w:type="spell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LibreOffice</w:t>
            </w:r>
            <w:proofErr w:type="spell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),  2022 год, Финансовый униве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ситет при Правител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стве Российской Ф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дерации</w:t>
            </w:r>
          </w:p>
          <w:p w:rsidR="003775EA" w:rsidRPr="008C4313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Современные инфо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мационно-коммуникационные технологии в образ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вательной организ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ции, 2022 год,  Ф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нансовый универс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тет при Правител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стве Российской Федер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>Стажировка на кафе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д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ре истории и филос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фии, 2014 год,  Чел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я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бинская государственная </w:t>
            </w: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агр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инженерная</w:t>
            </w:r>
            <w:proofErr w:type="spell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академия, протокол № 9 от 25 марта 2014 года</w:t>
            </w:r>
          </w:p>
          <w:p w:rsidR="003775EA" w:rsidRPr="008C4313" w:rsidRDefault="003775EA" w:rsidP="003775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775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Ведение професси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нальной деятельности в сфере преподавания истории</w:t>
            </w:r>
          </w:p>
          <w:p w:rsidR="003775EA" w:rsidRPr="008C4313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566942" w:rsidP="00232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40.03.01. Юриспруде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ция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42.03.01. Реклама и связи с общественн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стью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38.03.04. Государстве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ное и муниципальное управление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38.03.02. Менеджмент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38.03.01 Экономика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38.03.05 Бизнес-информатика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C4313" w:rsidRPr="008C431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>Медведева Диана Игоре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Старший преподав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тель кафедры «С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циально-гуманитарные и </w:t>
            </w:r>
            <w:proofErr w:type="gram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естественно-научные</w:t>
            </w:r>
            <w:proofErr w:type="gram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дисципл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Правовая система Российской Федер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ции</w:t>
            </w:r>
          </w:p>
          <w:p w:rsidR="003775EA" w:rsidRPr="008C4313" w:rsidRDefault="003775EA" w:rsidP="003E1B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Конституционное 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Высшее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специалитет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Юрист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Правовые и организ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ционные основы пр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филактики ко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рупции, 2023 год, Финансовый университет при Пр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вительстве Росси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й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ской Федерации</w:t>
            </w:r>
          </w:p>
          <w:p w:rsidR="003775EA" w:rsidRPr="008C4313" w:rsidRDefault="003775EA" w:rsidP="003E1B9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Опыт разработки и применения диста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ционных образов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тельных технологий в высшем образовании (</w:t>
            </w: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AstraLinux</w:t>
            </w:r>
            <w:proofErr w:type="spell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LibreOffice</w:t>
            </w:r>
            <w:proofErr w:type="spell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), 2022 год, Финансовый униве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ситет при Правител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стве Российской Ф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E1B9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566942" w:rsidP="00232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40.03.01. Юриспруде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ция</w:t>
            </w:r>
          </w:p>
          <w:p w:rsidR="003775EA" w:rsidRPr="008C4313" w:rsidRDefault="003775EA" w:rsidP="003E1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42.03.01. Реклама и связи с общественн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стью</w:t>
            </w:r>
          </w:p>
          <w:p w:rsidR="003775EA" w:rsidRPr="008C4313" w:rsidRDefault="003775EA" w:rsidP="003E1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38.03.04. Государстве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ное и муниципальное управление</w:t>
            </w:r>
          </w:p>
          <w:p w:rsidR="003775EA" w:rsidRPr="008C4313" w:rsidRDefault="003775EA" w:rsidP="003E1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38.03.02. Менеджмент</w:t>
            </w:r>
          </w:p>
        </w:tc>
      </w:tr>
      <w:tr w:rsidR="008C4313" w:rsidRPr="008C431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Панькин</w:t>
            </w:r>
            <w:proofErr w:type="spell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3775EA" w:rsidRPr="008C4313" w:rsidRDefault="003775EA" w:rsidP="001F75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Станислав </w:t>
            </w:r>
          </w:p>
          <w:p w:rsidR="003775EA" w:rsidRPr="008C4313" w:rsidRDefault="003775EA" w:rsidP="001F75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Игоревич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естественно-научные</w:t>
            </w:r>
            <w:proofErr w:type="gram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дисципл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Основы российской государственности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Высшее 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Историк. Преподаватель истории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Юрист 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Магистр экономики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К.с.</w:t>
            </w:r>
            <w:proofErr w:type="gram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</w:t>
            </w:r>
            <w:proofErr w:type="spellEnd"/>
            <w:proofErr w:type="gram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Электронная инфо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мационно-образовательная среда и информац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онно-коммуникационные технологии в образ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вательном процессе вуза, 2023</w:t>
            </w:r>
          </w:p>
          <w:p w:rsidR="003775EA" w:rsidRPr="008C4313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ООО «Учебно-информационный центр ВКС»</w:t>
            </w:r>
          </w:p>
          <w:p w:rsidR="003775EA" w:rsidRPr="008C4313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Комплексное сопр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вождение образов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тельного процесса обучения инвалидов и лиц с ограниче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ными возможностями зд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ровья, 2022 год,  Ро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сийская академия народного хозяйства и государственной 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>службы при През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денте Российской Федерации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>Философия и культ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рология, 2001 год, Челябинский госуда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ственный университет</w:t>
            </w:r>
          </w:p>
          <w:p w:rsidR="003775EA" w:rsidRPr="008C4313" w:rsidRDefault="003775EA" w:rsidP="003775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775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Политология и соци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логия, 2002 год, Чел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я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бинский государстве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ный университет</w:t>
            </w:r>
          </w:p>
          <w:p w:rsidR="003775EA" w:rsidRPr="008C4313" w:rsidRDefault="003775EA" w:rsidP="003775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Экономика, 2005 год, Челябинский госуда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ственный университет</w:t>
            </w:r>
          </w:p>
          <w:p w:rsidR="003775EA" w:rsidRPr="008C4313" w:rsidRDefault="003775EA" w:rsidP="003775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Государственное и муниципальное упра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ление, 2013 год, Ро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сийская Академия Предпринимательства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566942" w:rsidP="00232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40.03.01. Юриспруде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ция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42.03.01. Реклама и связи с общественн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стью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38.03.04. Государстве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ное и муниципальное управление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38.03.02. Менеджмент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38.03.01 Экономика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C4313" w:rsidRPr="008C431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>Гурский 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лентин Влад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естественно-научные</w:t>
            </w:r>
            <w:proofErr w:type="gram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дисципл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Философия</w:t>
            </w:r>
          </w:p>
          <w:p w:rsidR="003775EA" w:rsidRPr="008C4313" w:rsidRDefault="003775EA" w:rsidP="003E1B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Высшее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специалитет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История и право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Правовой менеджмент в сфере образования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Экономика и управл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ние организацией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к.ф.</w:t>
            </w:r>
            <w:proofErr w:type="gram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</w:t>
            </w:r>
            <w:proofErr w:type="gram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Деятельность сове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т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ника директора по воспитанию и взаим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действию с де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т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скими общественными об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ъ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единениями. 24-28.04.2023, МГПУ. (36 часов).</w:t>
            </w:r>
          </w:p>
          <w:p w:rsidR="003775EA" w:rsidRPr="008C4313" w:rsidRDefault="003775EA" w:rsidP="003E1B9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Начальная военная подготовка по пр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грамме «Рокот74». 15-27.06.2023, ЧРОО ВСТК «Медведь». (30 часов).</w:t>
            </w:r>
          </w:p>
          <w:p w:rsidR="003775EA" w:rsidRPr="008C4313" w:rsidRDefault="003775EA" w:rsidP="003E1B9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Практика командного менеджмента в пр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фессиональном разв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тии педагога. 15.02.2022-22.02.2022, ГБУ ДПО «ЧИПП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РО» (36 часов).</w:t>
            </w:r>
          </w:p>
          <w:p w:rsidR="003775EA" w:rsidRPr="008C4313" w:rsidRDefault="003775EA" w:rsidP="003E1B9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Программирование воспитания в ОО: управленческий 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пект. 14.10.2022-28.10.2022, ФГБНУ «Институт изучения детства, семьи и во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питания РАО» (16 часов).</w:t>
            </w:r>
          </w:p>
          <w:p w:rsidR="003775EA" w:rsidRPr="008C4313" w:rsidRDefault="003775EA" w:rsidP="003E1B9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Профилактические беседы с подростк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ми. 11-12.12.2022, ГУ молодежной полит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ки Челябинской обл. (10 часов).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E1B9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566942" w:rsidP="00232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40.03.01. Юриспруде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ция</w:t>
            </w:r>
          </w:p>
          <w:p w:rsidR="003775EA" w:rsidRPr="008C4313" w:rsidRDefault="003775EA" w:rsidP="003E1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42.03.01. Реклама и связи с общественн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стью</w:t>
            </w:r>
          </w:p>
          <w:p w:rsidR="003775EA" w:rsidRPr="008C4313" w:rsidRDefault="003775EA" w:rsidP="003E1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38.03.04. Государстве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ное и муниципальное управление</w:t>
            </w:r>
          </w:p>
          <w:p w:rsidR="003775EA" w:rsidRPr="008C4313" w:rsidRDefault="003775EA" w:rsidP="003E1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38.03.02. Менеджмент</w:t>
            </w:r>
          </w:p>
          <w:p w:rsidR="003775EA" w:rsidRPr="008C4313" w:rsidRDefault="003775EA" w:rsidP="003E1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40.04.01</w:t>
            </w:r>
          </w:p>
        </w:tc>
      </w:tr>
      <w:tr w:rsidR="008C4313" w:rsidRPr="008C431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Письменный Евгений Вл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димирович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естественно-научные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дисципл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Иностранный язык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Иностранный язык в профессиональной сфере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  специалитет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Учитель английского и французского языков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ультурологии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" w:name="_Hlk178332022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Удостоверение о п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вышении квалифик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ции ПК 773301187900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 03.11.2023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«Основы информац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онной безопасности. Базовый курс»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18 часов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ситет при правител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 РФ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bookmarkEnd w:id="1"/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Оказание первой п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мощи в образовател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ной организации, 2023 год,   Финанс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вый университет при Пр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вительстве Росси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й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ской Федерации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Опыт разработки и применения диста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ционных образов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тельных технологий в высшем образовании  «Инновационные образовательные те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нологии препод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вания иностранных языков в условиях реализации станда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тов нового поколения и цифров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зации 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разования», 2022 год, Финансовый университет при Пр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вительстве Росси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й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ской Федерации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Опыт разработки и применения диста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ционных образов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тельных технологий в высшем образовании  (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Astra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Linux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LibreOffice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), 2022 год, 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ситет при Правител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 Российской 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дерации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Оказание первой п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мощи в образовател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ной организации, 2022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год,  Финанс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вый университет при Пр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вительстве Росси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й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ской Федерации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Особенности орган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зации образовательн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 процесса и досту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ной среды для 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обуч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ющихся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 инвалидн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стью и ограниченн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ы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 возможн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стями здоровья в образов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тельной организации, 2022 год, Финансовый университет при Пр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вительстве Росси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й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566942" w:rsidP="00232AF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40.03.01. Юриспруде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ция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42.03.01. Реклама и связи с общественн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стью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38.03.04. Государстве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ное и муниципальное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управление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38.03.02. Менеджмент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38.03.01 Экономика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C4313" w:rsidRPr="008C431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Подповетная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Юлия Валер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евна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профессор кафедры  «Социально-гуманитарные и 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естественно-научные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дис-циплины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Анализ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 - специалитет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Математик. Преподав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тель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Специалист коммерции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Д.п.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proofErr w:type="spellEnd"/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Удостоверение о п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вышении квалифик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ции ПК 773301116415 от 04.03.2022 Оказ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ние первой помощи в образовательной 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ганизации, 18 ч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сов Финансовый униве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ситет при Правител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стве РФ</w:t>
            </w:r>
          </w:p>
          <w:p w:rsidR="003775EA" w:rsidRPr="008C4313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Удостоверение о п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вышении квалифик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ции ПК 773301119758 от  16.04.2022 Ос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бенн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сти организации образовательного процесса и доступной среды для обуча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ю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щихся с инвалидн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стью и ограниченн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ы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ми возможностями здоровья в образов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тельной организации, 18 часов Финансовый университет при Пр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вительстве РФ</w:t>
            </w:r>
          </w:p>
          <w:p w:rsidR="003775EA" w:rsidRPr="008C4313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Удостоверение о п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вышении квалифик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ции ПК 773301120181 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>от  26.04.2022 Совр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менные информац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онно-коммуникационные технологии в образ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вательной организ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ции, 18 часов Фина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совый университет при Правительстве РФ</w:t>
            </w:r>
          </w:p>
          <w:p w:rsidR="003775EA" w:rsidRPr="008C4313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Удостоверение о п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вышении квалифик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ции ПК 773301120760  от 10.06.2022  опыт разработки и прим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нения дистанцио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ных образовательных технологий в высшем образовании  (</w:t>
            </w: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Astra</w:t>
            </w:r>
            <w:proofErr w:type="spell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Linux</w:t>
            </w:r>
            <w:proofErr w:type="spell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LibreOffice</w:t>
            </w:r>
            <w:proofErr w:type="spell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), 18 часа Финансовый университет при Пр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вительстве РФ</w:t>
            </w:r>
          </w:p>
          <w:p w:rsidR="003775EA" w:rsidRPr="008C4313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Удостоверение о п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вышении квалифик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ции ПК 773301120800  от 27.05.2022  Прав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вые и организацио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ные основы проф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лакт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ки коррупции, 18 часа Финансовый университет при Пр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вительстве РФ</w:t>
            </w:r>
          </w:p>
          <w:p w:rsidR="003775EA" w:rsidRPr="008C4313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Удостоверение о п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вышении квалифик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ции ПК 773301150980  от 31.10.2022  Спец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фика работы со школьниками по пр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подаванию языков пр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граммирования (</w:t>
            </w: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Python</w:t>
            </w:r>
            <w:proofErr w:type="spell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и др.): педаг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гические методики, 24 часа Финансовый университет при Пр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вительстве РФ</w:t>
            </w:r>
          </w:p>
          <w:p w:rsidR="003775EA" w:rsidRPr="008C4313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Удостоверение о п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вышении квалифик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ции ПК 773301186941  от 17.11.2023 Основы 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>информационной безопасности. Баз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вый уровень, 18 часа Финансовый униве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ситет при Правител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стве РФ</w:t>
            </w:r>
          </w:p>
          <w:p w:rsidR="003775EA" w:rsidRPr="008C4313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Удостоверение о п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вышении квалифик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ции ПК 773301238500  от 23.05.2024 Путь к интеллекту, 18 часа Финансовый униве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ситет при Правител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стве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>Диплом о професси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нальной переподгото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ки 000753.</w:t>
            </w:r>
            <w:proofErr w:type="gram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Рег</w:t>
            </w:r>
            <w:proofErr w:type="gram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.н</w:t>
            </w:r>
            <w:proofErr w:type="gram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омер</w:t>
            </w:r>
            <w:proofErr w:type="spell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494 по программе «Менеджмент в отра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лях экономики» ОУ ВО «Южно-Уральский институт управления и экон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мики» 504часа, 02.09.2019.</w:t>
            </w:r>
          </w:p>
          <w:p w:rsidR="003775EA" w:rsidRPr="008C4313" w:rsidRDefault="003775EA" w:rsidP="003775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775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Диплом о професси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нальной переподгото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ки ПП № 011017.</w:t>
            </w:r>
            <w:proofErr w:type="gram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Рег</w:t>
            </w:r>
            <w:proofErr w:type="gram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.н</w:t>
            </w:r>
            <w:proofErr w:type="gram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омер</w:t>
            </w:r>
            <w:proofErr w:type="spell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857/ПД-21  по программе «Упра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ление проектной де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я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тельностью в цифр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вой образовательной среде университета» ФГА ОУ ВО «Национал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ный исследов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тельский ядерный университет МИФИ», 19.10.2021.</w:t>
            </w:r>
          </w:p>
          <w:p w:rsidR="003775EA" w:rsidRPr="008C4313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566942" w:rsidP="00232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38.03.05. Бизнес-информатика</w:t>
            </w:r>
          </w:p>
          <w:p w:rsidR="003775EA" w:rsidRPr="008C4313" w:rsidRDefault="003775EA" w:rsidP="001F75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38.03.04. Государстве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ное и муниципальное управление</w:t>
            </w:r>
          </w:p>
          <w:p w:rsidR="003775EA" w:rsidRPr="008C4313" w:rsidRDefault="003775EA" w:rsidP="001F75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38.03.02. Менеджмент</w:t>
            </w:r>
          </w:p>
          <w:p w:rsidR="003775EA" w:rsidRPr="008C4313" w:rsidRDefault="003775EA" w:rsidP="001F75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38.03.01 Экономика</w:t>
            </w:r>
          </w:p>
          <w:p w:rsidR="003775EA" w:rsidRPr="008C4313" w:rsidRDefault="003775EA" w:rsidP="001F75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C4313" w:rsidRPr="008C431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Соглаев</w:t>
            </w:r>
            <w:proofErr w:type="spellEnd"/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Вадим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Доцент кафедры «Социально-гуманитарные и 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дисципл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Управление отнош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ниями с обществе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ностью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Противодействие ко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рупции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Управление отнош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ниями с госуда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ственными структ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у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рами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Политология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Практикум "Деловая презентация"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  - специалитет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Офицер с высшим вое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ным образованием, преподаватель педаг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гики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Офицер с высшим вое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но-политическим обр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зованием, учитель ист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рии и обществоведения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К.п.н.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Доцент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Методические ос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бенности формиров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ния финансовой гр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мотности младших школьников на ур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ках математики и окр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жающего мира в соо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ветствии с ФГОС НОО, 2023, 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НИУ ВШЭ.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Основы информац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онной безопасности. Базовый уровень, 2023 год, Финанс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вый университет при Пр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вительстве Росси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й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ской Федерации.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персон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лом и HR-менеджмент, 2023 год, 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ситет при Правител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 Российской 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дерации.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Опыт разработки и применения диста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ционных образов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тельных технологий в высшем образовании (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AstraLinux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LibreOffice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), 2022 год, 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ситет при Правител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 Российской 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дерации.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Особенности орган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зации образовательн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 процесса и досту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ной среды для 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обуч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ющихся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 инвалидн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стью и ограниченн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ы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 возможн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стями здоровья в образов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тельной организации, 2022 год, Финансовый университет при Пр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вительстве Росси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й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ской Федерации.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Оказание первой п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мощи в образовател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ной организации, 2022 год, Финанс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вый университет при Пр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вительстве РФ.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Финансовое консул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тирование, 2022 год, 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ситет при Правител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 Российской 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дерации.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Организация социол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гических исследов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ний в интернете и методы цифровой социологии, 2022 год, 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ситет при Правител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 Российской 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дерации.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Современные инфо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мационно-коммуникационные технологии в образ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вательной организ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ции, 2022 год, Фина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совый универс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тет при Правител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 Российской Федер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Психолого-педагогические осн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 учебного процесса, 1993 год, ф-т психол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гии МГУ им. Ломон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сова.</w:t>
            </w:r>
          </w:p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Педагогика и социал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ная психология, 2003, 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ЧелГУ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566942" w:rsidP="00232AF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40.03.01. Юриспруде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ция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42.03.01. Реклама и связи с общественн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стью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38.03.04. Государстве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ное и муниципальное управление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38.03.02. Менеджмент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38.03.01 Экономика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38.03.05 Бизнес-информатика 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4D0594" w:rsidRPr="008C4313" w:rsidRDefault="004D0594" w:rsidP="004C18C0">
      <w:pPr>
        <w:spacing w:after="200" w:line="276" w:lineRule="auto"/>
        <w:rPr>
          <w:color w:val="000000" w:themeColor="text1"/>
        </w:rPr>
      </w:pPr>
    </w:p>
    <w:sectPr w:rsidR="004D0594" w:rsidRPr="008C4313" w:rsidSect="00BC63A1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1C6C"/>
    <w:multiLevelType w:val="hybridMultilevel"/>
    <w:tmpl w:val="8A6A8562"/>
    <w:lvl w:ilvl="0" w:tplc="6858673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A1999"/>
    <w:multiLevelType w:val="hybridMultilevel"/>
    <w:tmpl w:val="1CD0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043D8"/>
    <w:multiLevelType w:val="hybridMultilevel"/>
    <w:tmpl w:val="FE049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7615F"/>
    <w:multiLevelType w:val="hybridMultilevel"/>
    <w:tmpl w:val="DD8E0CE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970712"/>
    <w:multiLevelType w:val="hybridMultilevel"/>
    <w:tmpl w:val="8C82D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5665E"/>
    <w:multiLevelType w:val="hybridMultilevel"/>
    <w:tmpl w:val="1AEC0EBC"/>
    <w:lvl w:ilvl="0" w:tplc="CAE0A5E6">
      <w:start w:val="1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6">
    <w:nsid w:val="5C3D6A4F"/>
    <w:multiLevelType w:val="multilevel"/>
    <w:tmpl w:val="4CDE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A4119D"/>
    <w:multiLevelType w:val="hybridMultilevel"/>
    <w:tmpl w:val="C6263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D317B"/>
    <w:multiLevelType w:val="hybridMultilevel"/>
    <w:tmpl w:val="CA24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60"/>
    <w:rsid w:val="0000017D"/>
    <w:rsid w:val="0000180E"/>
    <w:rsid w:val="00002929"/>
    <w:rsid w:val="00004399"/>
    <w:rsid w:val="000071FC"/>
    <w:rsid w:val="00007A41"/>
    <w:rsid w:val="0001124A"/>
    <w:rsid w:val="00016B44"/>
    <w:rsid w:val="00021A02"/>
    <w:rsid w:val="00023E1B"/>
    <w:rsid w:val="00024DDD"/>
    <w:rsid w:val="0002566F"/>
    <w:rsid w:val="000271ED"/>
    <w:rsid w:val="00030072"/>
    <w:rsid w:val="00031328"/>
    <w:rsid w:val="00031809"/>
    <w:rsid w:val="00031A15"/>
    <w:rsid w:val="000322D8"/>
    <w:rsid w:val="00032D73"/>
    <w:rsid w:val="00036DFB"/>
    <w:rsid w:val="00036FDF"/>
    <w:rsid w:val="0004141F"/>
    <w:rsid w:val="0004144B"/>
    <w:rsid w:val="00041F2F"/>
    <w:rsid w:val="00044521"/>
    <w:rsid w:val="00044F06"/>
    <w:rsid w:val="00045D6F"/>
    <w:rsid w:val="000461DB"/>
    <w:rsid w:val="00047272"/>
    <w:rsid w:val="00047F3A"/>
    <w:rsid w:val="00052414"/>
    <w:rsid w:val="00052922"/>
    <w:rsid w:val="00052B84"/>
    <w:rsid w:val="00052D35"/>
    <w:rsid w:val="00053CFB"/>
    <w:rsid w:val="00057B19"/>
    <w:rsid w:val="00062335"/>
    <w:rsid w:val="00062E69"/>
    <w:rsid w:val="0006555A"/>
    <w:rsid w:val="00065646"/>
    <w:rsid w:val="000658A6"/>
    <w:rsid w:val="00072F59"/>
    <w:rsid w:val="00073B94"/>
    <w:rsid w:val="000803D8"/>
    <w:rsid w:val="00080702"/>
    <w:rsid w:val="00083F12"/>
    <w:rsid w:val="000924CC"/>
    <w:rsid w:val="00092D22"/>
    <w:rsid w:val="00092F9C"/>
    <w:rsid w:val="0009350D"/>
    <w:rsid w:val="00094191"/>
    <w:rsid w:val="000A06CF"/>
    <w:rsid w:val="000A489E"/>
    <w:rsid w:val="000A52F4"/>
    <w:rsid w:val="000A6DA2"/>
    <w:rsid w:val="000A7518"/>
    <w:rsid w:val="000B0632"/>
    <w:rsid w:val="000B192E"/>
    <w:rsid w:val="000B605A"/>
    <w:rsid w:val="000B6153"/>
    <w:rsid w:val="000B715A"/>
    <w:rsid w:val="000B7A9D"/>
    <w:rsid w:val="000C0CE2"/>
    <w:rsid w:val="000C2645"/>
    <w:rsid w:val="000C2F90"/>
    <w:rsid w:val="000C3D6C"/>
    <w:rsid w:val="000C67BA"/>
    <w:rsid w:val="000C7BB3"/>
    <w:rsid w:val="000D057B"/>
    <w:rsid w:val="000D0670"/>
    <w:rsid w:val="000D7D9D"/>
    <w:rsid w:val="000E11B3"/>
    <w:rsid w:val="000E1D84"/>
    <w:rsid w:val="000E3D69"/>
    <w:rsid w:val="000E5224"/>
    <w:rsid w:val="000E5DE6"/>
    <w:rsid w:val="000E600A"/>
    <w:rsid w:val="000E7FD3"/>
    <w:rsid w:val="000F1307"/>
    <w:rsid w:val="000F2128"/>
    <w:rsid w:val="000F24F1"/>
    <w:rsid w:val="000F58E0"/>
    <w:rsid w:val="000F63BE"/>
    <w:rsid w:val="000F779F"/>
    <w:rsid w:val="00100937"/>
    <w:rsid w:val="001023A6"/>
    <w:rsid w:val="00107931"/>
    <w:rsid w:val="0011036B"/>
    <w:rsid w:val="00114BC1"/>
    <w:rsid w:val="00115082"/>
    <w:rsid w:val="00116825"/>
    <w:rsid w:val="00117CA8"/>
    <w:rsid w:val="00120B95"/>
    <w:rsid w:val="001309EC"/>
    <w:rsid w:val="001344A9"/>
    <w:rsid w:val="00134F46"/>
    <w:rsid w:val="001358A9"/>
    <w:rsid w:val="00140C4F"/>
    <w:rsid w:val="00141AC6"/>
    <w:rsid w:val="00143267"/>
    <w:rsid w:val="00144496"/>
    <w:rsid w:val="00146A80"/>
    <w:rsid w:val="0014769F"/>
    <w:rsid w:val="00150AC2"/>
    <w:rsid w:val="00151156"/>
    <w:rsid w:val="00151495"/>
    <w:rsid w:val="00152DAA"/>
    <w:rsid w:val="0015367F"/>
    <w:rsid w:val="001537D2"/>
    <w:rsid w:val="00154D4D"/>
    <w:rsid w:val="0015674D"/>
    <w:rsid w:val="001579A5"/>
    <w:rsid w:val="00160516"/>
    <w:rsid w:val="0016058D"/>
    <w:rsid w:val="00160DA1"/>
    <w:rsid w:val="00163BAE"/>
    <w:rsid w:val="001649FF"/>
    <w:rsid w:val="00166252"/>
    <w:rsid w:val="00166ABF"/>
    <w:rsid w:val="00167090"/>
    <w:rsid w:val="00167824"/>
    <w:rsid w:val="00170FF2"/>
    <w:rsid w:val="00172912"/>
    <w:rsid w:val="00172E6F"/>
    <w:rsid w:val="0017428D"/>
    <w:rsid w:val="001745C1"/>
    <w:rsid w:val="00175715"/>
    <w:rsid w:val="001767CF"/>
    <w:rsid w:val="0017768B"/>
    <w:rsid w:val="0017774A"/>
    <w:rsid w:val="00181F85"/>
    <w:rsid w:val="001825E8"/>
    <w:rsid w:val="00182ABD"/>
    <w:rsid w:val="00183A5E"/>
    <w:rsid w:val="00184D0E"/>
    <w:rsid w:val="00191FDF"/>
    <w:rsid w:val="00194B74"/>
    <w:rsid w:val="001977FB"/>
    <w:rsid w:val="001978C0"/>
    <w:rsid w:val="00197FEF"/>
    <w:rsid w:val="001A06A6"/>
    <w:rsid w:val="001A5BBC"/>
    <w:rsid w:val="001A608B"/>
    <w:rsid w:val="001B1603"/>
    <w:rsid w:val="001B1CCF"/>
    <w:rsid w:val="001B32D5"/>
    <w:rsid w:val="001B3445"/>
    <w:rsid w:val="001B4092"/>
    <w:rsid w:val="001B4D35"/>
    <w:rsid w:val="001C0D92"/>
    <w:rsid w:val="001C3361"/>
    <w:rsid w:val="001C3DD9"/>
    <w:rsid w:val="001C5292"/>
    <w:rsid w:val="001C7898"/>
    <w:rsid w:val="001C7DFE"/>
    <w:rsid w:val="001D05C7"/>
    <w:rsid w:val="001D20F7"/>
    <w:rsid w:val="001D3C6C"/>
    <w:rsid w:val="001D5F5C"/>
    <w:rsid w:val="001D64F3"/>
    <w:rsid w:val="001D6A9B"/>
    <w:rsid w:val="001D6C38"/>
    <w:rsid w:val="001D70CE"/>
    <w:rsid w:val="001D76A0"/>
    <w:rsid w:val="001E16D0"/>
    <w:rsid w:val="001E17FB"/>
    <w:rsid w:val="001E3818"/>
    <w:rsid w:val="001E399E"/>
    <w:rsid w:val="001E39D0"/>
    <w:rsid w:val="001E47A1"/>
    <w:rsid w:val="001F0CB7"/>
    <w:rsid w:val="001F1EDA"/>
    <w:rsid w:val="001F339E"/>
    <w:rsid w:val="001F4176"/>
    <w:rsid w:val="001F4E39"/>
    <w:rsid w:val="001F5DD7"/>
    <w:rsid w:val="001F6DE1"/>
    <w:rsid w:val="001F7596"/>
    <w:rsid w:val="00200617"/>
    <w:rsid w:val="002035B3"/>
    <w:rsid w:val="002037EF"/>
    <w:rsid w:val="00203B96"/>
    <w:rsid w:val="002053BC"/>
    <w:rsid w:val="00206C04"/>
    <w:rsid w:val="00210BBA"/>
    <w:rsid w:val="00210F6B"/>
    <w:rsid w:val="002142BB"/>
    <w:rsid w:val="002148FD"/>
    <w:rsid w:val="00215A18"/>
    <w:rsid w:val="0021669D"/>
    <w:rsid w:val="0021708B"/>
    <w:rsid w:val="0022144D"/>
    <w:rsid w:val="002250E7"/>
    <w:rsid w:val="00225B17"/>
    <w:rsid w:val="00231122"/>
    <w:rsid w:val="00232AE6"/>
    <w:rsid w:val="00232AF4"/>
    <w:rsid w:val="00233965"/>
    <w:rsid w:val="00233B4C"/>
    <w:rsid w:val="002371E1"/>
    <w:rsid w:val="0023743A"/>
    <w:rsid w:val="00237448"/>
    <w:rsid w:val="00240B80"/>
    <w:rsid w:val="00240C2C"/>
    <w:rsid w:val="00242589"/>
    <w:rsid w:val="00242815"/>
    <w:rsid w:val="002435E0"/>
    <w:rsid w:val="00245794"/>
    <w:rsid w:val="002462B8"/>
    <w:rsid w:val="002465D4"/>
    <w:rsid w:val="00250D9F"/>
    <w:rsid w:val="00250DE1"/>
    <w:rsid w:val="0025150E"/>
    <w:rsid w:val="00251BF3"/>
    <w:rsid w:val="00251DD0"/>
    <w:rsid w:val="00256DC4"/>
    <w:rsid w:val="00274133"/>
    <w:rsid w:val="00274D27"/>
    <w:rsid w:val="002752AF"/>
    <w:rsid w:val="002757CC"/>
    <w:rsid w:val="00275E00"/>
    <w:rsid w:val="0027630A"/>
    <w:rsid w:val="00277030"/>
    <w:rsid w:val="002834B2"/>
    <w:rsid w:val="00285B19"/>
    <w:rsid w:val="00286510"/>
    <w:rsid w:val="00296CF0"/>
    <w:rsid w:val="002A0EC5"/>
    <w:rsid w:val="002A4712"/>
    <w:rsid w:val="002A4839"/>
    <w:rsid w:val="002B033C"/>
    <w:rsid w:val="002B1EA0"/>
    <w:rsid w:val="002B248C"/>
    <w:rsid w:val="002B41AF"/>
    <w:rsid w:val="002B44A3"/>
    <w:rsid w:val="002B4AD7"/>
    <w:rsid w:val="002B526E"/>
    <w:rsid w:val="002B7100"/>
    <w:rsid w:val="002B7B8A"/>
    <w:rsid w:val="002C09D1"/>
    <w:rsid w:val="002C1496"/>
    <w:rsid w:val="002C2136"/>
    <w:rsid w:val="002C384B"/>
    <w:rsid w:val="002C3ED6"/>
    <w:rsid w:val="002C4608"/>
    <w:rsid w:val="002C49B8"/>
    <w:rsid w:val="002C6840"/>
    <w:rsid w:val="002C70EC"/>
    <w:rsid w:val="002D01CD"/>
    <w:rsid w:val="002D1822"/>
    <w:rsid w:val="002D3A07"/>
    <w:rsid w:val="002D43A5"/>
    <w:rsid w:val="002E0AF6"/>
    <w:rsid w:val="002E1710"/>
    <w:rsid w:val="002E51C3"/>
    <w:rsid w:val="002F0628"/>
    <w:rsid w:val="002F0A8F"/>
    <w:rsid w:val="002F3D31"/>
    <w:rsid w:val="00301E4F"/>
    <w:rsid w:val="0030345B"/>
    <w:rsid w:val="003046A7"/>
    <w:rsid w:val="00304A8F"/>
    <w:rsid w:val="00305DAA"/>
    <w:rsid w:val="00307815"/>
    <w:rsid w:val="00310D6D"/>
    <w:rsid w:val="00312F2F"/>
    <w:rsid w:val="0031311D"/>
    <w:rsid w:val="00315F98"/>
    <w:rsid w:val="00322AD5"/>
    <w:rsid w:val="003262CF"/>
    <w:rsid w:val="0033016A"/>
    <w:rsid w:val="00331140"/>
    <w:rsid w:val="00331ACC"/>
    <w:rsid w:val="00334C51"/>
    <w:rsid w:val="00335255"/>
    <w:rsid w:val="003352DB"/>
    <w:rsid w:val="00341024"/>
    <w:rsid w:val="00341358"/>
    <w:rsid w:val="00341610"/>
    <w:rsid w:val="00341C6A"/>
    <w:rsid w:val="00342DF5"/>
    <w:rsid w:val="003438C4"/>
    <w:rsid w:val="00345C94"/>
    <w:rsid w:val="0034748A"/>
    <w:rsid w:val="00350CB4"/>
    <w:rsid w:val="00351D1E"/>
    <w:rsid w:val="0035216A"/>
    <w:rsid w:val="003533ED"/>
    <w:rsid w:val="00355BDF"/>
    <w:rsid w:val="00355FA2"/>
    <w:rsid w:val="00360C91"/>
    <w:rsid w:val="00362810"/>
    <w:rsid w:val="003668DD"/>
    <w:rsid w:val="00366AFD"/>
    <w:rsid w:val="0036745E"/>
    <w:rsid w:val="00367724"/>
    <w:rsid w:val="00370755"/>
    <w:rsid w:val="00372571"/>
    <w:rsid w:val="00377121"/>
    <w:rsid w:val="00377184"/>
    <w:rsid w:val="00377514"/>
    <w:rsid w:val="003775EA"/>
    <w:rsid w:val="00381FE8"/>
    <w:rsid w:val="00382900"/>
    <w:rsid w:val="0038337E"/>
    <w:rsid w:val="00384ED8"/>
    <w:rsid w:val="00385DF1"/>
    <w:rsid w:val="00392FE9"/>
    <w:rsid w:val="00393A0E"/>
    <w:rsid w:val="00393DEC"/>
    <w:rsid w:val="00393F55"/>
    <w:rsid w:val="003976EF"/>
    <w:rsid w:val="003A03EC"/>
    <w:rsid w:val="003A3758"/>
    <w:rsid w:val="003A3CD4"/>
    <w:rsid w:val="003A75E5"/>
    <w:rsid w:val="003A7771"/>
    <w:rsid w:val="003B08FF"/>
    <w:rsid w:val="003B1FB4"/>
    <w:rsid w:val="003B2116"/>
    <w:rsid w:val="003B469D"/>
    <w:rsid w:val="003B5864"/>
    <w:rsid w:val="003B7539"/>
    <w:rsid w:val="003C1E69"/>
    <w:rsid w:val="003C25BF"/>
    <w:rsid w:val="003C450A"/>
    <w:rsid w:val="003C5E8A"/>
    <w:rsid w:val="003C79D9"/>
    <w:rsid w:val="003D11F4"/>
    <w:rsid w:val="003D5FF1"/>
    <w:rsid w:val="003D654D"/>
    <w:rsid w:val="003E0BA5"/>
    <w:rsid w:val="003E1B9E"/>
    <w:rsid w:val="003E2F08"/>
    <w:rsid w:val="003E3463"/>
    <w:rsid w:val="003E4254"/>
    <w:rsid w:val="003E42FC"/>
    <w:rsid w:val="003E4804"/>
    <w:rsid w:val="003E609F"/>
    <w:rsid w:val="003F0BD0"/>
    <w:rsid w:val="003F3880"/>
    <w:rsid w:val="003F4063"/>
    <w:rsid w:val="003F725E"/>
    <w:rsid w:val="003F74DB"/>
    <w:rsid w:val="003F76D5"/>
    <w:rsid w:val="0040108E"/>
    <w:rsid w:val="00401688"/>
    <w:rsid w:val="00401710"/>
    <w:rsid w:val="00401B94"/>
    <w:rsid w:val="00405CCE"/>
    <w:rsid w:val="004063A2"/>
    <w:rsid w:val="00410319"/>
    <w:rsid w:val="00410B14"/>
    <w:rsid w:val="00413034"/>
    <w:rsid w:val="004136C6"/>
    <w:rsid w:val="00414209"/>
    <w:rsid w:val="0041655F"/>
    <w:rsid w:val="004176B6"/>
    <w:rsid w:val="00417FC9"/>
    <w:rsid w:val="004206CA"/>
    <w:rsid w:val="004252EE"/>
    <w:rsid w:val="00425921"/>
    <w:rsid w:val="00427718"/>
    <w:rsid w:val="00427EF8"/>
    <w:rsid w:val="00431F41"/>
    <w:rsid w:val="00432A7E"/>
    <w:rsid w:val="00434667"/>
    <w:rsid w:val="0043489B"/>
    <w:rsid w:val="00435779"/>
    <w:rsid w:val="004358E9"/>
    <w:rsid w:val="004364DF"/>
    <w:rsid w:val="004405B4"/>
    <w:rsid w:val="00441E56"/>
    <w:rsid w:val="00443AF5"/>
    <w:rsid w:val="0044631A"/>
    <w:rsid w:val="00450487"/>
    <w:rsid w:val="00451646"/>
    <w:rsid w:val="00453D27"/>
    <w:rsid w:val="00456F38"/>
    <w:rsid w:val="004629DE"/>
    <w:rsid w:val="0046561D"/>
    <w:rsid w:val="004674D7"/>
    <w:rsid w:val="004710F5"/>
    <w:rsid w:val="004723B7"/>
    <w:rsid w:val="00472CA5"/>
    <w:rsid w:val="004761FF"/>
    <w:rsid w:val="00481673"/>
    <w:rsid w:val="004816CE"/>
    <w:rsid w:val="00483206"/>
    <w:rsid w:val="00483BEE"/>
    <w:rsid w:val="0048426F"/>
    <w:rsid w:val="00485B5E"/>
    <w:rsid w:val="00487EF4"/>
    <w:rsid w:val="00491CCF"/>
    <w:rsid w:val="004A313F"/>
    <w:rsid w:val="004A556C"/>
    <w:rsid w:val="004A6BCD"/>
    <w:rsid w:val="004B099B"/>
    <w:rsid w:val="004B0D75"/>
    <w:rsid w:val="004B1351"/>
    <w:rsid w:val="004B16D1"/>
    <w:rsid w:val="004B22B5"/>
    <w:rsid w:val="004B43C6"/>
    <w:rsid w:val="004B482E"/>
    <w:rsid w:val="004C18C0"/>
    <w:rsid w:val="004C38DD"/>
    <w:rsid w:val="004C48D4"/>
    <w:rsid w:val="004C5E31"/>
    <w:rsid w:val="004C61DE"/>
    <w:rsid w:val="004C64B6"/>
    <w:rsid w:val="004C6647"/>
    <w:rsid w:val="004C7584"/>
    <w:rsid w:val="004D0361"/>
    <w:rsid w:val="004D0594"/>
    <w:rsid w:val="004D0940"/>
    <w:rsid w:val="004D240A"/>
    <w:rsid w:val="004D3D17"/>
    <w:rsid w:val="004D3F5B"/>
    <w:rsid w:val="004E0377"/>
    <w:rsid w:val="004E1ED1"/>
    <w:rsid w:val="004E3EFB"/>
    <w:rsid w:val="004E455C"/>
    <w:rsid w:val="004E5177"/>
    <w:rsid w:val="004E5E82"/>
    <w:rsid w:val="004E5F1A"/>
    <w:rsid w:val="004E62A9"/>
    <w:rsid w:val="004E75B1"/>
    <w:rsid w:val="004F27A7"/>
    <w:rsid w:val="004F3A61"/>
    <w:rsid w:val="004F3F30"/>
    <w:rsid w:val="004F56D6"/>
    <w:rsid w:val="004F63CE"/>
    <w:rsid w:val="004F646C"/>
    <w:rsid w:val="004F738A"/>
    <w:rsid w:val="004F79AC"/>
    <w:rsid w:val="00502DA1"/>
    <w:rsid w:val="0050474B"/>
    <w:rsid w:val="00506BB0"/>
    <w:rsid w:val="0050707B"/>
    <w:rsid w:val="00510149"/>
    <w:rsid w:val="005138D0"/>
    <w:rsid w:val="00520707"/>
    <w:rsid w:val="00520A7C"/>
    <w:rsid w:val="00524F79"/>
    <w:rsid w:val="005257E4"/>
    <w:rsid w:val="00525917"/>
    <w:rsid w:val="00525D68"/>
    <w:rsid w:val="00526CE5"/>
    <w:rsid w:val="00526E85"/>
    <w:rsid w:val="00533813"/>
    <w:rsid w:val="00534091"/>
    <w:rsid w:val="0053437B"/>
    <w:rsid w:val="00535013"/>
    <w:rsid w:val="00535F19"/>
    <w:rsid w:val="005424E3"/>
    <w:rsid w:val="005446A3"/>
    <w:rsid w:val="00544863"/>
    <w:rsid w:val="00551A10"/>
    <w:rsid w:val="005552E0"/>
    <w:rsid w:val="0055564B"/>
    <w:rsid w:val="005562F6"/>
    <w:rsid w:val="00556C72"/>
    <w:rsid w:val="00560252"/>
    <w:rsid w:val="00562B31"/>
    <w:rsid w:val="00564D0A"/>
    <w:rsid w:val="00565771"/>
    <w:rsid w:val="00565E5C"/>
    <w:rsid w:val="00566942"/>
    <w:rsid w:val="005672D4"/>
    <w:rsid w:val="00567583"/>
    <w:rsid w:val="0056785C"/>
    <w:rsid w:val="005708CA"/>
    <w:rsid w:val="0057145D"/>
    <w:rsid w:val="00577DA1"/>
    <w:rsid w:val="00581046"/>
    <w:rsid w:val="0058446B"/>
    <w:rsid w:val="005871E9"/>
    <w:rsid w:val="00587D0C"/>
    <w:rsid w:val="00590927"/>
    <w:rsid w:val="005915C3"/>
    <w:rsid w:val="00591630"/>
    <w:rsid w:val="0059195A"/>
    <w:rsid w:val="00593DA1"/>
    <w:rsid w:val="00597221"/>
    <w:rsid w:val="005A0550"/>
    <w:rsid w:val="005A30E4"/>
    <w:rsid w:val="005A6E95"/>
    <w:rsid w:val="005B04AC"/>
    <w:rsid w:val="005B24C8"/>
    <w:rsid w:val="005B3B9D"/>
    <w:rsid w:val="005B41D2"/>
    <w:rsid w:val="005C1B2C"/>
    <w:rsid w:val="005C4D63"/>
    <w:rsid w:val="005C5597"/>
    <w:rsid w:val="005C5F0D"/>
    <w:rsid w:val="005D11B1"/>
    <w:rsid w:val="005D2342"/>
    <w:rsid w:val="005E66F1"/>
    <w:rsid w:val="005E6979"/>
    <w:rsid w:val="005E6FC8"/>
    <w:rsid w:val="005F00B9"/>
    <w:rsid w:val="005F041F"/>
    <w:rsid w:val="005F0B5F"/>
    <w:rsid w:val="005F3063"/>
    <w:rsid w:val="005F45E9"/>
    <w:rsid w:val="0060179D"/>
    <w:rsid w:val="006030D4"/>
    <w:rsid w:val="006056F1"/>
    <w:rsid w:val="00607587"/>
    <w:rsid w:val="0061094B"/>
    <w:rsid w:val="00611FC9"/>
    <w:rsid w:val="00616890"/>
    <w:rsid w:val="006176A1"/>
    <w:rsid w:val="006235CF"/>
    <w:rsid w:val="00623E15"/>
    <w:rsid w:val="00624903"/>
    <w:rsid w:val="00625E12"/>
    <w:rsid w:val="0062692F"/>
    <w:rsid w:val="00627B4B"/>
    <w:rsid w:val="00631A1D"/>
    <w:rsid w:val="00631DD1"/>
    <w:rsid w:val="006331F8"/>
    <w:rsid w:val="00633223"/>
    <w:rsid w:val="006350FC"/>
    <w:rsid w:val="00635AA3"/>
    <w:rsid w:val="00635E44"/>
    <w:rsid w:val="0063673B"/>
    <w:rsid w:val="00642A00"/>
    <w:rsid w:val="006504DC"/>
    <w:rsid w:val="006525FE"/>
    <w:rsid w:val="006528E9"/>
    <w:rsid w:val="00653DA6"/>
    <w:rsid w:val="0065542C"/>
    <w:rsid w:val="006558ED"/>
    <w:rsid w:val="00656390"/>
    <w:rsid w:val="006627B3"/>
    <w:rsid w:val="00663286"/>
    <w:rsid w:val="00663D99"/>
    <w:rsid w:val="006642EE"/>
    <w:rsid w:val="00666287"/>
    <w:rsid w:val="00667FBA"/>
    <w:rsid w:val="00670E17"/>
    <w:rsid w:val="0067101B"/>
    <w:rsid w:val="0067194D"/>
    <w:rsid w:val="00671DC6"/>
    <w:rsid w:val="00674341"/>
    <w:rsid w:val="0067455F"/>
    <w:rsid w:val="00675277"/>
    <w:rsid w:val="0068006D"/>
    <w:rsid w:val="00681166"/>
    <w:rsid w:val="0068427D"/>
    <w:rsid w:val="006852ED"/>
    <w:rsid w:val="0068576F"/>
    <w:rsid w:val="006858A7"/>
    <w:rsid w:val="00685A98"/>
    <w:rsid w:val="00690767"/>
    <w:rsid w:val="00691539"/>
    <w:rsid w:val="00692E50"/>
    <w:rsid w:val="006954CA"/>
    <w:rsid w:val="006972F3"/>
    <w:rsid w:val="006A00C4"/>
    <w:rsid w:val="006A05EB"/>
    <w:rsid w:val="006A0777"/>
    <w:rsid w:val="006A17D6"/>
    <w:rsid w:val="006A25C0"/>
    <w:rsid w:val="006A33F8"/>
    <w:rsid w:val="006A5405"/>
    <w:rsid w:val="006A7F7A"/>
    <w:rsid w:val="006B0DDE"/>
    <w:rsid w:val="006B1D29"/>
    <w:rsid w:val="006B527B"/>
    <w:rsid w:val="006B79C2"/>
    <w:rsid w:val="006B7BEB"/>
    <w:rsid w:val="006C0020"/>
    <w:rsid w:val="006C00B4"/>
    <w:rsid w:val="006C034D"/>
    <w:rsid w:val="006C1CB4"/>
    <w:rsid w:val="006C3351"/>
    <w:rsid w:val="006C513E"/>
    <w:rsid w:val="006C5A0D"/>
    <w:rsid w:val="006C63EF"/>
    <w:rsid w:val="006D0124"/>
    <w:rsid w:val="006D058C"/>
    <w:rsid w:val="006D1FC9"/>
    <w:rsid w:val="006D24AC"/>
    <w:rsid w:val="006D3439"/>
    <w:rsid w:val="006D387C"/>
    <w:rsid w:val="006D595C"/>
    <w:rsid w:val="006D5A9E"/>
    <w:rsid w:val="006D7EBE"/>
    <w:rsid w:val="006E0007"/>
    <w:rsid w:val="006E1091"/>
    <w:rsid w:val="006E4409"/>
    <w:rsid w:val="006E522F"/>
    <w:rsid w:val="006E6C96"/>
    <w:rsid w:val="006E76EB"/>
    <w:rsid w:val="006F0301"/>
    <w:rsid w:val="006F065A"/>
    <w:rsid w:val="006F66E5"/>
    <w:rsid w:val="006F6DE1"/>
    <w:rsid w:val="00700ABE"/>
    <w:rsid w:val="00701DB9"/>
    <w:rsid w:val="00703A53"/>
    <w:rsid w:val="00706119"/>
    <w:rsid w:val="00706614"/>
    <w:rsid w:val="0071139F"/>
    <w:rsid w:val="00717550"/>
    <w:rsid w:val="007175F5"/>
    <w:rsid w:val="00721D56"/>
    <w:rsid w:val="00725530"/>
    <w:rsid w:val="007258EE"/>
    <w:rsid w:val="00725C2D"/>
    <w:rsid w:val="00732015"/>
    <w:rsid w:val="00732E77"/>
    <w:rsid w:val="0073350B"/>
    <w:rsid w:val="0073696F"/>
    <w:rsid w:val="007371FC"/>
    <w:rsid w:val="00740E15"/>
    <w:rsid w:val="00742BC6"/>
    <w:rsid w:val="00742C61"/>
    <w:rsid w:val="007441BF"/>
    <w:rsid w:val="0074515A"/>
    <w:rsid w:val="00745BF0"/>
    <w:rsid w:val="00745EB9"/>
    <w:rsid w:val="007517DB"/>
    <w:rsid w:val="007549A8"/>
    <w:rsid w:val="00754A18"/>
    <w:rsid w:val="00754CD9"/>
    <w:rsid w:val="00756CEA"/>
    <w:rsid w:val="00762D0F"/>
    <w:rsid w:val="007656FF"/>
    <w:rsid w:val="007700DD"/>
    <w:rsid w:val="00772211"/>
    <w:rsid w:val="007724E2"/>
    <w:rsid w:val="007725D9"/>
    <w:rsid w:val="00774F45"/>
    <w:rsid w:val="0077744C"/>
    <w:rsid w:val="007774C4"/>
    <w:rsid w:val="00780AC1"/>
    <w:rsid w:val="00781982"/>
    <w:rsid w:val="007826EF"/>
    <w:rsid w:val="00783098"/>
    <w:rsid w:val="00785AC2"/>
    <w:rsid w:val="00790A93"/>
    <w:rsid w:val="007915C2"/>
    <w:rsid w:val="00791ABF"/>
    <w:rsid w:val="00791F22"/>
    <w:rsid w:val="00792A27"/>
    <w:rsid w:val="00792F41"/>
    <w:rsid w:val="00793D27"/>
    <w:rsid w:val="007A07BF"/>
    <w:rsid w:val="007A090B"/>
    <w:rsid w:val="007A329F"/>
    <w:rsid w:val="007A4004"/>
    <w:rsid w:val="007A5E1F"/>
    <w:rsid w:val="007A7AF4"/>
    <w:rsid w:val="007A7B94"/>
    <w:rsid w:val="007B1CE3"/>
    <w:rsid w:val="007B2E5A"/>
    <w:rsid w:val="007B326D"/>
    <w:rsid w:val="007B42EF"/>
    <w:rsid w:val="007B5C82"/>
    <w:rsid w:val="007C03B2"/>
    <w:rsid w:val="007C0C7A"/>
    <w:rsid w:val="007C7B17"/>
    <w:rsid w:val="007D0A68"/>
    <w:rsid w:val="007D2E16"/>
    <w:rsid w:val="007D4756"/>
    <w:rsid w:val="007D476F"/>
    <w:rsid w:val="007D548E"/>
    <w:rsid w:val="007D571D"/>
    <w:rsid w:val="007D7456"/>
    <w:rsid w:val="007D7542"/>
    <w:rsid w:val="007D7C6F"/>
    <w:rsid w:val="007E0FD1"/>
    <w:rsid w:val="007E1577"/>
    <w:rsid w:val="007E3C09"/>
    <w:rsid w:val="007E5CE9"/>
    <w:rsid w:val="007E6485"/>
    <w:rsid w:val="007E7D93"/>
    <w:rsid w:val="007F15CA"/>
    <w:rsid w:val="007F2301"/>
    <w:rsid w:val="007F7A81"/>
    <w:rsid w:val="00800EB2"/>
    <w:rsid w:val="00801CB2"/>
    <w:rsid w:val="00801F2F"/>
    <w:rsid w:val="008036EB"/>
    <w:rsid w:val="0080645A"/>
    <w:rsid w:val="00807DC9"/>
    <w:rsid w:val="00810A2A"/>
    <w:rsid w:val="008118B9"/>
    <w:rsid w:val="008162C2"/>
    <w:rsid w:val="0081778F"/>
    <w:rsid w:val="00820FF2"/>
    <w:rsid w:val="00823F3E"/>
    <w:rsid w:val="0082786C"/>
    <w:rsid w:val="0082789E"/>
    <w:rsid w:val="008308EB"/>
    <w:rsid w:val="008311E5"/>
    <w:rsid w:val="0083584D"/>
    <w:rsid w:val="00836989"/>
    <w:rsid w:val="0084042C"/>
    <w:rsid w:val="00841544"/>
    <w:rsid w:val="0084504E"/>
    <w:rsid w:val="0084590A"/>
    <w:rsid w:val="00845DC2"/>
    <w:rsid w:val="008464A7"/>
    <w:rsid w:val="00847394"/>
    <w:rsid w:val="00847409"/>
    <w:rsid w:val="00850901"/>
    <w:rsid w:val="00852859"/>
    <w:rsid w:val="00853C24"/>
    <w:rsid w:val="008557A2"/>
    <w:rsid w:val="00855B14"/>
    <w:rsid w:val="00855E65"/>
    <w:rsid w:val="00856009"/>
    <w:rsid w:val="0085777C"/>
    <w:rsid w:val="00857C6F"/>
    <w:rsid w:val="008626EC"/>
    <w:rsid w:val="00866926"/>
    <w:rsid w:val="008669EA"/>
    <w:rsid w:val="00870EC7"/>
    <w:rsid w:val="008722C1"/>
    <w:rsid w:val="00872618"/>
    <w:rsid w:val="00873E90"/>
    <w:rsid w:val="008742D6"/>
    <w:rsid w:val="00874678"/>
    <w:rsid w:val="008765AE"/>
    <w:rsid w:val="008778C5"/>
    <w:rsid w:val="008802E1"/>
    <w:rsid w:val="00882B5A"/>
    <w:rsid w:val="00885922"/>
    <w:rsid w:val="00886F3F"/>
    <w:rsid w:val="0089005F"/>
    <w:rsid w:val="00890904"/>
    <w:rsid w:val="00891360"/>
    <w:rsid w:val="00891922"/>
    <w:rsid w:val="00892312"/>
    <w:rsid w:val="00893C9C"/>
    <w:rsid w:val="00893E6C"/>
    <w:rsid w:val="0089603C"/>
    <w:rsid w:val="00896701"/>
    <w:rsid w:val="00896ED6"/>
    <w:rsid w:val="00897447"/>
    <w:rsid w:val="008A2029"/>
    <w:rsid w:val="008A2EDB"/>
    <w:rsid w:val="008A4628"/>
    <w:rsid w:val="008A640D"/>
    <w:rsid w:val="008A7D0D"/>
    <w:rsid w:val="008B2068"/>
    <w:rsid w:val="008B2F78"/>
    <w:rsid w:val="008B432D"/>
    <w:rsid w:val="008B4E31"/>
    <w:rsid w:val="008B4FF8"/>
    <w:rsid w:val="008B73B1"/>
    <w:rsid w:val="008C01B6"/>
    <w:rsid w:val="008C038B"/>
    <w:rsid w:val="008C421D"/>
    <w:rsid w:val="008C4313"/>
    <w:rsid w:val="008C4CAF"/>
    <w:rsid w:val="008C6439"/>
    <w:rsid w:val="008C7D20"/>
    <w:rsid w:val="008D17DE"/>
    <w:rsid w:val="008D1AA8"/>
    <w:rsid w:val="008D2265"/>
    <w:rsid w:val="008D4F4D"/>
    <w:rsid w:val="008D653E"/>
    <w:rsid w:val="008D6DBF"/>
    <w:rsid w:val="008E0E88"/>
    <w:rsid w:val="008E1AE9"/>
    <w:rsid w:val="008E29AD"/>
    <w:rsid w:val="008E37B8"/>
    <w:rsid w:val="008E44AF"/>
    <w:rsid w:val="008E4A8B"/>
    <w:rsid w:val="008E74D2"/>
    <w:rsid w:val="008F12FD"/>
    <w:rsid w:val="008F3B98"/>
    <w:rsid w:val="008F409E"/>
    <w:rsid w:val="008F4F0F"/>
    <w:rsid w:val="008F6663"/>
    <w:rsid w:val="008F73EE"/>
    <w:rsid w:val="009006A6"/>
    <w:rsid w:val="00901660"/>
    <w:rsid w:val="00903A58"/>
    <w:rsid w:val="00903EED"/>
    <w:rsid w:val="00903FAB"/>
    <w:rsid w:val="00904897"/>
    <w:rsid w:val="00905366"/>
    <w:rsid w:val="00905722"/>
    <w:rsid w:val="00906ED3"/>
    <w:rsid w:val="0090762B"/>
    <w:rsid w:val="00913306"/>
    <w:rsid w:val="00913AA1"/>
    <w:rsid w:val="00914FBD"/>
    <w:rsid w:val="009170A0"/>
    <w:rsid w:val="009174A2"/>
    <w:rsid w:val="00917505"/>
    <w:rsid w:val="0092022A"/>
    <w:rsid w:val="00921F65"/>
    <w:rsid w:val="0092481A"/>
    <w:rsid w:val="00926675"/>
    <w:rsid w:val="00926FE0"/>
    <w:rsid w:val="00927759"/>
    <w:rsid w:val="00927BD4"/>
    <w:rsid w:val="00927E14"/>
    <w:rsid w:val="00927F15"/>
    <w:rsid w:val="009334CF"/>
    <w:rsid w:val="00934F69"/>
    <w:rsid w:val="00935744"/>
    <w:rsid w:val="00936FE1"/>
    <w:rsid w:val="00941CF2"/>
    <w:rsid w:val="009421ED"/>
    <w:rsid w:val="009430DA"/>
    <w:rsid w:val="0094645F"/>
    <w:rsid w:val="009468E3"/>
    <w:rsid w:val="009509FE"/>
    <w:rsid w:val="00951024"/>
    <w:rsid w:val="009534CF"/>
    <w:rsid w:val="00956840"/>
    <w:rsid w:val="009578F2"/>
    <w:rsid w:val="00957B9B"/>
    <w:rsid w:val="00957BAC"/>
    <w:rsid w:val="00960F83"/>
    <w:rsid w:val="009611EF"/>
    <w:rsid w:val="00961DD5"/>
    <w:rsid w:val="0096211D"/>
    <w:rsid w:val="00962C3B"/>
    <w:rsid w:val="0096763D"/>
    <w:rsid w:val="00970AD0"/>
    <w:rsid w:val="0097234B"/>
    <w:rsid w:val="009732A3"/>
    <w:rsid w:val="0097458B"/>
    <w:rsid w:val="00975F1F"/>
    <w:rsid w:val="00977AA2"/>
    <w:rsid w:val="00977B95"/>
    <w:rsid w:val="00982360"/>
    <w:rsid w:val="00982F48"/>
    <w:rsid w:val="00983727"/>
    <w:rsid w:val="00983758"/>
    <w:rsid w:val="00985228"/>
    <w:rsid w:val="00985234"/>
    <w:rsid w:val="009856AB"/>
    <w:rsid w:val="009911E2"/>
    <w:rsid w:val="00991CA9"/>
    <w:rsid w:val="009931A0"/>
    <w:rsid w:val="00993984"/>
    <w:rsid w:val="0099457A"/>
    <w:rsid w:val="009A1873"/>
    <w:rsid w:val="009A1BE0"/>
    <w:rsid w:val="009A289F"/>
    <w:rsid w:val="009A3030"/>
    <w:rsid w:val="009A3A3D"/>
    <w:rsid w:val="009A3F36"/>
    <w:rsid w:val="009A51F1"/>
    <w:rsid w:val="009A6061"/>
    <w:rsid w:val="009A7C6F"/>
    <w:rsid w:val="009B0D25"/>
    <w:rsid w:val="009B1086"/>
    <w:rsid w:val="009B1896"/>
    <w:rsid w:val="009B5537"/>
    <w:rsid w:val="009B6C92"/>
    <w:rsid w:val="009B76FC"/>
    <w:rsid w:val="009C0F8A"/>
    <w:rsid w:val="009C4552"/>
    <w:rsid w:val="009C5EB8"/>
    <w:rsid w:val="009C6AFE"/>
    <w:rsid w:val="009C7324"/>
    <w:rsid w:val="009D0A0A"/>
    <w:rsid w:val="009D0B9E"/>
    <w:rsid w:val="009D1B3D"/>
    <w:rsid w:val="009D4C61"/>
    <w:rsid w:val="009D6674"/>
    <w:rsid w:val="009E07F6"/>
    <w:rsid w:val="009E210E"/>
    <w:rsid w:val="009E2415"/>
    <w:rsid w:val="009E27E6"/>
    <w:rsid w:val="009E36E5"/>
    <w:rsid w:val="009E48D1"/>
    <w:rsid w:val="009F3A1B"/>
    <w:rsid w:val="009F4400"/>
    <w:rsid w:val="009F741C"/>
    <w:rsid w:val="00A00AC4"/>
    <w:rsid w:val="00A03FE0"/>
    <w:rsid w:val="00A05B5C"/>
    <w:rsid w:val="00A05FF8"/>
    <w:rsid w:val="00A079B2"/>
    <w:rsid w:val="00A1562A"/>
    <w:rsid w:val="00A174C2"/>
    <w:rsid w:val="00A2122D"/>
    <w:rsid w:val="00A2269F"/>
    <w:rsid w:val="00A2782E"/>
    <w:rsid w:val="00A27E3D"/>
    <w:rsid w:val="00A33E4C"/>
    <w:rsid w:val="00A36235"/>
    <w:rsid w:val="00A401C7"/>
    <w:rsid w:val="00A406AE"/>
    <w:rsid w:val="00A40FA5"/>
    <w:rsid w:val="00A4350F"/>
    <w:rsid w:val="00A44097"/>
    <w:rsid w:val="00A44957"/>
    <w:rsid w:val="00A44B87"/>
    <w:rsid w:val="00A469FD"/>
    <w:rsid w:val="00A46C88"/>
    <w:rsid w:val="00A515AC"/>
    <w:rsid w:val="00A5277B"/>
    <w:rsid w:val="00A5296B"/>
    <w:rsid w:val="00A5357B"/>
    <w:rsid w:val="00A53A06"/>
    <w:rsid w:val="00A54EDA"/>
    <w:rsid w:val="00A56F83"/>
    <w:rsid w:val="00A57515"/>
    <w:rsid w:val="00A609A2"/>
    <w:rsid w:val="00A6185F"/>
    <w:rsid w:val="00A65696"/>
    <w:rsid w:val="00A719FC"/>
    <w:rsid w:val="00A721EF"/>
    <w:rsid w:val="00A75613"/>
    <w:rsid w:val="00A76E35"/>
    <w:rsid w:val="00A77576"/>
    <w:rsid w:val="00A834E9"/>
    <w:rsid w:val="00A84AA8"/>
    <w:rsid w:val="00A85230"/>
    <w:rsid w:val="00A85231"/>
    <w:rsid w:val="00A9027D"/>
    <w:rsid w:val="00A92047"/>
    <w:rsid w:val="00A935C1"/>
    <w:rsid w:val="00A95C44"/>
    <w:rsid w:val="00AA0C01"/>
    <w:rsid w:val="00AA1BC9"/>
    <w:rsid w:val="00AA1F06"/>
    <w:rsid w:val="00AA2AC4"/>
    <w:rsid w:val="00AA323C"/>
    <w:rsid w:val="00AA3698"/>
    <w:rsid w:val="00AA7CA3"/>
    <w:rsid w:val="00AB4CE4"/>
    <w:rsid w:val="00AB51D6"/>
    <w:rsid w:val="00AB7A93"/>
    <w:rsid w:val="00AC2032"/>
    <w:rsid w:val="00AC5156"/>
    <w:rsid w:val="00AC5178"/>
    <w:rsid w:val="00AC6662"/>
    <w:rsid w:val="00AC6BDD"/>
    <w:rsid w:val="00AC7B1C"/>
    <w:rsid w:val="00AD1D07"/>
    <w:rsid w:val="00AD2964"/>
    <w:rsid w:val="00AD2CEB"/>
    <w:rsid w:val="00AD3514"/>
    <w:rsid w:val="00AD3FE6"/>
    <w:rsid w:val="00AD60B7"/>
    <w:rsid w:val="00AD73DE"/>
    <w:rsid w:val="00AD7854"/>
    <w:rsid w:val="00AE0729"/>
    <w:rsid w:val="00AE2FC0"/>
    <w:rsid w:val="00AE3C1C"/>
    <w:rsid w:val="00AE3E63"/>
    <w:rsid w:val="00AE708B"/>
    <w:rsid w:val="00AE7204"/>
    <w:rsid w:val="00AF0698"/>
    <w:rsid w:val="00AF1867"/>
    <w:rsid w:val="00AF5C83"/>
    <w:rsid w:val="00B02654"/>
    <w:rsid w:val="00B04C25"/>
    <w:rsid w:val="00B0601E"/>
    <w:rsid w:val="00B07C89"/>
    <w:rsid w:val="00B07CD8"/>
    <w:rsid w:val="00B126C5"/>
    <w:rsid w:val="00B13000"/>
    <w:rsid w:val="00B13052"/>
    <w:rsid w:val="00B15F15"/>
    <w:rsid w:val="00B21EDB"/>
    <w:rsid w:val="00B23208"/>
    <w:rsid w:val="00B24C81"/>
    <w:rsid w:val="00B25525"/>
    <w:rsid w:val="00B2581E"/>
    <w:rsid w:val="00B27F9E"/>
    <w:rsid w:val="00B31AAD"/>
    <w:rsid w:val="00B31FAF"/>
    <w:rsid w:val="00B32E9E"/>
    <w:rsid w:val="00B3458A"/>
    <w:rsid w:val="00B4166E"/>
    <w:rsid w:val="00B44321"/>
    <w:rsid w:val="00B4432C"/>
    <w:rsid w:val="00B44AC8"/>
    <w:rsid w:val="00B52A21"/>
    <w:rsid w:val="00B54957"/>
    <w:rsid w:val="00B617C6"/>
    <w:rsid w:val="00B62105"/>
    <w:rsid w:val="00B64F14"/>
    <w:rsid w:val="00B667D0"/>
    <w:rsid w:val="00B66A2B"/>
    <w:rsid w:val="00B66C94"/>
    <w:rsid w:val="00B67595"/>
    <w:rsid w:val="00B71BB1"/>
    <w:rsid w:val="00B74422"/>
    <w:rsid w:val="00B74A3A"/>
    <w:rsid w:val="00B75F96"/>
    <w:rsid w:val="00B80555"/>
    <w:rsid w:val="00B806C0"/>
    <w:rsid w:val="00B8328E"/>
    <w:rsid w:val="00B86764"/>
    <w:rsid w:val="00B91E20"/>
    <w:rsid w:val="00B93174"/>
    <w:rsid w:val="00B96B03"/>
    <w:rsid w:val="00B97779"/>
    <w:rsid w:val="00B97E77"/>
    <w:rsid w:val="00BA0D3B"/>
    <w:rsid w:val="00BA1166"/>
    <w:rsid w:val="00BA1762"/>
    <w:rsid w:val="00BA4EB7"/>
    <w:rsid w:val="00BA51E4"/>
    <w:rsid w:val="00BA7077"/>
    <w:rsid w:val="00BA7DD2"/>
    <w:rsid w:val="00BA7E69"/>
    <w:rsid w:val="00BB047B"/>
    <w:rsid w:val="00BB098B"/>
    <w:rsid w:val="00BB0B99"/>
    <w:rsid w:val="00BB3E3C"/>
    <w:rsid w:val="00BB4485"/>
    <w:rsid w:val="00BB46FC"/>
    <w:rsid w:val="00BB5C8E"/>
    <w:rsid w:val="00BB69AF"/>
    <w:rsid w:val="00BC6092"/>
    <w:rsid w:val="00BC63A1"/>
    <w:rsid w:val="00BC6C72"/>
    <w:rsid w:val="00BC717D"/>
    <w:rsid w:val="00BC7505"/>
    <w:rsid w:val="00BD07F6"/>
    <w:rsid w:val="00BD2F5A"/>
    <w:rsid w:val="00BD312F"/>
    <w:rsid w:val="00BD3A68"/>
    <w:rsid w:val="00BD5510"/>
    <w:rsid w:val="00BD7ACE"/>
    <w:rsid w:val="00BE1516"/>
    <w:rsid w:val="00BE2135"/>
    <w:rsid w:val="00BE44A2"/>
    <w:rsid w:val="00BF31B2"/>
    <w:rsid w:val="00BF5DE0"/>
    <w:rsid w:val="00BF6EE8"/>
    <w:rsid w:val="00BF7203"/>
    <w:rsid w:val="00BF7409"/>
    <w:rsid w:val="00C02350"/>
    <w:rsid w:val="00C0343E"/>
    <w:rsid w:val="00C038F9"/>
    <w:rsid w:val="00C039CC"/>
    <w:rsid w:val="00C055D9"/>
    <w:rsid w:val="00C061B8"/>
    <w:rsid w:val="00C07D97"/>
    <w:rsid w:val="00C10073"/>
    <w:rsid w:val="00C1064E"/>
    <w:rsid w:val="00C11D37"/>
    <w:rsid w:val="00C13107"/>
    <w:rsid w:val="00C1376A"/>
    <w:rsid w:val="00C13881"/>
    <w:rsid w:val="00C15EEA"/>
    <w:rsid w:val="00C20D34"/>
    <w:rsid w:val="00C21C81"/>
    <w:rsid w:val="00C2261E"/>
    <w:rsid w:val="00C2296F"/>
    <w:rsid w:val="00C229DF"/>
    <w:rsid w:val="00C2502C"/>
    <w:rsid w:val="00C25273"/>
    <w:rsid w:val="00C257AE"/>
    <w:rsid w:val="00C318E1"/>
    <w:rsid w:val="00C31D43"/>
    <w:rsid w:val="00C325AA"/>
    <w:rsid w:val="00C3334D"/>
    <w:rsid w:val="00C33371"/>
    <w:rsid w:val="00C343FF"/>
    <w:rsid w:val="00C3455B"/>
    <w:rsid w:val="00C3687B"/>
    <w:rsid w:val="00C403F4"/>
    <w:rsid w:val="00C42B8A"/>
    <w:rsid w:val="00C4342E"/>
    <w:rsid w:val="00C4557C"/>
    <w:rsid w:val="00C45B49"/>
    <w:rsid w:val="00C46589"/>
    <w:rsid w:val="00C465BC"/>
    <w:rsid w:val="00C47F55"/>
    <w:rsid w:val="00C51652"/>
    <w:rsid w:val="00C53170"/>
    <w:rsid w:val="00C53FD0"/>
    <w:rsid w:val="00C5452F"/>
    <w:rsid w:val="00C54B53"/>
    <w:rsid w:val="00C54CC8"/>
    <w:rsid w:val="00C54FF8"/>
    <w:rsid w:val="00C55426"/>
    <w:rsid w:val="00C55E95"/>
    <w:rsid w:val="00C566C2"/>
    <w:rsid w:val="00C604CC"/>
    <w:rsid w:val="00C60EB7"/>
    <w:rsid w:val="00C611E6"/>
    <w:rsid w:val="00C612FA"/>
    <w:rsid w:val="00C62635"/>
    <w:rsid w:val="00C626E2"/>
    <w:rsid w:val="00C66B7E"/>
    <w:rsid w:val="00C67029"/>
    <w:rsid w:val="00C671B7"/>
    <w:rsid w:val="00C6726F"/>
    <w:rsid w:val="00C679D7"/>
    <w:rsid w:val="00C7132B"/>
    <w:rsid w:val="00C73669"/>
    <w:rsid w:val="00C74184"/>
    <w:rsid w:val="00C7449E"/>
    <w:rsid w:val="00C75C8E"/>
    <w:rsid w:val="00C77630"/>
    <w:rsid w:val="00C776BD"/>
    <w:rsid w:val="00C7776F"/>
    <w:rsid w:val="00C779C0"/>
    <w:rsid w:val="00C814C2"/>
    <w:rsid w:val="00C84939"/>
    <w:rsid w:val="00C86CC0"/>
    <w:rsid w:val="00C87218"/>
    <w:rsid w:val="00C90492"/>
    <w:rsid w:val="00C904B9"/>
    <w:rsid w:val="00C978A2"/>
    <w:rsid w:val="00CA0112"/>
    <w:rsid w:val="00CA19B2"/>
    <w:rsid w:val="00CA1E54"/>
    <w:rsid w:val="00CA24DE"/>
    <w:rsid w:val="00CA56D8"/>
    <w:rsid w:val="00CA57AA"/>
    <w:rsid w:val="00CA7B5A"/>
    <w:rsid w:val="00CB5118"/>
    <w:rsid w:val="00CB574C"/>
    <w:rsid w:val="00CC0163"/>
    <w:rsid w:val="00CC0B82"/>
    <w:rsid w:val="00CC15DB"/>
    <w:rsid w:val="00CD13CE"/>
    <w:rsid w:val="00CD2F53"/>
    <w:rsid w:val="00CD34E0"/>
    <w:rsid w:val="00CD39A8"/>
    <w:rsid w:val="00CD44F4"/>
    <w:rsid w:val="00CD7470"/>
    <w:rsid w:val="00CE0347"/>
    <w:rsid w:val="00CE3086"/>
    <w:rsid w:val="00CE7360"/>
    <w:rsid w:val="00CF3F07"/>
    <w:rsid w:val="00CF4639"/>
    <w:rsid w:val="00CF4B19"/>
    <w:rsid w:val="00CF527C"/>
    <w:rsid w:val="00CF6C49"/>
    <w:rsid w:val="00CF7598"/>
    <w:rsid w:val="00D0093F"/>
    <w:rsid w:val="00D02938"/>
    <w:rsid w:val="00D0608A"/>
    <w:rsid w:val="00D06D8C"/>
    <w:rsid w:val="00D0704F"/>
    <w:rsid w:val="00D074C8"/>
    <w:rsid w:val="00D105E0"/>
    <w:rsid w:val="00D12159"/>
    <w:rsid w:val="00D13AB4"/>
    <w:rsid w:val="00D21B77"/>
    <w:rsid w:val="00D22412"/>
    <w:rsid w:val="00D22B12"/>
    <w:rsid w:val="00D247E9"/>
    <w:rsid w:val="00D24F4E"/>
    <w:rsid w:val="00D2610F"/>
    <w:rsid w:val="00D26AEB"/>
    <w:rsid w:val="00D27746"/>
    <w:rsid w:val="00D27A7C"/>
    <w:rsid w:val="00D333C8"/>
    <w:rsid w:val="00D40FB2"/>
    <w:rsid w:val="00D424C7"/>
    <w:rsid w:val="00D43264"/>
    <w:rsid w:val="00D44859"/>
    <w:rsid w:val="00D53070"/>
    <w:rsid w:val="00D530FE"/>
    <w:rsid w:val="00D54489"/>
    <w:rsid w:val="00D54B6D"/>
    <w:rsid w:val="00D60D1F"/>
    <w:rsid w:val="00D70578"/>
    <w:rsid w:val="00D70AFE"/>
    <w:rsid w:val="00D70E50"/>
    <w:rsid w:val="00D71142"/>
    <w:rsid w:val="00D71194"/>
    <w:rsid w:val="00D71C05"/>
    <w:rsid w:val="00D71F96"/>
    <w:rsid w:val="00D76188"/>
    <w:rsid w:val="00D76ECC"/>
    <w:rsid w:val="00D77304"/>
    <w:rsid w:val="00D81174"/>
    <w:rsid w:val="00D8118B"/>
    <w:rsid w:val="00D814DD"/>
    <w:rsid w:val="00D819FD"/>
    <w:rsid w:val="00D820EC"/>
    <w:rsid w:val="00D8230B"/>
    <w:rsid w:val="00D825D1"/>
    <w:rsid w:val="00D82D5F"/>
    <w:rsid w:val="00D86AEB"/>
    <w:rsid w:val="00D8726D"/>
    <w:rsid w:val="00D918B8"/>
    <w:rsid w:val="00D9333C"/>
    <w:rsid w:val="00D94659"/>
    <w:rsid w:val="00DA09A5"/>
    <w:rsid w:val="00DA471D"/>
    <w:rsid w:val="00DA4C09"/>
    <w:rsid w:val="00DB0086"/>
    <w:rsid w:val="00DB0D2B"/>
    <w:rsid w:val="00DB271D"/>
    <w:rsid w:val="00DB433F"/>
    <w:rsid w:val="00DB468A"/>
    <w:rsid w:val="00DB5657"/>
    <w:rsid w:val="00DC3D4F"/>
    <w:rsid w:val="00DC4EF4"/>
    <w:rsid w:val="00DC5D7E"/>
    <w:rsid w:val="00DD049C"/>
    <w:rsid w:val="00DD0580"/>
    <w:rsid w:val="00DD1273"/>
    <w:rsid w:val="00DD2A34"/>
    <w:rsid w:val="00DD2AA0"/>
    <w:rsid w:val="00DD4519"/>
    <w:rsid w:val="00DE0E44"/>
    <w:rsid w:val="00DE1030"/>
    <w:rsid w:val="00DE1BC8"/>
    <w:rsid w:val="00DE418A"/>
    <w:rsid w:val="00DE45C0"/>
    <w:rsid w:val="00DE6632"/>
    <w:rsid w:val="00DF1E89"/>
    <w:rsid w:val="00DF43A7"/>
    <w:rsid w:val="00DF4721"/>
    <w:rsid w:val="00E00A09"/>
    <w:rsid w:val="00E016FF"/>
    <w:rsid w:val="00E04A36"/>
    <w:rsid w:val="00E07117"/>
    <w:rsid w:val="00E0733C"/>
    <w:rsid w:val="00E11EF8"/>
    <w:rsid w:val="00E120EB"/>
    <w:rsid w:val="00E1297B"/>
    <w:rsid w:val="00E12D38"/>
    <w:rsid w:val="00E1588F"/>
    <w:rsid w:val="00E163F6"/>
    <w:rsid w:val="00E171A3"/>
    <w:rsid w:val="00E17E12"/>
    <w:rsid w:val="00E20BFD"/>
    <w:rsid w:val="00E2107F"/>
    <w:rsid w:val="00E24CA1"/>
    <w:rsid w:val="00E266CB"/>
    <w:rsid w:val="00E26906"/>
    <w:rsid w:val="00E361E4"/>
    <w:rsid w:val="00E42218"/>
    <w:rsid w:val="00E43D09"/>
    <w:rsid w:val="00E45997"/>
    <w:rsid w:val="00E46274"/>
    <w:rsid w:val="00E465F8"/>
    <w:rsid w:val="00E477B1"/>
    <w:rsid w:val="00E5037D"/>
    <w:rsid w:val="00E563FA"/>
    <w:rsid w:val="00E61547"/>
    <w:rsid w:val="00E61A5B"/>
    <w:rsid w:val="00E6529E"/>
    <w:rsid w:val="00E677DA"/>
    <w:rsid w:val="00E71CAA"/>
    <w:rsid w:val="00E72179"/>
    <w:rsid w:val="00E72191"/>
    <w:rsid w:val="00E73519"/>
    <w:rsid w:val="00E750D8"/>
    <w:rsid w:val="00E76CB7"/>
    <w:rsid w:val="00E80200"/>
    <w:rsid w:val="00E8071A"/>
    <w:rsid w:val="00E822FB"/>
    <w:rsid w:val="00E833D6"/>
    <w:rsid w:val="00E84DC7"/>
    <w:rsid w:val="00E930A2"/>
    <w:rsid w:val="00E95DBA"/>
    <w:rsid w:val="00EA005F"/>
    <w:rsid w:val="00EA2579"/>
    <w:rsid w:val="00EA4F8D"/>
    <w:rsid w:val="00EA5231"/>
    <w:rsid w:val="00EA70AC"/>
    <w:rsid w:val="00EA770D"/>
    <w:rsid w:val="00EB07A7"/>
    <w:rsid w:val="00EB1E48"/>
    <w:rsid w:val="00EB2016"/>
    <w:rsid w:val="00EB352F"/>
    <w:rsid w:val="00EB40AC"/>
    <w:rsid w:val="00EB576D"/>
    <w:rsid w:val="00EB5EBB"/>
    <w:rsid w:val="00EB6276"/>
    <w:rsid w:val="00EB79D4"/>
    <w:rsid w:val="00EC23B7"/>
    <w:rsid w:val="00EC2C13"/>
    <w:rsid w:val="00EC3A40"/>
    <w:rsid w:val="00EC679E"/>
    <w:rsid w:val="00ED0309"/>
    <w:rsid w:val="00ED038C"/>
    <w:rsid w:val="00ED1F68"/>
    <w:rsid w:val="00ED32CB"/>
    <w:rsid w:val="00ED6317"/>
    <w:rsid w:val="00ED64B2"/>
    <w:rsid w:val="00EE4B76"/>
    <w:rsid w:val="00EE6E9E"/>
    <w:rsid w:val="00EE7200"/>
    <w:rsid w:val="00EE75AB"/>
    <w:rsid w:val="00EF0196"/>
    <w:rsid w:val="00EF05B0"/>
    <w:rsid w:val="00EF3119"/>
    <w:rsid w:val="00EF48E5"/>
    <w:rsid w:val="00EF59A9"/>
    <w:rsid w:val="00EF5CB1"/>
    <w:rsid w:val="00EF686D"/>
    <w:rsid w:val="00F01EC8"/>
    <w:rsid w:val="00F04E1F"/>
    <w:rsid w:val="00F06C97"/>
    <w:rsid w:val="00F1050B"/>
    <w:rsid w:val="00F12A44"/>
    <w:rsid w:val="00F12DDD"/>
    <w:rsid w:val="00F12E4B"/>
    <w:rsid w:val="00F15294"/>
    <w:rsid w:val="00F155DF"/>
    <w:rsid w:val="00F159F1"/>
    <w:rsid w:val="00F16EB2"/>
    <w:rsid w:val="00F172DC"/>
    <w:rsid w:val="00F20D33"/>
    <w:rsid w:val="00F234DB"/>
    <w:rsid w:val="00F243F5"/>
    <w:rsid w:val="00F27C63"/>
    <w:rsid w:val="00F359EE"/>
    <w:rsid w:val="00F35A70"/>
    <w:rsid w:val="00F36991"/>
    <w:rsid w:val="00F40119"/>
    <w:rsid w:val="00F40B87"/>
    <w:rsid w:val="00F4231F"/>
    <w:rsid w:val="00F51266"/>
    <w:rsid w:val="00F5273D"/>
    <w:rsid w:val="00F53388"/>
    <w:rsid w:val="00F53BD9"/>
    <w:rsid w:val="00F55B01"/>
    <w:rsid w:val="00F609F0"/>
    <w:rsid w:val="00F66000"/>
    <w:rsid w:val="00F72203"/>
    <w:rsid w:val="00F742B5"/>
    <w:rsid w:val="00F76951"/>
    <w:rsid w:val="00F77AD0"/>
    <w:rsid w:val="00F80C70"/>
    <w:rsid w:val="00F81EDA"/>
    <w:rsid w:val="00F83957"/>
    <w:rsid w:val="00F83D9F"/>
    <w:rsid w:val="00F8449D"/>
    <w:rsid w:val="00F85360"/>
    <w:rsid w:val="00F85D40"/>
    <w:rsid w:val="00F92143"/>
    <w:rsid w:val="00F923B2"/>
    <w:rsid w:val="00F931F6"/>
    <w:rsid w:val="00F95706"/>
    <w:rsid w:val="00FA23F4"/>
    <w:rsid w:val="00FA2DF8"/>
    <w:rsid w:val="00FA4A6C"/>
    <w:rsid w:val="00FB05D1"/>
    <w:rsid w:val="00FB1FFC"/>
    <w:rsid w:val="00FB28F4"/>
    <w:rsid w:val="00FB3772"/>
    <w:rsid w:val="00FB3CCC"/>
    <w:rsid w:val="00FB4201"/>
    <w:rsid w:val="00FB5AB5"/>
    <w:rsid w:val="00FB7DCA"/>
    <w:rsid w:val="00FC0A8D"/>
    <w:rsid w:val="00FC1B44"/>
    <w:rsid w:val="00FC2EC1"/>
    <w:rsid w:val="00FC42D5"/>
    <w:rsid w:val="00FC60D8"/>
    <w:rsid w:val="00FD00CF"/>
    <w:rsid w:val="00FD0B84"/>
    <w:rsid w:val="00FD21D4"/>
    <w:rsid w:val="00FD52FF"/>
    <w:rsid w:val="00FD585C"/>
    <w:rsid w:val="00FD64FD"/>
    <w:rsid w:val="00FD75E1"/>
    <w:rsid w:val="00FD7959"/>
    <w:rsid w:val="00FE3005"/>
    <w:rsid w:val="00FF080E"/>
    <w:rsid w:val="00FF33F7"/>
    <w:rsid w:val="00FF40E7"/>
    <w:rsid w:val="00FF45F0"/>
    <w:rsid w:val="00FF55BE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77FB"/>
  </w:style>
  <w:style w:type="character" w:styleId="a3">
    <w:name w:val="Strong"/>
    <w:basedOn w:val="a0"/>
    <w:uiPriority w:val="99"/>
    <w:qFormat/>
    <w:rsid w:val="004761FF"/>
    <w:rPr>
      <w:b/>
      <w:bCs/>
    </w:rPr>
  </w:style>
  <w:style w:type="paragraph" w:styleId="a4">
    <w:name w:val="Normal (Web)"/>
    <w:basedOn w:val="a"/>
    <w:uiPriority w:val="99"/>
    <w:unhideWhenUsed/>
    <w:rsid w:val="0047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61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F4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27A7"/>
    <w:pPr>
      <w:ind w:left="720"/>
      <w:contextualSpacing/>
    </w:pPr>
  </w:style>
  <w:style w:type="paragraph" w:customStyle="1" w:styleId="text">
    <w:name w:val="text"/>
    <w:basedOn w:val="a"/>
    <w:rsid w:val="00732015"/>
    <w:pPr>
      <w:widowControl w:val="0"/>
      <w:suppressAutoHyphens/>
      <w:autoSpaceDE w:val="0"/>
      <w:spacing w:before="99" w:after="99" w:line="240" w:lineRule="auto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p1mailrucssattributepostfix">
    <w:name w:val="p1_mailru_css_attribute_postfix"/>
    <w:basedOn w:val="a"/>
    <w:rsid w:val="00732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77FB"/>
  </w:style>
  <w:style w:type="character" w:styleId="a3">
    <w:name w:val="Strong"/>
    <w:basedOn w:val="a0"/>
    <w:uiPriority w:val="99"/>
    <w:qFormat/>
    <w:rsid w:val="004761FF"/>
    <w:rPr>
      <w:b/>
      <w:bCs/>
    </w:rPr>
  </w:style>
  <w:style w:type="paragraph" w:styleId="a4">
    <w:name w:val="Normal (Web)"/>
    <w:basedOn w:val="a"/>
    <w:uiPriority w:val="99"/>
    <w:unhideWhenUsed/>
    <w:rsid w:val="0047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61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F4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27A7"/>
    <w:pPr>
      <w:ind w:left="720"/>
      <w:contextualSpacing/>
    </w:pPr>
  </w:style>
  <w:style w:type="paragraph" w:customStyle="1" w:styleId="text">
    <w:name w:val="text"/>
    <w:basedOn w:val="a"/>
    <w:rsid w:val="00732015"/>
    <w:pPr>
      <w:widowControl w:val="0"/>
      <w:suppressAutoHyphens/>
      <w:autoSpaceDE w:val="0"/>
      <w:spacing w:before="99" w:after="99" w:line="240" w:lineRule="auto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p1mailrucssattributepostfix">
    <w:name w:val="p1_mailru_css_attribute_postfix"/>
    <w:basedOn w:val="a"/>
    <w:rsid w:val="00732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35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80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181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17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2CB0D8F83DAA4BA97FC681BF7B5AE8" ma:contentTypeVersion="1" ma:contentTypeDescription="Создание документа." ma:contentTypeScope="" ma:versionID="8a033113d0c377cd39b28aaef469870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E9809-35DB-42CF-96D0-4390B0B121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88D7C1B-F65E-4179-99AF-132A652C0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BE4E8E-D8B6-42D4-8A64-ACF848555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6C60E6-0914-49A0-8832-A848DD86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26</Pages>
  <Words>4734</Words>
  <Characters>26987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ВЗФЭИ</Company>
  <LinksUpToDate>false</LinksUpToDate>
  <CharactersWithSpaces>31658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каф_эконом</dc:creator>
  <cp:lastModifiedBy>Гредякина Мария</cp:lastModifiedBy>
  <cp:revision>11</cp:revision>
  <cp:lastPrinted>2022-02-01T11:26:00Z</cp:lastPrinted>
  <dcterms:created xsi:type="dcterms:W3CDTF">2025-03-04T06:26:00Z</dcterms:created>
  <dcterms:modified xsi:type="dcterms:W3CDTF">2025-09-08T06:43:00Z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0x010100042CB0D8F83DAA4BA97FC681BF7B5AE8</vt:lpwstr>
  </property>
</Properties>
</file>