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3"/>
        <w:gridCol w:w="1134"/>
        <w:gridCol w:w="1417"/>
        <w:gridCol w:w="1418"/>
        <w:gridCol w:w="1246"/>
        <w:gridCol w:w="1184"/>
        <w:gridCol w:w="1964"/>
        <w:gridCol w:w="1985"/>
        <w:gridCol w:w="1275"/>
        <w:gridCol w:w="1544"/>
      </w:tblGrid>
      <w:tr w:rsidR="00792929" w:rsidRPr="00F72B87" w14:paraId="142174D6" w14:textId="77777777" w:rsidTr="00141CBA">
        <w:trPr>
          <w:trHeight w:val="1979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5D094A" w14:textId="77777777" w:rsidR="00792929" w:rsidRPr="00F72B87" w:rsidRDefault="00792929" w:rsidP="00792929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3A3B91" w14:textId="77777777" w:rsidR="00792929" w:rsidRPr="00F72B87" w:rsidRDefault="00792929" w:rsidP="00792929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Должно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сть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преподавателя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0C01CB" w14:textId="77777777" w:rsidR="00792929" w:rsidRPr="00F72B87" w:rsidRDefault="00792929" w:rsidP="00792929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Перечень преподавае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мых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дисциплин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AD939A" w14:textId="1D5976E1" w:rsidR="00792929" w:rsidRPr="00F72B87" w:rsidRDefault="00C830C7" w:rsidP="00792929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6AF3D" w14:textId="77777777" w:rsidR="00792929" w:rsidRDefault="00792929" w:rsidP="00792929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val="en-US"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Учёная степень</w:t>
            </w:r>
          </w:p>
          <w:p w14:paraId="18044008" w14:textId="2551B12C" w:rsidR="00792929" w:rsidRPr="00F72B87" w:rsidRDefault="00792929" w:rsidP="00792929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(при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391E48" w14:textId="77777777" w:rsidR="00792929" w:rsidRDefault="00792929" w:rsidP="00792929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val="en-US"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Учёное звание</w:t>
            </w:r>
          </w:p>
          <w:p w14:paraId="76193883" w14:textId="6FD0E114" w:rsidR="00792929" w:rsidRPr="00F72B87" w:rsidRDefault="00792929" w:rsidP="00792929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>(при</w:t>
            </w:r>
            <w:r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val="en-US"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99EFFA" w14:textId="2BEA20D1" w:rsidR="00792929" w:rsidRPr="00F72B87" w:rsidRDefault="00792929" w:rsidP="00792929">
            <w:pPr>
              <w:spacing w:after="0" w:line="240" w:lineRule="auto"/>
              <w:ind w:left="86"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повышении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квалификации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(за последние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3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года)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7027B" w14:textId="77777777" w:rsidR="00C830C7" w:rsidRDefault="00792929" w:rsidP="0079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профессионально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й</w:t>
            </w:r>
            <w:r w:rsidRPr="00F72B87">
              <w:rPr>
                <w:rFonts w:ascii="Times New Roman" w:eastAsia="Times New Roman" w:hAnsi="Times New Roman" w:cs="Times New Roman"/>
                <w:spacing w:val="-6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переподготовке </w:t>
            </w:r>
          </w:p>
          <w:p w14:paraId="6C98235B" w14:textId="5E38D101" w:rsidR="00792929" w:rsidRPr="00F72B87" w:rsidRDefault="00792929" w:rsidP="0079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915C96" w14:textId="3FC828F3" w:rsidR="00792929" w:rsidRPr="00F72B87" w:rsidRDefault="00792929" w:rsidP="00792929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продолжитель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ности опыта (лет)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работы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в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профессионал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ьной сфере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99AA28" w14:textId="77777777" w:rsidR="00792929" w:rsidRPr="00F72B87" w:rsidRDefault="00792929" w:rsidP="00792929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Наименование образовательных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программ, в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реализации которых участвует педагогический работник</w:t>
            </w:r>
          </w:p>
        </w:tc>
      </w:tr>
      <w:tr w:rsidR="00792929" w:rsidRPr="00F72B87" w14:paraId="07FC1F0A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8BE0F9" w14:textId="77777777" w:rsidR="00792929" w:rsidRPr="00F72B87" w:rsidRDefault="00792929" w:rsidP="00792929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42A93E" w14:textId="77777777" w:rsidR="00792929" w:rsidRPr="00F72B87" w:rsidRDefault="00792929" w:rsidP="00792929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6381DF" w14:textId="77777777" w:rsidR="00792929" w:rsidRPr="00F72B87" w:rsidRDefault="00792929" w:rsidP="00792929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7A1363" w14:textId="77777777" w:rsidR="00792929" w:rsidRPr="00F72B87" w:rsidRDefault="00792929" w:rsidP="00792929">
            <w:pPr>
              <w:spacing w:after="0" w:line="296" w:lineRule="atLeast"/>
              <w:ind w:left="14"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46B2D5" w14:textId="77777777" w:rsidR="00792929" w:rsidRPr="00F72B87" w:rsidRDefault="00792929" w:rsidP="00792929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473E36" w14:textId="77777777" w:rsidR="00792929" w:rsidRPr="00F72B87" w:rsidRDefault="00792929" w:rsidP="00792929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2A9D98" w14:textId="77777777" w:rsidR="00792929" w:rsidRPr="00F72B87" w:rsidRDefault="00792929" w:rsidP="00792929">
            <w:pPr>
              <w:spacing w:after="0" w:line="296" w:lineRule="atLeast"/>
              <w:ind w:left="86"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ECB359" w14:textId="77777777" w:rsidR="00792929" w:rsidRPr="00F72B87" w:rsidRDefault="00792929" w:rsidP="00792929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A94315" w14:textId="77777777" w:rsidR="00792929" w:rsidRPr="00F72B87" w:rsidRDefault="00792929" w:rsidP="00792929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7F7017" w14:textId="77777777" w:rsidR="00792929" w:rsidRPr="00F72B87" w:rsidRDefault="00792929" w:rsidP="00792929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5"/>
                <w:kern w:val="24"/>
                <w:sz w:val="20"/>
                <w:szCs w:val="20"/>
                <w:lang w:eastAsia="ru-RU"/>
              </w:rPr>
              <w:t>10</w:t>
            </w:r>
          </w:p>
        </w:tc>
      </w:tr>
      <w:tr w:rsidR="00792929" w:rsidRPr="00F72B87" w14:paraId="1512D14B" w14:textId="77777777" w:rsidTr="00792929">
        <w:trPr>
          <w:trHeight w:val="296"/>
        </w:trPr>
        <w:tc>
          <w:tcPr>
            <w:tcW w:w="146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3F7FB2" w14:textId="2D1E3699" w:rsidR="00792929" w:rsidRPr="00F72B87" w:rsidRDefault="00D37233" w:rsidP="00792929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pacing w:val="-5"/>
                <w:kern w:val="24"/>
                <w:sz w:val="20"/>
                <w:szCs w:val="20"/>
                <w:lang w:eastAsia="ru-RU"/>
              </w:rPr>
            </w:pPr>
            <w:r w:rsidRPr="00D37233">
              <w:rPr>
                <w:rFonts w:ascii="Times New Roman" w:eastAsia="Calibri" w:hAnsi="Times New Roman" w:cs="Times New Roman"/>
                <w:b/>
              </w:rPr>
              <w:t>Профессиональное образование, высшее образование – бакалавриат, направление подготовки 38.03.02  Менеджмент</w:t>
            </w:r>
          </w:p>
        </w:tc>
      </w:tr>
      <w:tr w:rsidR="00D37233" w:rsidRPr="00F72B87" w14:paraId="08DFDC5D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B6AAFC" w14:textId="77777777" w:rsidR="00D37233" w:rsidRPr="00DB2FA0" w:rsidRDefault="00D37233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Угрюмова </w:t>
            </w:r>
          </w:p>
          <w:p w14:paraId="0DF3E704" w14:textId="22CA683B" w:rsidR="00D37233" w:rsidRPr="00F72B87" w:rsidRDefault="00D37233" w:rsidP="00D20B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Наталья Викторовна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243D7" w14:textId="7D7757B3" w:rsidR="00D37233" w:rsidRPr="00F72B87" w:rsidRDefault="00D37233" w:rsidP="00792929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Зав. кафедрой </w:t>
            </w: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80C500" w14:textId="77777777" w:rsidR="00D37233" w:rsidRDefault="008670B1" w:rsidP="0079292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70B1">
              <w:rPr>
                <w:rFonts w:ascii="Times New Roman" w:eastAsia="Calibri" w:hAnsi="Times New Roman" w:cs="Times New Roman"/>
                <w:sz w:val="16"/>
                <w:szCs w:val="16"/>
              </w:rPr>
              <w:t>Теория организации и управление изменениями</w:t>
            </w:r>
          </w:p>
          <w:p w14:paraId="71CCA540" w14:textId="77777777" w:rsidR="008670B1" w:rsidRPr="008670B1" w:rsidRDefault="008670B1" w:rsidP="0079292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70B1">
              <w:rPr>
                <w:rFonts w:ascii="Times New Roman" w:eastAsia="Calibri" w:hAnsi="Times New Roman" w:cs="Times New Roman"/>
                <w:sz w:val="16"/>
                <w:szCs w:val="16"/>
              </w:rPr>
              <w:t>Риск-менеджмент</w:t>
            </w:r>
          </w:p>
          <w:p w14:paraId="2D25A7A2" w14:textId="77777777" w:rsidR="008670B1" w:rsidRPr="008670B1" w:rsidRDefault="008670B1" w:rsidP="0079292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70B1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качеством в логистике</w:t>
            </w:r>
          </w:p>
          <w:p w14:paraId="05BC5434" w14:textId="77777777" w:rsidR="008670B1" w:rsidRPr="008670B1" w:rsidRDefault="008670B1" w:rsidP="0079292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70B1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бизнес-процессами</w:t>
            </w:r>
          </w:p>
          <w:p w14:paraId="5C2BC6EF" w14:textId="77777777" w:rsidR="008670B1" w:rsidRPr="008670B1" w:rsidRDefault="008670B1" w:rsidP="0079292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70B1">
              <w:rPr>
                <w:rFonts w:ascii="Times New Roman" w:eastAsia="Calibri" w:hAnsi="Times New Roman" w:cs="Times New Roman"/>
                <w:sz w:val="16"/>
                <w:szCs w:val="16"/>
              </w:rPr>
              <w:t>Антикризисное управление</w:t>
            </w:r>
          </w:p>
          <w:p w14:paraId="7BFB1B57" w14:textId="77777777" w:rsidR="008670B1" w:rsidRPr="008670B1" w:rsidRDefault="008670B1" w:rsidP="0079292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70B1">
              <w:rPr>
                <w:rFonts w:ascii="Times New Roman" w:eastAsia="Calibri" w:hAnsi="Times New Roman" w:cs="Times New Roman"/>
                <w:sz w:val="16"/>
                <w:szCs w:val="16"/>
              </w:rPr>
              <w:t>Руководство ВКР</w:t>
            </w:r>
          </w:p>
          <w:p w14:paraId="7C4F301A" w14:textId="04F54026" w:rsidR="008670B1" w:rsidRPr="008670B1" w:rsidRDefault="008670B1" w:rsidP="0079292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70B1">
              <w:rPr>
                <w:rFonts w:ascii="Times New Roman" w:eastAsia="Calibri" w:hAnsi="Times New Roman" w:cs="Times New Roman"/>
                <w:sz w:val="16"/>
                <w:szCs w:val="16"/>
              </w:rPr>
              <w:t>Учебная практика</w:t>
            </w:r>
          </w:p>
          <w:p w14:paraId="49218292" w14:textId="1D2A11D9" w:rsidR="008670B1" w:rsidRPr="00F72B87" w:rsidRDefault="008670B1" w:rsidP="00792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70B1">
              <w:rPr>
                <w:rFonts w:ascii="Times New Roman" w:eastAsia="Calibri" w:hAnsi="Times New Roman" w:cs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CBEAA1" w14:textId="3BED0145" w:rsidR="00D37233" w:rsidRDefault="00D37233" w:rsidP="00D37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специалитет</w:t>
            </w:r>
          </w:p>
          <w:p w14:paraId="0EF4DAB0" w14:textId="77777777" w:rsidR="00D37233" w:rsidRPr="00DB2FA0" w:rsidRDefault="00D37233" w:rsidP="00D372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DB2FA0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Инженер-электромеханик</w:t>
            </w:r>
          </w:p>
          <w:p w14:paraId="62764E41" w14:textId="77777777" w:rsidR="00D37233" w:rsidRPr="00DB2FA0" w:rsidRDefault="00D37233" w:rsidP="00D372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67F41276" w14:textId="6FA4F5EB" w:rsidR="00D37233" w:rsidRPr="00F50AA5" w:rsidRDefault="00D37233" w:rsidP="00D20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Менеджер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D9CB4" w14:textId="5C425EAC" w:rsidR="00D37233" w:rsidRPr="00F72B87" w:rsidRDefault="00D37233" w:rsidP="007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B2FA0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к.э.</w:t>
            </w:r>
            <w:proofErr w:type="gramStart"/>
            <w:r w:rsidRPr="00DB2FA0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н</w:t>
            </w:r>
            <w:proofErr w:type="gramEnd"/>
            <w:r w:rsidRPr="00DB2FA0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017AF6" w14:textId="454950FD" w:rsidR="00D37233" w:rsidRPr="00F72B87" w:rsidRDefault="00D37233" w:rsidP="007929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9C208D" w14:textId="02706141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Педагогическое проектирование образовательных программ в условиях реализации ФГОС(3++) среднего профессионального и высшего образования (по направлениям деятельности), 2023 год, Частное образовательное учреждение высшего образования «Международный Институт Дизайна и Сервиса» </w:t>
            </w:r>
          </w:p>
          <w:p w14:paraId="6999B1EA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484B3F0A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Оказание первой помощи в образовательной организации, 2023 год,  </w:t>
            </w:r>
          </w:p>
          <w:p w14:paraId="09BE4518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636D50C1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Опыт разработки применения дистанционных образовательных технологий в высшем образовании (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val="en-US"/>
              </w:rPr>
              <w:t>Astra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val="en-US"/>
              </w:rPr>
              <w:t>Linux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val="en-US"/>
              </w:rPr>
              <w:t>Libre</w:t>
            </w:r>
            <w:proofErr w:type="spellEnd"/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val="en-US"/>
              </w:rPr>
              <w:t>offe</w:t>
            </w:r>
            <w:proofErr w:type="spellEnd"/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), 2023 год, Финансовый университет при Правительстве РФ</w:t>
            </w:r>
          </w:p>
          <w:p w14:paraId="73BFEE4D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2525F949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Информационно-коммуникационные технологии в профессиональной деятельности педагоги, 2023 год, Частное образовательное учреждение высшего образования «Международный Институт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>Дизайна и Сервиса»</w:t>
            </w:r>
          </w:p>
          <w:p w14:paraId="3CD91BFE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72D6F379" w14:textId="3C17DDB8" w:rsidR="00D37233" w:rsidRPr="00D20B65" w:rsidRDefault="00D37233" w:rsidP="00D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Электронная информационная образовательная среда ВУЗа, 2023 год, Частное образовательное учреждение высшего образования «Международный Институт Дизайна и Сервиса»</w:t>
            </w:r>
            <w:proofErr w:type="gramStart"/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,</w:t>
            </w:r>
            <w:proofErr w:type="gramEnd"/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Финансовый университет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AC884E" w14:textId="68AC7BD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 xml:space="preserve">«Менеджмент в образовании», 2021 год, Частное образовательное учреждение высшего образования «Международный Институт Дизайна и Сервиса» </w:t>
            </w:r>
          </w:p>
          <w:p w14:paraId="18F608E2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31BF72FC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«Теория и методика профессионального образования» , 2021 год, Частное образовательное учреждение высшего образования «Международный Институт Дизайна и Сервиса»</w:t>
            </w:r>
          </w:p>
          <w:p w14:paraId="18AAFFD2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7324DFB2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«Менеджмент организации», 2010 год, Всероссийский заочный финансово-экономический институт»,</w:t>
            </w:r>
          </w:p>
          <w:p w14:paraId="4C609C34" w14:textId="2985737F" w:rsidR="00D37233" w:rsidRPr="00792929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5551A1" w14:textId="54929FE2" w:rsidR="00D37233" w:rsidRPr="00F72B87" w:rsidRDefault="009240FF" w:rsidP="007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FB3DD0" w14:textId="77777777" w:rsidR="00D37233" w:rsidRPr="00D37233" w:rsidRDefault="00D37233" w:rsidP="00D3723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007F329A" w14:textId="77777777" w:rsidR="00D37233" w:rsidRPr="00D37233" w:rsidRDefault="00D37233" w:rsidP="00D3723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2AC4EFD9" w14:textId="77777777" w:rsidR="00D37233" w:rsidRPr="00D37233" w:rsidRDefault="00D37233" w:rsidP="00D3723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>38.04.02 Менеджмент</w:t>
            </w:r>
          </w:p>
          <w:p w14:paraId="6F862900" w14:textId="04DE4EC4" w:rsidR="00D37233" w:rsidRPr="00F72B87" w:rsidRDefault="00D37233" w:rsidP="00D3723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7233" w:rsidRPr="00F72B87" w14:paraId="235231D4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F70D58" w14:textId="77777777" w:rsidR="00D37233" w:rsidRPr="00DB2FA0" w:rsidRDefault="00D37233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Копченов</w:t>
            </w:r>
          </w:p>
          <w:p w14:paraId="51C7E6B3" w14:textId="77777777" w:rsidR="00D37233" w:rsidRPr="00DB2FA0" w:rsidRDefault="00D37233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Алексей</w:t>
            </w:r>
          </w:p>
          <w:p w14:paraId="0F159CE7" w14:textId="7CEA32EC" w:rsidR="00D37233" w:rsidRDefault="00D37233" w:rsidP="00D20B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Александрович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30F779" w14:textId="6FACD2C4" w:rsidR="00D37233" w:rsidRPr="00F72B87" w:rsidRDefault="00D37233" w:rsidP="00792929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Профессор кафедры </w:t>
            </w: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EE5D17" w14:textId="77777777" w:rsidR="00D37233" w:rsidRDefault="008670B1" w:rsidP="00792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0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эффективностью и результативностью</w:t>
            </w:r>
          </w:p>
          <w:p w14:paraId="0407AD2D" w14:textId="77777777" w:rsidR="008670B1" w:rsidRPr="008670B1" w:rsidRDefault="008670B1" w:rsidP="00792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0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Маркетинг</w:t>
            </w:r>
          </w:p>
          <w:p w14:paraId="20071EC5" w14:textId="77777777" w:rsidR="008670B1" w:rsidRPr="008670B1" w:rsidRDefault="008670B1" w:rsidP="00792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0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Ценностно-ориентированное управление компанией</w:t>
            </w:r>
          </w:p>
          <w:p w14:paraId="1891EA53" w14:textId="77777777" w:rsidR="008670B1" w:rsidRPr="008670B1" w:rsidRDefault="008670B1" w:rsidP="00792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0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Операционный менеджмент</w:t>
            </w:r>
          </w:p>
          <w:p w14:paraId="09FF64D1" w14:textId="5ADE2DDA" w:rsidR="008670B1" w:rsidRPr="002A2AEA" w:rsidRDefault="008670B1" w:rsidP="00792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460D28" w14:textId="77777777" w:rsidR="00D37233" w:rsidRDefault="00D37233" w:rsidP="00D20B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proofErr w:type="gramStart"/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DB2FA0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Инженер-механик</w:t>
            </w:r>
          </w:p>
          <w:p w14:paraId="48E6F782" w14:textId="77777777" w:rsidR="00F72C43" w:rsidRPr="00F72C43" w:rsidRDefault="00F72C43" w:rsidP="00F72C4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специалитет</w:t>
            </w:r>
          </w:p>
          <w:p w14:paraId="25CB568E" w14:textId="6F008214" w:rsidR="00F72C43" w:rsidRPr="00F72B87" w:rsidRDefault="00F72C43" w:rsidP="00D20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C45B02" w14:textId="52991FD3" w:rsidR="00D37233" w:rsidRPr="00F72B87" w:rsidRDefault="00D37233" w:rsidP="006B4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B2F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д.э.</w:t>
            </w:r>
            <w:proofErr w:type="gramStart"/>
            <w:r w:rsidRPr="00DB2F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proofErr w:type="gramEnd"/>
            <w:r w:rsidRPr="00DB2F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E411E5" w14:textId="1F022212" w:rsidR="00D37233" w:rsidRDefault="00D37233" w:rsidP="007929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2F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15F949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Экспертное сопровождение предпринимательских команд студенческих проектов в формате «</w:t>
            </w:r>
            <w:proofErr w:type="spellStart"/>
            <w:r w:rsidRPr="00D372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Стартап</w:t>
            </w:r>
            <w:proofErr w:type="spellEnd"/>
            <w:r w:rsidRPr="00D372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как ВКР», 2024 год,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295A4C61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830E322" w14:textId="77777777" w:rsidR="00D37233" w:rsidRPr="00D37233" w:rsidRDefault="00D37233" w:rsidP="00D37233">
            <w:pPr>
              <w:widowControl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Качественный сравнительный анализ: практика использования в экономике и менеджменте,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2023 год, Финансовый университет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Федерации</w:t>
            </w:r>
          </w:p>
          <w:p w14:paraId="5686442D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2023 год, Финансовый университет при Правительстве Российской Федерации,</w:t>
            </w:r>
          </w:p>
          <w:p w14:paraId="77F24E5B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25B4FB5C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Инструменты коммуникации в цифровой среде (продвинутый уровень), 2022 год,</w:t>
            </w:r>
            <w:r w:rsidRPr="00D3723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 Южно-Уральский государственный университет (НИУ)</w:t>
            </w:r>
          </w:p>
          <w:p w14:paraId="2B1BCD78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4A62E49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2022 год,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>Финансовый университет</w:t>
            </w:r>
          </w:p>
          <w:p w14:paraId="564AA17A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0821A1EF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778F8AE7" w14:textId="616007BE" w:rsidR="00D37233" w:rsidRPr="00D20B65" w:rsidRDefault="00D37233" w:rsidP="00D20B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1F840A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lastRenderedPageBreak/>
              <w:t>«Куратор в современном вузе», 2022 год, Южно-Уральский государственный университет (НИУ)</w:t>
            </w:r>
          </w:p>
          <w:p w14:paraId="17194708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  <w:p w14:paraId="3FC6B7C0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«Финансовый менеджмент», 2019 год,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77F82715" w14:textId="4B628F47" w:rsidR="00D37233" w:rsidRPr="009F026E" w:rsidRDefault="00D37233" w:rsidP="00D2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004812" w14:textId="634F5E43" w:rsidR="00D37233" w:rsidRPr="00F72B87" w:rsidRDefault="009240FF" w:rsidP="007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00142C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291281FA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14:paraId="46110AD1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14:paraId="16D8DA35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.01 Экономика</w:t>
            </w:r>
          </w:p>
          <w:p w14:paraId="1837D469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.04 Государственное и муниципальное управление</w:t>
            </w:r>
          </w:p>
          <w:p w14:paraId="299063D2" w14:textId="77777777" w:rsidR="00D37233" w:rsidRPr="00F72B87" w:rsidRDefault="00D37233" w:rsidP="00D20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7233" w:rsidRPr="00F72B87" w14:paraId="4933E01C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25DA0E" w14:textId="77777777" w:rsidR="00D37233" w:rsidRPr="00DB2FA0" w:rsidRDefault="00D37233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Лысенко </w:t>
            </w:r>
          </w:p>
          <w:p w14:paraId="382B0AED" w14:textId="77777777" w:rsidR="00D37233" w:rsidRPr="00DB2FA0" w:rsidRDefault="00D37233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Юлия </w:t>
            </w:r>
          </w:p>
          <w:p w14:paraId="0E81B0CB" w14:textId="664EF6A5" w:rsidR="00D37233" w:rsidRPr="00F72B87" w:rsidRDefault="00D37233" w:rsidP="00D20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Валентиновна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680230" w14:textId="36C465DF" w:rsidR="00D37233" w:rsidRPr="00F72B87" w:rsidRDefault="00D37233" w:rsidP="00792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Профессор кафедры 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1F151D" w14:textId="77777777" w:rsidR="008670B1" w:rsidRDefault="008670B1" w:rsidP="00D3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0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прибылью</w:t>
            </w:r>
          </w:p>
          <w:p w14:paraId="5A5127AF" w14:textId="4779CC68" w:rsidR="00D37233" w:rsidRPr="00DB2FA0" w:rsidRDefault="00D37233" w:rsidP="00D3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Финансовый менеджмент</w:t>
            </w:r>
          </w:p>
          <w:p w14:paraId="6DA3F113" w14:textId="77777777" w:rsidR="008670B1" w:rsidRDefault="008670B1" w:rsidP="00D372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0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капиталом</w:t>
            </w:r>
          </w:p>
          <w:p w14:paraId="326F5100" w14:textId="45644D87" w:rsidR="00D37233" w:rsidRDefault="00D37233" w:rsidP="00D372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  <w:p w14:paraId="33FF15FA" w14:textId="4DEC21B9" w:rsidR="008670B1" w:rsidRDefault="008670B1" w:rsidP="00D372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0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Количественные методы в менеджменте</w:t>
            </w:r>
          </w:p>
          <w:p w14:paraId="76D68F5E" w14:textId="5FCE7825" w:rsidR="008670B1" w:rsidRPr="00DB2FA0" w:rsidRDefault="008670B1" w:rsidP="00D372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0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Кризис-диагностика хозяйствующих субъектов</w:t>
            </w:r>
          </w:p>
          <w:p w14:paraId="73832E69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Производственная практика</w:t>
            </w:r>
          </w:p>
          <w:p w14:paraId="1F709CA8" w14:textId="0A9861F1" w:rsidR="00D37233" w:rsidRPr="00F72B87" w:rsidRDefault="00D37233" w:rsidP="00D20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ВКР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8369DC" w14:textId="5802B9C2" w:rsidR="00F72C43" w:rsidRPr="00F72C43" w:rsidRDefault="00D37233" w:rsidP="00B0797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="00B0797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proofErr w:type="gramEnd"/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пециалитет</w:t>
            </w:r>
          </w:p>
          <w:p w14:paraId="4DB64907" w14:textId="7598F92A" w:rsidR="00F72C43" w:rsidRPr="00F72C43" w:rsidRDefault="00B07973" w:rsidP="007929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Экономис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1C6F0D" w14:textId="40D33AA0" w:rsidR="00D37233" w:rsidRPr="00F72B87" w:rsidRDefault="00D37233" w:rsidP="007929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д.э.</w:t>
            </w:r>
            <w:proofErr w:type="gramStart"/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gramEnd"/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DD39F1" w14:textId="09618B01" w:rsidR="00D37233" w:rsidRPr="00F72B87" w:rsidRDefault="00D37233" w:rsidP="007929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профессор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39E03A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>Технологии финансовых коммуникаций и обработки финансовой информации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 2023 год, Финансовый университет при Правительстве Российской Федерации,</w:t>
            </w:r>
          </w:p>
          <w:p w14:paraId="4C5BDBD9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7B0DF84F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2023 год, Финансовый университет при Правительстве Российской Федерации,</w:t>
            </w:r>
          </w:p>
          <w:p w14:paraId="61FBDECA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169EE166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14:paraId="6839BCC0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0A0B0285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Современные информационно-коммуникационные технологии в образовательной организации, 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   Федерации</w:t>
            </w:r>
          </w:p>
          <w:p w14:paraId="636C69F4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512993FA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 xml:space="preserve">инвалидностью и ограниченными возможностями здоровья в образовательной организации,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58047B76" w14:textId="7AABF4EF" w:rsidR="00D37233" w:rsidRPr="00C830C7" w:rsidRDefault="00D37233" w:rsidP="00D20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3D6556" w14:textId="0AA9D4E4" w:rsidR="00D37233" w:rsidRPr="00F72B87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654F0F" w14:textId="0F100B79" w:rsidR="00D37233" w:rsidRPr="00F72B87" w:rsidRDefault="009240FF" w:rsidP="007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64E89B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403C5DF2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14:paraId="66ECEC5F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14:paraId="2A34E216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.01 Экономика</w:t>
            </w:r>
          </w:p>
          <w:p w14:paraId="49D23D35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.04 Государственное и муниципальное управление</w:t>
            </w:r>
          </w:p>
          <w:p w14:paraId="5AC81754" w14:textId="1434DC31" w:rsidR="00D37233" w:rsidRPr="00F72B87" w:rsidRDefault="00D37233" w:rsidP="007929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7233" w:rsidRPr="00F72B87" w14:paraId="021D1FC2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43E1E5" w14:textId="5C438D0B" w:rsidR="00D37233" w:rsidRPr="00DB2FA0" w:rsidRDefault="00D37233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Дубынина </w:t>
            </w:r>
          </w:p>
          <w:p w14:paraId="033DF9A5" w14:textId="77777777" w:rsidR="00D37233" w:rsidRPr="00DB2FA0" w:rsidRDefault="00D37233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Анна </w:t>
            </w:r>
          </w:p>
          <w:p w14:paraId="7B9ECE55" w14:textId="77777777" w:rsidR="00D37233" w:rsidRPr="00DB2FA0" w:rsidRDefault="00D37233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Валерьевна</w:t>
            </w:r>
          </w:p>
          <w:p w14:paraId="66296FE8" w14:textId="467872CC" w:rsidR="00D37233" w:rsidRPr="00A353FE" w:rsidRDefault="00D37233" w:rsidP="00C830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6FA09" w14:textId="45DB8E44" w:rsidR="00D37233" w:rsidRPr="00A353FE" w:rsidRDefault="00D37233" w:rsidP="00C830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 </w:t>
            </w: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5A247D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Макроэкономика</w:t>
            </w:r>
          </w:p>
          <w:p w14:paraId="3A369997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Экономическая теория</w:t>
            </w:r>
          </w:p>
          <w:p w14:paraId="3ED6BEEB" w14:textId="5D388720" w:rsidR="00D37233" w:rsidRPr="00A353FE" w:rsidRDefault="00D37233" w:rsidP="00C83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D23EF4" w14:textId="51551B86" w:rsidR="00F72C43" w:rsidRPr="00F72C43" w:rsidRDefault="00D37233" w:rsidP="00B0797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Pr="00DB2FA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="00B0797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-с</w:t>
            </w:r>
            <w:proofErr w:type="gramEnd"/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пециалитет</w:t>
            </w:r>
          </w:p>
          <w:p w14:paraId="7E23E7CB" w14:textId="503867E1" w:rsidR="00F72C43" w:rsidRPr="00F72C43" w:rsidRDefault="00B07973" w:rsidP="00D20B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B2FA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Менедже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р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8062DD" w14:textId="03BD67D5" w:rsidR="00D37233" w:rsidRPr="00A353FE" w:rsidRDefault="00D37233" w:rsidP="0073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к.э.</w:t>
            </w:r>
            <w:proofErr w:type="gramStart"/>
            <w:r w:rsidRPr="00DB2FA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н</w:t>
            </w:r>
            <w:proofErr w:type="gramEnd"/>
            <w:r w:rsidRPr="00DB2FA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5D8589" w14:textId="37026EF5" w:rsidR="00D37233" w:rsidRPr="00A353FE" w:rsidRDefault="00D37233" w:rsidP="00732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FD4784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723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Суверенитет России в ново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й геоэкономической конфигурации мира, 2024,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4BAD76AF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8AEE86C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Роль научного руководства в формировании кадров высшей квалификации, 2024 год,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491750B3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14:paraId="1E7FB839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Экономика данных: сущность, интересы, тенденции, 2024 год,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24CB2A57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212417F6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Цифровой куратор: сопровождение </w:t>
            </w:r>
            <w:proofErr w:type="gramStart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обучающегося</w:t>
            </w:r>
            <w:proofErr w:type="gramEnd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в цифровой образовательной среде, 2024 год, Финансовый университет при Правительстве Российской Федерации</w:t>
            </w:r>
          </w:p>
          <w:p w14:paraId="00B7EF5E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14:paraId="2B66A910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Экспертное сопровождение предпринимательских команд студенческих проектов в формате «</w:t>
            </w:r>
            <w:proofErr w:type="spellStart"/>
            <w:r w:rsidRPr="00D3723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Стартап</w:t>
            </w:r>
            <w:proofErr w:type="spellEnd"/>
            <w:r w:rsidRPr="00D3723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как ВКР», 2024 год,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1C70A255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28105BDA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Преподаватель-Лидер-Наставник, 2024 год, Финансовый университет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при Правительстве Российской Федерации</w:t>
            </w:r>
          </w:p>
          <w:p w14:paraId="16A08889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14:paraId="27A2B2CB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2023 год, Финансовый университет при Правительстве Российской Федерации</w:t>
            </w:r>
          </w:p>
          <w:p w14:paraId="27B1EEBA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702010A6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Педагог среднего профессионального образования, 2023 год, Финансовый университет при Правительстве Российской Федерации</w:t>
            </w:r>
          </w:p>
          <w:p w14:paraId="192BA5E8" w14:textId="77777777" w:rsidR="00D37233" w:rsidRPr="00D37233" w:rsidRDefault="00D37233" w:rsidP="00D37233">
            <w:pPr>
              <w:widowControl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A887F3C" w14:textId="77777777" w:rsidR="00D37233" w:rsidRPr="00D37233" w:rsidRDefault="00D37233" w:rsidP="00D37233">
            <w:pPr>
              <w:widowControl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Качественный сравнительный анализ: практика использования в экономике и менеджменте,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2023 год, Финансовый университет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Федерации</w:t>
            </w:r>
          </w:p>
          <w:p w14:paraId="2186055A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Педагог высшей школы,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2023 год, Финансовый университет</w:t>
            </w:r>
          </w:p>
          <w:p w14:paraId="2D881E65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5A02D438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14:paraId="399445C8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0845D08B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D3723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 w:rsidRPr="00D3723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с инвалидностью и ограниченными возможностями здоровья в образовательной организации, 2022 год,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14:paraId="795E1186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8D8BD05" w14:textId="4C87A1C8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Оказание первой помощи в образовательной организации, 2022 год, Финансовый университет при Правительстве Российской Федерации,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4C1ED6" w14:textId="1571A382" w:rsidR="00D37233" w:rsidRPr="00A353FE" w:rsidRDefault="00D37233" w:rsidP="00D20B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47DFAA" w14:textId="4A4101D4" w:rsidR="00D37233" w:rsidRPr="00A353FE" w:rsidRDefault="009240FF" w:rsidP="00C8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11C41B" w14:textId="77777777" w:rsidR="00D37233" w:rsidRPr="00D37233" w:rsidRDefault="00D37233" w:rsidP="00D3723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3A9D2A0F" w14:textId="77777777" w:rsidR="00D37233" w:rsidRPr="00D37233" w:rsidRDefault="00D37233" w:rsidP="00D3723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3A634ACE" w14:textId="77777777" w:rsidR="00D37233" w:rsidRPr="00D37233" w:rsidRDefault="00D37233" w:rsidP="00D3723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14:paraId="0E399402" w14:textId="77777777" w:rsidR="00D37233" w:rsidRPr="00D37233" w:rsidRDefault="00087DA2" w:rsidP="00D3723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5" w:history="1">
              <w:r w:rsidR="00D37233" w:rsidRPr="00D37233">
                <w:rPr>
                  <w:rFonts w:ascii="Times New Roman" w:eastAsia="Calibri" w:hAnsi="Times New Roman" w:cs="Times New Roman"/>
                  <w:sz w:val="16"/>
                  <w:szCs w:val="16"/>
                </w:rPr>
                <w:t>40.03.01  "Юриспруденция" </w:t>
              </w:r>
            </w:hyperlink>
          </w:p>
          <w:p w14:paraId="2873EB78" w14:textId="6122E699" w:rsidR="00D37233" w:rsidRPr="00A353FE" w:rsidRDefault="00D37233" w:rsidP="00D20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7233" w:rsidRPr="00F72B87" w14:paraId="0B7DD5DD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8E4337" w14:textId="0764287B" w:rsidR="00D37233" w:rsidRPr="00DB2FA0" w:rsidRDefault="00D37233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Калмакова </w:t>
            </w:r>
          </w:p>
          <w:p w14:paraId="64B5843F" w14:textId="77777777" w:rsidR="00D37233" w:rsidRPr="00DB2FA0" w:rsidRDefault="00D37233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Надежда </w:t>
            </w:r>
          </w:p>
          <w:p w14:paraId="3257FBB1" w14:textId="229F5AFA" w:rsidR="00D37233" w:rsidRDefault="00D37233" w:rsidP="00F32E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Анатольевна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5F8134" w14:textId="6AA40FB1" w:rsidR="00D37233" w:rsidRPr="007511C6" w:rsidRDefault="00D37233" w:rsidP="00C83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 </w:t>
            </w: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7160AD" w14:textId="30485CF1" w:rsidR="00D37233" w:rsidRPr="00DB2FA0" w:rsidRDefault="005314BA" w:rsidP="00D37233">
            <w:pPr>
              <w:widowControl w:val="0"/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Учебно-научный семинар</w:t>
            </w:r>
          </w:p>
          <w:p w14:paraId="0EEC98D0" w14:textId="32FAE1AD" w:rsidR="00D37233" w:rsidRDefault="00D37233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410345" w14:textId="490DBA85" w:rsidR="00F72C43" w:rsidRPr="00F72C43" w:rsidRDefault="00D37233" w:rsidP="00F72C4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="00B0797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proofErr w:type="gramEnd"/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пециалитет</w:t>
            </w:r>
          </w:p>
          <w:p w14:paraId="38C5F49A" w14:textId="77777777" w:rsidR="00F72C43" w:rsidRDefault="00F72C43" w:rsidP="00C830C7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478CBDE5" w14:textId="1D45893F" w:rsidR="00D37233" w:rsidRPr="005C7F9F" w:rsidRDefault="00D37233" w:rsidP="00C830C7">
            <w:pPr>
              <w:spacing w:line="256" w:lineRule="auto"/>
              <w:rPr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Экономист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DC497" w14:textId="722F1066" w:rsidR="00D37233" w:rsidRPr="005C7F9F" w:rsidRDefault="00D37233" w:rsidP="00732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к.э.</w:t>
            </w:r>
            <w:proofErr w:type="gramStart"/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4BE339" w14:textId="7C4772AF" w:rsidR="00D37233" w:rsidRPr="005C7F9F" w:rsidRDefault="00D37233" w:rsidP="00732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FCB23E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Правовые и организационные основы профилактики коррупции, 2024 год,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Финансовый университет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Федерации </w:t>
            </w:r>
          </w:p>
          <w:p w14:paraId="314EB916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41F3C30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Оказание первой помощи в образовательной организации, 2024 год,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Федерации</w:t>
            </w:r>
          </w:p>
          <w:p w14:paraId="2D54C3F2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27EDF1D5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2024год,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Федерации</w:t>
            </w:r>
          </w:p>
          <w:p w14:paraId="6E6346D4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71A113AC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Основы финансовой этики, 2024 год,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Федерации</w:t>
            </w:r>
          </w:p>
          <w:p w14:paraId="4B7C939C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0537B7B2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Содержание и методика преподавания курса финансовой грамотности, 2024 год, Высшая школа экономики.</w:t>
            </w:r>
          </w:p>
          <w:p w14:paraId="458EC9FB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11E7835E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Формирование эффективных предпринимательских компетенций, 2024 год,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Федерации</w:t>
            </w:r>
          </w:p>
          <w:p w14:paraId="79A7772D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2893E4DF" w14:textId="77777777" w:rsidR="00D37233" w:rsidRPr="00D37233" w:rsidRDefault="00D37233" w:rsidP="00B07973">
            <w:pPr>
              <w:widowControl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Качественный сравнительный анализ: практика использования в экономике и менеджменте,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2023 год, Финансовый университет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Федерации</w:t>
            </w:r>
          </w:p>
          <w:p w14:paraId="4CC00BAA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2023 год, Финансовый университет при Правительстве Российской Федерации,</w:t>
            </w:r>
          </w:p>
          <w:p w14:paraId="7E8C4BA0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73E3547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Принципы и новации в построении современных моделей бизнеса, 2022 год, Финансовый университет при Правительстве Российской Федерации</w:t>
            </w:r>
          </w:p>
          <w:p w14:paraId="588EE43F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7CD71D99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14:paraId="6397792E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4510CAA1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303A5210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486B05E8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Разработка электронных курсов в СДО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val="en-US"/>
              </w:rPr>
              <w:t>Moodle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, 2022 год, Финансовый университет</w:t>
            </w:r>
          </w:p>
          <w:p w14:paraId="4CCE63CE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24D7BD77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Содержание и методика преподавания финансовой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 xml:space="preserve">грамотности различным категориям </w:t>
            </w:r>
            <w:proofErr w:type="gramStart"/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обучающихся</w:t>
            </w:r>
            <w:proofErr w:type="gramEnd"/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, 2022 год, Федеральный методический центр по финансовой грамотности системы общего и среднего образования НИУ ВШЭ,</w:t>
            </w:r>
          </w:p>
          <w:p w14:paraId="038C39BA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358F5097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Финансовая грамотность в математике, 2021 НИУ «Высшая школа экономики»</w:t>
            </w:r>
          </w:p>
          <w:p w14:paraId="56137749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43D421D5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Технологии проектного обучения, 2020 год,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3C22BAF3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2758B9AE" w14:textId="1B6ADC90" w:rsidR="00D37233" w:rsidRPr="00F32E58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Инновации в педагогике, психологии и методиках преподавания в современной высшей школе», 2020, Финансовый университет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C68B83" w14:textId="77777777" w:rsidR="00D37233" w:rsidRPr="00D37233" w:rsidRDefault="00D37233" w:rsidP="00D372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lastRenderedPageBreak/>
              <w:t xml:space="preserve">«Государственное и муниципальное управление», 2020 год,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14:paraId="19E317BA" w14:textId="77777777" w:rsidR="00D37233" w:rsidRPr="00D37233" w:rsidRDefault="00D37233" w:rsidP="00D372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  <w:p w14:paraId="38120D11" w14:textId="77777777" w:rsidR="00D37233" w:rsidRPr="00D37233" w:rsidRDefault="00D37233" w:rsidP="00D372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«</w:t>
            </w:r>
            <w:proofErr w:type="spellStart"/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Тьютор</w:t>
            </w:r>
            <w:proofErr w:type="spellEnd"/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в области финансовой грамотности», 2016 год,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02BC8E8F" w14:textId="112F185E" w:rsidR="00D37233" w:rsidRPr="005C7F9F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B5C4C4" w14:textId="54C67748" w:rsidR="00D37233" w:rsidRPr="005C7F9F" w:rsidRDefault="009240FF" w:rsidP="007323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4CE1DA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11813647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14:paraId="250BF040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14:paraId="121A06A6" w14:textId="01F81511" w:rsidR="00D37233" w:rsidRPr="007511C6" w:rsidRDefault="00D37233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7233" w:rsidRPr="00F72B87" w14:paraId="10FBD510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42A740" w14:textId="77777777" w:rsidR="00D37233" w:rsidRPr="00DB2FA0" w:rsidRDefault="00D37233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2F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Качурина</w:t>
            </w:r>
            <w:proofErr w:type="spellEnd"/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F170204" w14:textId="77777777" w:rsidR="00D37233" w:rsidRPr="00DB2FA0" w:rsidRDefault="00D37233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Екатерина </w:t>
            </w:r>
          </w:p>
          <w:p w14:paraId="758244AA" w14:textId="20B51D0A" w:rsidR="00D37233" w:rsidRPr="009537B1" w:rsidRDefault="00D37233" w:rsidP="007323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Петровна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91359B" w14:textId="123D31C9" w:rsidR="00D37233" w:rsidRPr="009537B1" w:rsidRDefault="00D37233" w:rsidP="0073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 </w:t>
            </w: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17A993" w14:textId="395FE418" w:rsidR="00D37233" w:rsidRPr="009537B1" w:rsidRDefault="005314BA" w:rsidP="007323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Деньги, кредит, банки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E0AB6E" w14:textId="2EB96E2A" w:rsidR="00F72C43" w:rsidRPr="00F72C43" w:rsidRDefault="00D37233" w:rsidP="00F72C4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="00B0797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proofErr w:type="gramEnd"/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пециалитет</w:t>
            </w:r>
          </w:p>
          <w:p w14:paraId="2C5B82E6" w14:textId="365296C1" w:rsidR="00D37233" w:rsidRPr="009537B1" w:rsidRDefault="00D37233" w:rsidP="00F32E58">
            <w:pPr>
              <w:rPr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Экономист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30E9D6" w14:textId="290A3B11" w:rsidR="00D37233" w:rsidRPr="009537B1" w:rsidRDefault="00D37233" w:rsidP="0073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к.э.</w:t>
            </w:r>
            <w:proofErr w:type="gramStart"/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879946" w14:textId="041BCF3C" w:rsidR="00D37233" w:rsidRPr="009537B1" w:rsidRDefault="00D37233" w:rsidP="0008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0FE6CD" w14:textId="4F18C767" w:rsidR="00D37233" w:rsidRPr="009537B1" w:rsidRDefault="00087DA2" w:rsidP="00087D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428A16" w14:textId="77777777" w:rsidR="00D37233" w:rsidRPr="00D37233" w:rsidRDefault="00D37233" w:rsidP="00D3723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«Банковский специалист широкого профиля», 2019 год, </w:t>
            </w:r>
          </w:p>
          <w:p w14:paraId="36B86B7F" w14:textId="77777777" w:rsidR="00D37233" w:rsidRPr="00D37233" w:rsidRDefault="00D37233" w:rsidP="00D3723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>Институт переподготовки и повышения квалификации</w:t>
            </w:r>
          </w:p>
          <w:p w14:paraId="5C00CA91" w14:textId="77777777" w:rsidR="00D37233" w:rsidRPr="00D37233" w:rsidRDefault="00D37233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>ООО «ВИАКАДЕМИЯ»</w:t>
            </w:r>
          </w:p>
          <w:p w14:paraId="2567F7F1" w14:textId="77777777" w:rsidR="00D37233" w:rsidRPr="00D37233" w:rsidRDefault="00D37233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209F952C" w14:textId="77777777" w:rsidR="00D37233" w:rsidRPr="00D37233" w:rsidRDefault="00D37233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«Финансовый менеджмент», 2018 год,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21398CA5" w14:textId="2B7E57BD" w:rsidR="00D37233" w:rsidRPr="009537B1" w:rsidRDefault="00D37233" w:rsidP="0073238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D553D5" w14:textId="04F477C5" w:rsidR="00D37233" w:rsidRPr="009537B1" w:rsidRDefault="00087DA2" w:rsidP="00732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69CFBF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3353ABA1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14:paraId="0A343C59" w14:textId="2D1B325D" w:rsidR="00D37233" w:rsidRPr="009537B1" w:rsidRDefault="00D37233" w:rsidP="007323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7233" w:rsidRPr="00F72B87" w14:paraId="510716CE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E3F195" w14:textId="77777777" w:rsidR="00D37233" w:rsidRPr="00DB2FA0" w:rsidRDefault="00D37233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Климова</w:t>
            </w:r>
          </w:p>
          <w:p w14:paraId="38B7D51E" w14:textId="77777777" w:rsidR="00D37233" w:rsidRPr="00DB2FA0" w:rsidRDefault="00D37233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Ольга </w:t>
            </w:r>
          </w:p>
          <w:p w14:paraId="2829792B" w14:textId="7F77C0A1" w:rsidR="00D37233" w:rsidRPr="009537B1" w:rsidRDefault="00D37233" w:rsidP="007323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Николаевна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1A1C7E" w14:textId="3546F95C" w:rsidR="00D37233" w:rsidRPr="009537B1" w:rsidRDefault="00D37233" w:rsidP="0073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Доцент кафедры  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D916AF" w14:textId="77777777" w:rsidR="00D37233" w:rsidRPr="005314BA" w:rsidRDefault="00D37233" w:rsidP="00EE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Введение в специальность </w:t>
            </w:r>
          </w:p>
          <w:p w14:paraId="2EBE4FA0" w14:textId="2A23D3CA" w:rsidR="005314BA" w:rsidRPr="005314BA" w:rsidRDefault="005314BA" w:rsidP="00EE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>Практикум по управлению инвестиционными проектами и программами</w:t>
            </w:r>
          </w:p>
          <w:p w14:paraId="3B80A63A" w14:textId="2F2AFA58" w:rsidR="005314BA" w:rsidRPr="005314BA" w:rsidRDefault="005314BA" w:rsidP="00EE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интеграцией и содержанием проекта</w:t>
            </w:r>
          </w:p>
          <w:p w14:paraId="1ED2BB4B" w14:textId="6C69347B" w:rsidR="005314BA" w:rsidRPr="005314BA" w:rsidRDefault="005314BA" w:rsidP="00EE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Управление </w:t>
            </w:r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сроками и расписанием проекта</w:t>
            </w:r>
          </w:p>
          <w:p w14:paraId="126860DA" w14:textId="1F065093" w:rsidR="00D37233" w:rsidRPr="005314BA" w:rsidRDefault="005314BA" w:rsidP="00EE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Инновации и цифровая трансформация </w:t>
            </w:r>
            <w:proofErr w:type="spellStart"/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>бизнеса</w:t>
            </w:r>
            <w:r w:rsidR="00D37233"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>Проектный</w:t>
            </w:r>
            <w:proofErr w:type="spellEnd"/>
            <w:r w:rsidR="00D37233"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менеджмент: базовый курс</w:t>
            </w:r>
          </w:p>
          <w:p w14:paraId="49585885" w14:textId="77777777" w:rsidR="00D37233" w:rsidRPr="005314BA" w:rsidRDefault="00D37233" w:rsidP="00EE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>Стратегический менеджмент</w:t>
            </w:r>
          </w:p>
          <w:p w14:paraId="5D48D18A" w14:textId="77777777" w:rsidR="00D37233" w:rsidRPr="005314BA" w:rsidRDefault="00D37233" w:rsidP="00EE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>Корпоративное управление и корпоративная социальная ответственность</w:t>
            </w:r>
          </w:p>
          <w:p w14:paraId="1B0F5224" w14:textId="77777777" w:rsidR="00D37233" w:rsidRPr="005314BA" w:rsidRDefault="00D37233" w:rsidP="00EE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Управление инновационными и </w:t>
            </w:r>
            <w:proofErr w:type="gramStart"/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>предпринимательским</w:t>
            </w:r>
            <w:proofErr w:type="gramEnd"/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проектами</w:t>
            </w:r>
          </w:p>
          <w:p w14:paraId="76115011" w14:textId="77777777" w:rsidR="005314BA" w:rsidRDefault="005314BA" w:rsidP="00EE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сроками и расписанием проекта</w:t>
            </w:r>
          </w:p>
          <w:p w14:paraId="72AA3AA2" w14:textId="77777777" w:rsidR="005314BA" w:rsidRPr="005314BA" w:rsidRDefault="005314BA" w:rsidP="00EE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>Руководство ВКР</w:t>
            </w:r>
          </w:p>
          <w:p w14:paraId="5C97202A" w14:textId="77777777" w:rsidR="005314BA" w:rsidRPr="005314BA" w:rsidRDefault="005314BA" w:rsidP="00EE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>Учебная практика</w:t>
            </w:r>
          </w:p>
          <w:p w14:paraId="180BBC02" w14:textId="41258745" w:rsidR="005314BA" w:rsidRDefault="005314BA" w:rsidP="00EE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D8EB6C" w14:textId="77777777" w:rsidR="00D37233" w:rsidRPr="00DB2FA0" w:rsidRDefault="00D37233" w:rsidP="00D372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proofErr w:type="gramStart"/>
            <w:r w:rsidRPr="00DB2F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Высшее</w:t>
            </w:r>
            <w:proofErr w:type="gramEnd"/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Учитель истории, социально-экономических дисциплин и экономики</w:t>
            </w:r>
          </w:p>
          <w:p w14:paraId="68CC74F5" w14:textId="77777777" w:rsidR="00D37233" w:rsidRPr="00DB2FA0" w:rsidRDefault="00D37233" w:rsidP="00D372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37492AAF" w14:textId="77777777" w:rsidR="00D37233" w:rsidRDefault="00D37233" w:rsidP="0073238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Магистр</w:t>
            </w:r>
          </w:p>
          <w:p w14:paraId="2BDE97EB" w14:textId="0CF75318" w:rsidR="00EE1A63" w:rsidRPr="00732388" w:rsidRDefault="00EE1A63" w:rsidP="00732388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080200 Менеджмент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A87A18" w14:textId="7668FED8" w:rsidR="00D37233" w:rsidRPr="008D6B2B" w:rsidRDefault="00D37233" w:rsidP="007323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к.и.н.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60DA49" w14:textId="33A53694" w:rsidR="00D37233" w:rsidRPr="008D6B2B" w:rsidRDefault="00D37233" w:rsidP="007323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2C5432" w14:textId="77777777" w:rsidR="00D37233" w:rsidRPr="00D37233" w:rsidRDefault="00D37233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Инструменты и средства психологии в </w:t>
            </w:r>
            <w:proofErr w:type="gramStart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ИТ</w:t>
            </w:r>
            <w:proofErr w:type="gramEnd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 2024 год, Финансовый университет при Правительстве Российской Федерации</w:t>
            </w:r>
          </w:p>
          <w:p w14:paraId="42A6F0D5" w14:textId="77777777" w:rsidR="00D37233" w:rsidRPr="00D37233" w:rsidRDefault="00D37233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19720016" w14:textId="77777777" w:rsidR="00D37233" w:rsidRPr="00D37233" w:rsidRDefault="00D37233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Организация и осуществление образовательной деятельности по страхованию и экономике социальной сферы, 2023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год, Финансовый университет при Правительстве Российской Федерации</w:t>
            </w:r>
          </w:p>
          <w:p w14:paraId="457A0443" w14:textId="77777777" w:rsidR="00D37233" w:rsidRPr="00D37233" w:rsidRDefault="00D37233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750267FC" w14:textId="77777777" w:rsidR="00D37233" w:rsidRPr="00D37233" w:rsidRDefault="00D37233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Путь к интеллекту, 2023 год, Финансовый университет при Правительстве Российской Федерации</w:t>
            </w:r>
          </w:p>
          <w:p w14:paraId="785C3318" w14:textId="77777777" w:rsidR="00D37233" w:rsidRPr="00D37233" w:rsidRDefault="00D37233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04210600" w14:textId="77777777" w:rsidR="00D37233" w:rsidRPr="00D37233" w:rsidRDefault="00D37233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Инновации в педагогике, психологии, методиках преподавания в современной высшей школе,  2023 год, Финансовый университет при Правительстве Российской Федерации</w:t>
            </w:r>
          </w:p>
          <w:p w14:paraId="01EFDF3B" w14:textId="77777777" w:rsidR="00D37233" w:rsidRPr="00D37233" w:rsidRDefault="00D37233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A539ADF" w14:textId="77777777" w:rsidR="00D37233" w:rsidRPr="00D37233" w:rsidRDefault="00D37233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2022 год, Финансовый университет при Правительстве Российской Федерации</w:t>
            </w:r>
          </w:p>
          <w:p w14:paraId="24693EF3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74A0A3E6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14:paraId="51BCB487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4F667031" w14:textId="77777777" w:rsidR="00D37233" w:rsidRPr="00D37233" w:rsidRDefault="00D37233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Разработка электронных курсов в СДО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val="en-US"/>
              </w:rPr>
              <w:t>Moodle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, 2022 год, Финансовый университет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27EAD6C7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773E5500" w14:textId="77777777" w:rsidR="00D37233" w:rsidRPr="00D37233" w:rsidRDefault="00D37233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при Правительстве       Российской Федерации</w:t>
            </w:r>
          </w:p>
          <w:p w14:paraId="0AA30E1F" w14:textId="041322C1" w:rsidR="00D37233" w:rsidRPr="00636AF5" w:rsidRDefault="00D37233" w:rsidP="00FE5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FF753F" w14:textId="77777777" w:rsidR="00406781" w:rsidRDefault="00406781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0C3FE3B3" w14:textId="77777777" w:rsidR="00D37233" w:rsidRPr="00D37233" w:rsidRDefault="00D37233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Государственное и муниципальное управление, 2020 год,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Финансовый университет при Правительстве Российской Федерации</w:t>
            </w:r>
          </w:p>
          <w:p w14:paraId="66249AD1" w14:textId="41198CEB" w:rsidR="00D37233" w:rsidRPr="008D6B2B" w:rsidRDefault="00D37233" w:rsidP="00D372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54427B" w14:textId="64B3722B" w:rsidR="00D37233" w:rsidRPr="008D6B2B" w:rsidRDefault="00087DA2" w:rsidP="0073238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9A5038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4204336F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14:paraId="363600EB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14:paraId="65C4FC11" w14:textId="77777777" w:rsidR="00D37233" w:rsidRPr="008D6B2B" w:rsidRDefault="00D37233" w:rsidP="00F32E58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233" w:rsidRPr="00F72B87" w14:paraId="1E561F2F" w14:textId="77777777" w:rsidTr="00B07973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424C82" w14:textId="77777777" w:rsidR="00D37233" w:rsidRPr="00DB2FA0" w:rsidRDefault="00D37233" w:rsidP="00B0797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2F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Перевозова</w:t>
            </w:r>
            <w:proofErr w:type="spellEnd"/>
          </w:p>
          <w:p w14:paraId="017E05FA" w14:textId="77777777" w:rsidR="00D37233" w:rsidRPr="00DB2FA0" w:rsidRDefault="00D37233" w:rsidP="00B0797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Ольга </w:t>
            </w:r>
          </w:p>
          <w:p w14:paraId="73574026" w14:textId="5AB7E6C4" w:rsidR="00D37233" w:rsidRPr="00F72B87" w:rsidRDefault="00D37233" w:rsidP="00B079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Владимировна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44F48D" w14:textId="5726ACF8" w:rsidR="00D37233" w:rsidRPr="00F72B87" w:rsidRDefault="00D37233" w:rsidP="00636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Доцент кафедры  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66C413" w14:textId="0397DAC7" w:rsidR="00D80B24" w:rsidRPr="00F72B87" w:rsidRDefault="00D80B24" w:rsidP="00FE50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0B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Этика бизнеса и взаимодействие со </w:t>
            </w:r>
            <w:proofErr w:type="spellStart"/>
            <w:r w:rsidRPr="00D80B24">
              <w:rPr>
                <w:rFonts w:ascii="Times New Roman" w:eastAsia="Calibri" w:hAnsi="Times New Roman" w:cs="Times New Roman"/>
                <w:sz w:val="16"/>
                <w:szCs w:val="16"/>
              </w:rPr>
              <w:t>стейкхолдерами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FF3184" w14:textId="77777777" w:rsidR="00F72C43" w:rsidRPr="00F72C43" w:rsidRDefault="00D37233" w:rsidP="00F72C4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специалитет</w:t>
            </w:r>
          </w:p>
          <w:p w14:paraId="2D1D516F" w14:textId="77777777" w:rsidR="00F72C43" w:rsidRDefault="00F72C43" w:rsidP="00D3723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B0BBD07" w14:textId="58C9EB2F" w:rsidR="00D37233" w:rsidRPr="00DB2FA0" w:rsidRDefault="00D37233" w:rsidP="00D3723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  <w:p w14:paraId="5C5F76CE" w14:textId="77777777" w:rsidR="00D37233" w:rsidRPr="00DB2FA0" w:rsidRDefault="00D37233" w:rsidP="00D3723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5D9EB1" w14:textId="77777777" w:rsidR="00D37233" w:rsidRPr="00DB2FA0" w:rsidRDefault="00D37233" w:rsidP="00D3723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менеджер</w:t>
            </w:r>
          </w:p>
          <w:p w14:paraId="5F2EE4D7" w14:textId="49DAED66" w:rsidR="00D37233" w:rsidRPr="00F72B87" w:rsidRDefault="00D37233" w:rsidP="00636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0DED24" w14:textId="580ED601" w:rsidR="00D37233" w:rsidRPr="00F72B87" w:rsidRDefault="00D37233" w:rsidP="0063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proofErr w:type="spellStart"/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к.п.н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4F3A2C" w14:textId="5DCBCF22" w:rsidR="00D37233" w:rsidRPr="00F72B87" w:rsidRDefault="00D80B24" w:rsidP="0063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8124F1" w14:textId="78041678" w:rsidR="00D37233" w:rsidRPr="00D37233" w:rsidRDefault="00087DA2" w:rsidP="00D372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Ц</w:t>
            </w:r>
            <w:r w:rsidR="00D37233"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ифровой куратор: сопровождение </w:t>
            </w:r>
            <w:proofErr w:type="gramStart"/>
            <w:r w:rsidR="00D37233"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="00D37233"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цифровой образовательной среде, 2024 год, </w:t>
            </w:r>
          </w:p>
          <w:p w14:paraId="35731AE7" w14:textId="77777777" w:rsidR="00D37233" w:rsidRPr="00D37233" w:rsidRDefault="00D37233" w:rsidP="00D372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1BDBD23B" w14:textId="77777777" w:rsidR="00D37233" w:rsidRPr="00D37233" w:rsidRDefault="00D37233" w:rsidP="00D372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Правовые и организационные основы профилактики коррупции, 2024 год, </w:t>
            </w:r>
          </w:p>
          <w:p w14:paraId="5B1CF1C1" w14:textId="77777777" w:rsidR="00D37233" w:rsidRPr="00D37233" w:rsidRDefault="00D37233" w:rsidP="00D372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00736E88" w14:textId="77777777" w:rsidR="00D37233" w:rsidRPr="00D37233" w:rsidRDefault="00D37233" w:rsidP="00D372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Основы информационной безопасности: базовый уровень, 2024 год, </w:t>
            </w:r>
          </w:p>
          <w:p w14:paraId="6763FCB8" w14:textId="77777777" w:rsidR="00D37233" w:rsidRPr="00D37233" w:rsidRDefault="00D37233" w:rsidP="00D372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01E30A39" w14:textId="77777777" w:rsidR="00D37233" w:rsidRPr="00D37233" w:rsidRDefault="00D37233" w:rsidP="00D372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Роль научного руководителя в формировании кадров высшей квалификации, 2024 год, </w:t>
            </w:r>
          </w:p>
          <w:p w14:paraId="7E0BD072" w14:textId="77777777" w:rsidR="00D37233" w:rsidRPr="00D37233" w:rsidRDefault="00D37233" w:rsidP="00D372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264897E9" w14:textId="77777777" w:rsidR="00D37233" w:rsidRPr="00D37233" w:rsidRDefault="00D37233" w:rsidP="00D372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Путь к интеллекту, 2024 год, </w:t>
            </w:r>
          </w:p>
          <w:p w14:paraId="49F87ED1" w14:textId="77777777" w:rsidR="00D37233" w:rsidRPr="00D37233" w:rsidRDefault="00D37233" w:rsidP="00D372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5D25E21A" w14:textId="77777777" w:rsidR="00D37233" w:rsidRPr="00D37233" w:rsidRDefault="00D37233" w:rsidP="00D372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Формирование эффективных предпринимательских компетенций, 2024 год, </w:t>
            </w:r>
          </w:p>
          <w:p w14:paraId="115FF8E8" w14:textId="77777777" w:rsidR="00D37233" w:rsidRPr="00D37233" w:rsidRDefault="00D37233" w:rsidP="00D372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29DCA09E" w14:textId="77777777" w:rsidR="00D37233" w:rsidRPr="00D37233" w:rsidRDefault="00D37233" w:rsidP="00D372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Оказание первой помощи в образовательной организации, 2024 год, </w:t>
            </w:r>
          </w:p>
          <w:p w14:paraId="100A9A0E" w14:textId="77777777" w:rsidR="00D37233" w:rsidRPr="00D37233" w:rsidRDefault="00D37233" w:rsidP="00D372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01C4B799" w14:textId="77777777" w:rsidR="00D37233" w:rsidRPr="00D37233" w:rsidRDefault="00D37233" w:rsidP="00D372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>Углубленная лингвистическая подготовка «</w:t>
            </w:r>
            <w:proofErr w:type="spellStart"/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>Лингва</w:t>
            </w:r>
            <w:proofErr w:type="spellEnd"/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».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Английский язык. Уровень </w:t>
            </w:r>
            <w:proofErr w:type="spellStart"/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>Elementary</w:t>
            </w:r>
            <w:proofErr w:type="spellEnd"/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>», 2022 год, Южно-Уральский государственный университет</w:t>
            </w:r>
          </w:p>
          <w:p w14:paraId="72C41802" w14:textId="77777777" w:rsidR="00D37233" w:rsidRPr="00D37233" w:rsidRDefault="00D37233" w:rsidP="00D372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Цифровой журналист в </w:t>
            </w:r>
            <w:proofErr w:type="gramStart"/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>цифровых</w:t>
            </w:r>
            <w:proofErr w:type="gramEnd"/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медиа, 2022 год, Алтайский государственный университет</w:t>
            </w:r>
          </w:p>
          <w:p w14:paraId="67DA041B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коммуникациями», 2021 год, Московский государственный литературный университет</w:t>
            </w:r>
          </w:p>
          <w:p w14:paraId="31DC68A2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2023 год,   Финансовый университет при Правительстве Российской Федерации</w:t>
            </w:r>
          </w:p>
          <w:p w14:paraId="6FA6ED1C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 «Инновационные образовательные технологии преподавания иностранных языков в условиях реализации стандартов нового поколения и цифровизации образования», 2022 год, Финансовый университет при Правительстве Российской Федерации</w:t>
            </w:r>
          </w:p>
          <w:p w14:paraId="71E33857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 (</w:t>
            </w:r>
            <w:proofErr w:type="spellStart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Astra</w:t>
            </w:r>
            <w:proofErr w:type="spellEnd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Linux</w:t>
            </w:r>
            <w:proofErr w:type="spellEnd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LibreOffice</w:t>
            </w:r>
            <w:proofErr w:type="spellEnd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), 2022 год, Финансовый университет при Правительстве Российской Федерации</w:t>
            </w:r>
          </w:p>
          <w:p w14:paraId="34F55479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Оказание первой помощи в образовательной организации, 2022 год,  Финансовый университет при Правительстве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Российской Федерации</w:t>
            </w:r>
          </w:p>
          <w:p w14:paraId="42B66AF7" w14:textId="77777777" w:rsidR="00D37233" w:rsidRPr="00D37233" w:rsidRDefault="00D37233" w:rsidP="00D372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2022 год, Финансовый университет при Правительстве Российской Федерации</w:t>
            </w:r>
          </w:p>
          <w:p w14:paraId="6B326ABB" w14:textId="77777777" w:rsidR="00D37233" w:rsidRPr="00D37233" w:rsidRDefault="00D37233" w:rsidP="00D372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>Углубленная лингвистическая подготовка «</w:t>
            </w:r>
            <w:proofErr w:type="spellStart"/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>Лингва</w:t>
            </w:r>
            <w:proofErr w:type="spellEnd"/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». Английский язык. Уровень </w:t>
            </w:r>
            <w:proofErr w:type="spellStart"/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>Elementary</w:t>
            </w:r>
            <w:proofErr w:type="spellEnd"/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>», 2022 год, Южно-Уральский государственный университет</w:t>
            </w:r>
          </w:p>
          <w:p w14:paraId="08358272" w14:textId="77777777" w:rsidR="00D37233" w:rsidRPr="00D37233" w:rsidRDefault="00D37233" w:rsidP="00D372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Цифровой журналист в </w:t>
            </w:r>
            <w:proofErr w:type="gramStart"/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>цифровых</w:t>
            </w:r>
            <w:proofErr w:type="gramEnd"/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медиа, 2022 год, Алтайский государственный университет</w:t>
            </w:r>
          </w:p>
          <w:p w14:paraId="07DA024B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коммуникациями», 2021 год, Московский государственный литературный университет</w:t>
            </w:r>
          </w:p>
          <w:p w14:paraId="5196B789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2023 год,   Финансовый университет при Правительстве Российской Федерации</w:t>
            </w:r>
          </w:p>
          <w:p w14:paraId="1E0BD6C4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Опыт разработки и применения дистанционных образовательных технологий в высшем образовании  «Инновационные образовательные технологии преподавания иностранных языков в условиях реализации стандартов нового поколения и цифровизации образования», 2022 год, Финансовый университет при Правительстве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Российской Федерации</w:t>
            </w:r>
          </w:p>
          <w:p w14:paraId="473AE86E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 (</w:t>
            </w:r>
            <w:proofErr w:type="spellStart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Astra</w:t>
            </w:r>
            <w:proofErr w:type="spellEnd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Linux</w:t>
            </w:r>
            <w:proofErr w:type="spellEnd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LibreOffice</w:t>
            </w:r>
            <w:proofErr w:type="spellEnd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), 2022 год, Финансовый университет при Правительстве Российской Федерации</w:t>
            </w:r>
          </w:p>
          <w:p w14:paraId="39F3ABE3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2022 год,  Финансовый университет при Правительстве Российской Федерации</w:t>
            </w:r>
          </w:p>
          <w:p w14:paraId="54777762" w14:textId="5415FAD5" w:rsidR="00D37233" w:rsidRPr="00F72B87" w:rsidRDefault="00D37233" w:rsidP="00D372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2022 год, Финансовый университет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985314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«Государственное и муниципальное управление», 2004, Уральская академия народного хозяйства и государственной службы</w:t>
            </w:r>
          </w:p>
          <w:p w14:paraId="42ECA510" w14:textId="1A54DC68" w:rsidR="00D37233" w:rsidRPr="00636AF5" w:rsidRDefault="00D37233" w:rsidP="00636A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852BB6" w14:textId="6C399488" w:rsidR="00D37233" w:rsidRPr="00F72B87" w:rsidRDefault="00087DA2" w:rsidP="0063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09E7CF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14:paraId="300EDD85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14:paraId="22C5EE5D" w14:textId="4AA9BECF" w:rsidR="00D37233" w:rsidRPr="00F72B87" w:rsidRDefault="00D37233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7233" w:rsidRPr="00F72B87" w14:paraId="6B1ABFEE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73D680" w14:textId="77777777" w:rsidR="00D37233" w:rsidRPr="00DB2FA0" w:rsidRDefault="00D37233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Романова </w:t>
            </w:r>
          </w:p>
          <w:p w14:paraId="03F8D4E1" w14:textId="77777777" w:rsidR="00D37233" w:rsidRPr="00DB2FA0" w:rsidRDefault="00D37233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Светлана </w:t>
            </w:r>
          </w:p>
          <w:p w14:paraId="68F706CB" w14:textId="7C0B7042" w:rsidR="00D37233" w:rsidRPr="00F72B87" w:rsidRDefault="00D37233" w:rsidP="00636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Евгеньевна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CC86D7" w14:textId="40CD4487" w:rsidR="00D37233" w:rsidRPr="00F72B87" w:rsidRDefault="00D37233" w:rsidP="00636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Доцент кафедры  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9502C5" w14:textId="77777777" w:rsidR="00D37233" w:rsidRDefault="00D37233" w:rsidP="00D3723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Бухгалтерский учет и отчетность</w:t>
            </w:r>
          </w:p>
          <w:p w14:paraId="239A7A9F" w14:textId="77777777" w:rsidR="00D37233" w:rsidRDefault="00D80B24" w:rsidP="00D80B2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80B24">
              <w:rPr>
                <w:rFonts w:ascii="Times New Roman" w:eastAsia="Calibri" w:hAnsi="Times New Roman" w:cs="Times New Roman"/>
                <w:sz w:val="16"/>
                <w:szCs w:val="16"/>
              </w:rPr>
              <w:t>Предпринимательство и стратегии бизнеса</w:t>
            </w:r>
          </w:p>
          <w:p w14:paraId="4665775E" w14:textId="77777777" w:rsidR="00D80B24" w:rsidRPr="00D80B24" w:rsidRDefault="00D80B24" w:rsidP="00D80B2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80B24">
              <w:rPr>
                <w:rFonts w:ascii="Times New Roman" w:eastAsia="Calibri" w:hAnsi="Times New Roman" w:cs="Times New Roman"/>
                <w:sz w:val="16"/>
                <w:szCs w:val="16"/>
              </w:rPr>
              <w:t>Налоговая оптимизация в бизнесе</w:t>
            </w:r>
          </w:p>
          <w:p w14:paraId="15141EA5" w14:textId="77777777" w:rsidR="00D80B24" w:rsidRPr="00D80B24" w:rsidRDefault="00D80B24" w:rsidP="00D80B2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80B24">
              <w:rPr>
                <w:rFonts w:ascii="Times New Roman" w:eastAsia="Calibri" w:hAnsi="Times New Roman" w:cs="Times New Roman"/>
                <w:sz w:val="16"/>
                <w:szCs w:val="16"/>
              </w:rPr>
              <w:t>Бухгалтерский учет и отчетность</w:t>
            </w:r>
          </w:p>
          <w:p w14:paraId="3FB5E9D8" w14:textId="77777777" w:rsidR="00D80B24" w:rsidRPr="00D80B24" w:rsidRDefault="00D80B24" w:rsidP="00D80B2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80B24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корпоративной собственностью</w:t>
            </w:r>
          </w:p>
          <w:p w14:paraId="11771998" w14:textId="52CEB2CE" w:rsidR="00D80B24" w:rsidRPr="009D26AC" w:rsidRDefault="00D80B24" w:rsidP="00D80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B24">
              <w:rPr>
                <w:rFonts w:ascii="Times New Roman" w:eastAsia="Calibri" w:hAnsi="Times New Roman" w:cs="Times New Roman"/>
                <w:sz w:val="16"/>
                <w:szCs w:val="16"/>
              </w:rPr>
              <w:t>Инвестиционные проекты: анализ и управление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256AC7" w14:textId="2F0473ED" w:rsidR="00F72C43" w:rsidRPr="00F72C43" w:rsidRDefault="00D37233" w:rsidP="00B0797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Pr="00DB2FA0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B07973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-</w:t>
            </w:r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proofErr w:type="gramEnd"/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пециалитет</w:t>
            </w:r>
          </w:p>
          <w:p w14:paraId="4B2D3C51" w14:textId="77777777" w:rsidR="00F72C43" w:rsidRDefault="00F72C43" w:rsidP="00D372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3F45AF2F" w14:textId="59281474" w:rsidR="00D37233" w:rsidRPr="00DB2FA0" w:rsidRDefault="00D37233" w:rsidP="00D372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DB2FA0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Экономист</w:t>
            </w:r>
          </w:p>
          <w:p w14:paraId="0594778C" w14:textId="58E02948" w:rsidR="00D37233" w:rsidRPr="00F72B87" w:rsidRDefault="00D37233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BAEEE2" w14:textId="61CB7DD1" w:rsidR="00D37233" w:rsidRPr="00F72B87" w:rsidRDefault="00D37233" w:rsidP="00636A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к.э.</w:t>
            </w:r>
            <w:proofErr w:type="gramStart"/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6B1058" w14:textId="4FE811E6" w:rsidR="00D37233" w:rsidRDefault="00D37233" w:rsidP="00636A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ECF2F5" w14:textId="77777777" w:rsidR="00406781" w:rsidRDefault="00406781" w:rsidP="00D3723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Новое в нормативном регулировании и актуальные проблемы практики налогообложения, 2023 год, Южно-Уральский территориальный институт профессиональных бухгалтеров </w:t>
            </w:r>
          </w:p>
          <w:p w14:paraId="4E757B09" w14:textId="4031A195" w:rsidR="00D37233" w:rsidRPr="00D37233" w:rsidRDefault="00D37233" w:rsidP="00D3723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>Технологии работы преподавателя вуза с обучающимися с инвалидностью и с ограниченными возможностями здоровья в условиях инклюзии, 2022 год, ФГБОУВО «Челябинский государственный университет»</w:t>
            </w:r>
          </w:p>
          <w:p w14:paraId="295EB53D" w14:textId="77777777" w:rsidR="00D37233" w:rsidRPr="00D37233" w:rsidRDefault="00D37233" w:rsidP="00D3723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Федеральные стандарты бухгалтерского учета, 2022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год, Южно-Уральский территориальный институт профессиональных бухгалтеров</w:t>
            </w:r>
          </w:p>
          <w:p w14:paraId="4F5EDB4E" w14:textId="45CB0F5B" w:rsidR="00D37233" w:rsidRPr="00E76FA9" w:rsidRDefault="00D37233" w:rsidP="00D37233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0E4B51" w14:textId="7FF911E9" w:rsidR="00D37233" w:rsidRPr="00F72B87" w:rsidRDefault="00D37233" w:rsidP="00B07973">
            <w:pPr>
              <w:widowControl w:val="0"/>
              <w:tabs>
                <w:tab w:val="left" w:pos="2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6C214B" w14:textId="38B19264" w:rsidR="00D37233" w:rsidRPr="00F72B87" w:rsidRDefault="00087DA2" w:rsidP="0063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A997E0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7234447D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14:paraId="120529A1" w14:textId="77777777" w:rsidR="00D37233" w:rsidRPr="00F72B87" w:rsidRDefault="00D37233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7233" w:rsidRPr="00F72B87" w14:paraId="767812C3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84D33B" w14:textId="68463CDE" w:rsidR="00D37233" w:rsidRPr="00F72B87" w:rsidRDefault="00D37233" w:rsidP="00FE50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Селиверстова Анна Вячеславовна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A8386D" w14:textId="52917A64" w:rsidR="00D37233" w:rsidRPr="00F72B87" w:rsidRDefault="00D37233" w:rsidP="00E76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Доцент </w:t>
            </w:r>
            <w:r w:rsidRPr="00DB2FA0">
              <w:rPr>
                <w:rFonts w:ascii="Times New Roman" w:hAnsi="Times New Roman"/>
                <w:sz w:val="16"/>
                <w:szCs w:val="16"/>
              </w:rPr>
              <w:t xml:space="preserve">кафедры </w:t>
            </w:r>
            <w:r w:rsidRPr="00DB2FA0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6E7ECC" w14:textId="5619987C" w:rsidR="00D37233" w:rsidRPr="00F72B87" w:rsidRDefault="00D37233" w:rsidP="00FE50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Международные стандарты финансовой отчетности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901EA5" w14:textId="2DCAE485" w:rsidR="00F72C43" w:rsidRPr="00F72C43" w:rsidRDefault="00D37233" w:rsidP="00F72C4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Pr="00DB2FA0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B07973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-с</w:t>
            </w:r>
            <w:proofErr w:type="gramEnd"/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пециалитет</w:t>
            </w:r>
          </w:p>
          <w:p w14:paraId="592EABBA" w14:textId="77777777" w:rsidR="00F72C43" w:rsidRDefault="00F72C43" w:rsidP="00D372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06EDA7C3" w14:textId="6E7EE9F1" w:rsidR="00D37233" w:rsidRPr="00DB2FA0" w:rsidRDefault="00D37233" w:rsidP="00D372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DB2FA0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Экономист</w:t>
            </w:r>
          </w:p>
          <w:p w14:paraId="6649972A" w14:textId="77777777" w:rsidR="00D37233" w:rsidRPr="00DB2FA0" w:rsidRDefault="00D37233" w:rsidP="00D372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61AEDA15" w14:textId="3039105C" w:rsidR="00D37233" w:rsidRPr="00F72B87" w:rsidRDefault="00D37233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Экономика труда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F32DA8" w14:textId="50FED7C7" w:rsidR="00D37233" w:rsidRPr="00F72B87" w:rsidRDefault="00D37233" w:rsidP="00E7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к.э.</w:t>
            </w:r>
            <w:proofErr w:type="gramStart"/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2B5A40" w14:textId="73DE012D" w:rsidR="00D37233" w:rsidRPr="00F72B87" w:rsidRDefault="00D37233" w:rsidP="00E7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A91A83" w14:textId="77777777" w:rsidR="00D37233" w:rsidRPr="00D37233" w:rsidRDefault="00D37233" w:rsidP="00D37233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Удостоверение о повышении квалификации № 002306 с 28.11.2022 по 02.12.2022 дополнительная профессиональная программа, 40 часов, ЧОУ ДПО «Сибирский Институт </w:t>
            </w:r>
            <w:proofErr w:type="gramStart"/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международного</w:t>
            </w:r>
            <w:proofErr w:type="gramEnd"/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бизнес-образования».</w:t>
            </w:r>
          </w:p>
          <w:p w14:paraId="1E6AD587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Сертификат №23-012-000243 о повышении квалификации от 28.06.2023 дополнительная профессиональная программа, 40 часов, </w:t>
            </w:r>
            <w:proofErr w:type="gramStart"/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ЧУ</w:t>
            </w:r>
            <w:proofErr w:type="gramEnd"/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ДПО «Институт профессионального роста»</w:t>
            </w:r>
          </w:p>
          <w:p w14:paraId="038E6FE4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0A673B20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Удостоверение о повышении квалификации № 743103663108, 10.06.2024-03.07.2024, «Взаимодействие куратора практической подготовк</w:t>
            </w:r>
            <w:proofErr w:type="gramStart"/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и(</w:t>
            </w:r>
            <w:proofErr w:type="gramEnd"/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учебной и /или производственной практики) из числа представителей работодателей с обучающимся инвалидом», 72 часов, ФГБОУ ВО «</w:t>
            </w:r>
            <w:proofErr w:type="spellStart"/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ЧелГУ</w:t>
            </w:r>
            <w:proofErr w:type="spellEnd"/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»</w:t>
            </w:r>
          </w:p>
          <w:p w14:paraId="3553DE11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5B322962" w14:textId="6D7B08CA" w:rsidR="00D37233" w:rsidRPr="00AB059C" w:rsidRDefault="00D37233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Удостоверение о повышении квалификации ПК 773301238886. 20.05.2024-31.05.2024, «Основы информационной безопасности. Базовый уровень»», 18 часов, Финансовый университет при Правительстве РФ, г. Москва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089AAC" w14:textId="287826CB" w:rsidR="00D37233" w:rsidRPr="00FE5019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051A850" w14:textId="77777777" w:rsidR="00D37233" w:rsidRDefault="00D37233" w:rsidP="00E76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7F03B8C8" w14:textId="77777777" w:rsidR="00D37233" w:rsidRPr="00F72B87" w:rsidRDefault="00D37233" w:rsidP="00E76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1CA22AFB" w14:textId="77777777" w:rsidR="00D37233" w:rsidRPr="00F72B87" w:rsidRDefault="00D37233" w:rsidP="00E76FA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1457B342" w14:textId="5C21EDC6" w:rsidR="00D37233" w:rsidRPr="00F72B87" w:rsidRDefault="00D37233" w:rsidP="00E76F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8496D0" w14:textId="1F01909E" w:rsidR="00D37233" w:rsidRPr="00F72B87" w:rsidRDefault="00D37233" w:rsidP="0008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087D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A90792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079465CD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14:paraId="63122364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38.04.02 Менеджмент</w:t>
            </w:r>
          </w:p>
          <w:p w14:paraId="7C8431D1" w14:textId="38F3B665" w:rsidR="00D37233" w:rsidRPr="00F72B87" w:rsidRDefault="00D37233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7233" w:rsidRPr="00F72B87" w14:paraId="19BE8502" w14:textId="77777777" w:rsidTr="00B07973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7AC8B6" w14:textId="77777777" w:rsidR="00D37233" w:rsidRPr="00DB2FA0" w:rsidRDefault="00D37233" w:rsidP="00B0797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Согрина </w:t>
            </w:r>
          </w:p>
          <w:p w14:paraId="00729589" w14:textId="77777777" w:rsidR="00D37233" w:rsidRPr="00DB2FA0" w:rsidRDefault="00D37233" w:rsidP="00B0797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Наталья </w:t>
            </w:r>
          </w:p>
          <w:p w14:paraId="7774BC25" w14:textId="46DF4AB6" w:rsidR="00D37233" w:rsidRPr="00F72B87" w:rsidRDefault="00D37233" w:rsidP="00B079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Сергеевна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62DAA4" w14:textId="23F2BE64" w:rsidR="00D37233" w:rsidRPr="00F72B87" w:rsidRDefault="00D37233" w:rsidP="00AB05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 xml:space="preserve"> Доцент кафедры  </w:t>
            </w: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F1CBA4" w14:textId="77777777" w:rsidR="00D80B24" w:rsidRDefault="00D37233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7F40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Статистика. Финансовые рынки. </w:t>
            </w:r>
            <w:r w:rsidRPr="008F7F40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Налоги и налоговая система РФ.  </w:t>
            </w:r>
          </w:p>
          <w:p w14:paraId="55B40757" w14:textId="35FFBB1F" w:rsidR="00D80B24" w:rsidRDefault="00D80B24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80B24">
              <w:rPr>
                <w:rFonts w:ascii="Times New Roman" w:eastAsia="Calibri" w:hAnsi="Times New Roman" w:cs="Times New Roman"/>
                <w:sz w:val="16"/>
                <w:szCs w:val="16"/>
              </w:rPr>
              <w:t>Основы бизнеса</w:t>
            </w:r>
          </w:p>
          <w:p w14:paraId="768A65F9" w14:textId="6CBCA074" w:rsidR="00D80B24" w:rsidRDefault="00D80B24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80B24">
              <w:rPr>
                <w:rFonts w:ascii="Times New Roman" w:eastAsia="Calibri" w:hAnsi="Times New Roman" w:cs="Times New Roman"/>
                <w:sz w:val="16"/>
                <w:szCs w:val="16"/>
              </w:rPr>
              <w:t>Налоги и налоговая система РФ</w:t>
            </w:r>
          </w:p>
          <w:p w14:paraId="24ABA3AA" w14:textId="77777777" w:rsidR="00D37233" w:rsidRDefault="00D80B24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80B24">
              <w:rPr>
                <w:rFonts w:ascii="Times New Roman" w:eastAsia="Calibri" w:hAnsi="Times New Roman" w:cs="Times New Roman"/>
                <w:sz w:val="16"/>
                <w:szCs w:val="16"/>
              </w:rPr>
              <w:t>Руководство ВКР</w:t>
            </w:r>
          </w:p>
          <w:p w14:paraId="03214F84" w14:textId="77777777" w:rsidR="00D80B24" w:rsidRPr="00D80B24" w:rsidRDefault="00D80B24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80B24">
              <w:rPr>
                <w:rFonts w:ascii="Times New Roman" w:eastAsia="Calibri" w:hAnsi="Times New Roman" w:cs="Times New Roman"/>
                <w:sz w:val="16"/>
                <w:szCs w:val="16"/>
              </w:rPr>
              <w:t>Учебная практика</w:t>
            </w:r>
          </w:p>
          <w:p w14:paraId="1FC64BFA" w14:textId="424CFE2C" w:rsidR="00D80B24" w:rsidRPr="00F72B87" w:rsidRDefault="00D80B24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0B24">
              <w:rPr>
                <w:rFonts w:ascii="Times New Roman" w:eastAsia="Calibri" w:hAnsi="Times New Roman" w:cs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299B0B" w14:textId="1AC3FFAD" w:rsidR="00F72C43" w:rsidRPr="00F72C43" w:rsidRDefault="00D37233" w:rsidP="00F72C4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Высшее</w:t>
            </w:r>
            <w:r w:rsidRPr="00DB2FA0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B07973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-</w:t>
            </w:r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proofErr w:type="gramEnd"/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пециалитет</w:t>
            </w:r>
          </w:p>
          <w:p w14:paraId="30F46507" w14:textId="77777777" w:rsidR="00F72C43" w:rsidRDefault="00F72C43" w:rsidP="00FE50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47A610D9" w14:textId="2AD48327" w:rsidR="00D37233" w:rsidRPr="00F72B87" w:rsidRDefault="00D37233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Экономист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E13CC2" w14:textId="77041C40" w:rsidR="00D37233" w:rsidRPr="00F72B87" w:rsidRDefault="00D37233" w:rsidP="00AB05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к.э.</w:t>
            </w:r>
            <w:proofErr w:type="gramStart"/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E4B5D9" w14:textId="2A5E3994" w:rsidR="00D37233" w:rsidRPr="00F72B87" w:rsidRDefault="00D37233" w:rsidP="00AB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D05596" w14:textId="77777777" w:rsidR="00D37233" w:rsidRPr="00D37233" w:rsidRDefault="00D37233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Аналитика данных, 2024 год, Финансовый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университет при Правительстве Российской Федерации</w:t>
            </w:r>
          </w:p>
          <w:p w14:paraId="587033C2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37E7244" w14:textId="77777777" w:rsidR="00D37233" w:rsidRPr="00D37233" w:rsidRDefault="00D37233" w:rsidP="00D37233">
            <w:pPr>
              <w:widowControl w:val="0"/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 2024 год, НИУ «Высшая школа экономики</w:t>
            </w:r>
          </w:p>
          <w:p w14:paraId="04F27DEA" w14:textId="77777777" w:rsidR="00D37233" w:rsidRPr="00D37233" w:rsidRDefault="00D37233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Создание электронных курсов: от теории к практике, 2024 год, Финансовый университет при Правительстве Российской Федерации</w:t>
            </w:r>
          </w:p>
          <w:p w14:paraId="65D51A00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B536158" w14:textId="77777777" w:rsidR="00D37233" w:rsidRPr="00D37233" w:rsidRDefault="00D37233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Экспертное сопровождение предпринимательских команд студенческих проектов в формате «</w:t>
            </w:r>
            <w:proofErr w:type="spellStart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Стартап</w:t>
            </w:r>
            <w:proofErr w:type="spellEnd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как ВКР», 2024 год, Финансовый университет при Правительстве Российской Федерации</w:t>
            </w:r>
          </w:p>
          <w:p w14:paraId="08CA43AA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52928A4D" w14:textId="77777777" w:rsidR="00D37233" w:rsidRPr="00D37233" w:rsidRDefault="00D37233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Концептуальные основы анализа и статистики, 2024 год, Финансовый университет при Правительстве Российской Федерации</w:t>
            </w:r>
          </w:p>
          <w:p w14:paraId="5AD098FE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0F8A2D21" w14:textId="77777777" w:rsidR="00D37233" w:rsidRPr="00D37233" w:rsidRDefault="00D37233" w:rsidP="00D37233">
            <w:pPr>
              <w:widowControl w:val="0"/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Финансовая грамотность в обществознании, 2023 год, НИУ «Высшая школа экономики</w:t>
            </w:r>
          </w:p>
          <w:p w14:paraId="42F21132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Основы информационной безопасности. Базовый уровень, </w:t>
            </w:r>
            <w:r w:rsidRPr="00D372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год, Финансовый университет при Правительстве Российской Федерации</w:t>
            </w:r>
          </w:p>
          <w:p w14:paraId="5B8A8C92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D3F9BF9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Технологии работы преподавателя вуза с обучающимися с инвалидностью и ограниченными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 xml:space="preserve">возможностями здоровья в условиях инклюзии, </w:t>
            </w:r>
            <w:r w:rsidRPr="00D372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год, Челябинский государственный университет,</w:t>
            </w:r>
          </w:p>
          <w:p w14:paraId="3C4F7E9E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50B94140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Педагог высшей школы, </w:t>
            </w:r>
            <w:r w:rsidRPr="00D372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год, Финансовый университет при Правительстве Российской Федерации,</w:t>
            </w:r>
          </w:p>
          <w:p w14:paraId="6E090386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AD90C43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 среднего профессионального образования, 2023 год, Финансовый университет при Правительстве Российской Федерации,</w:t>
            </w:r>
          </w:p>
          <w:p w14:paraId="23B8456D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Методические особенности формирования финансовой грамотности младших школьников на уроках математики и окружающего мира в соответствии с ФГОС НОО, 2023год,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Федеральный методический центр по финансовой грамотности системы общего и среднего образования НИУ ВШЭ</w:t>
            </w:r>
            <w:r w:rsidRPr="00D372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14:paraId="6F4C2D67" w14:textId="77777777" w:rsidR="00D37233" w:rsidRPr="00D37233" w:rsidRDefault="00D37233" w:rsidP="00D3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876BB35" w14:textId="77777777" w:rsidR="00D37233" w:rsidRPr="00D37233" w:rsidRDefault="00D37233" w:rsidP="00D3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первой помощи в образовательной организации, 2023 год, Финансовый университет при Правительстве Российской Федерации,</w:t>
            </w:r>
          </w:p>
          <w:p w14:paraId="5DF8C495" w14:textId="77777777" w:rsidR="00D37233" w:rsidRPr="00D37233" w:rsidRDefault="00D37233" w:rsidP="00D3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B9A6A49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Финансовое консультирование, 2022 год, Финансовый университет при Правительстве       Российской Федерации</w:t>
            </w:r>
          </w:p>
          <w:p w14:paraId="5DEC4A69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4CEF7A75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Концептуальные основы учета, анализа и статистики, 2022 год, Финансовый университет при Правительстве       Российской Федерации</w:t>
            </w:r>
          </w:p>
          <w:p w14:paraId="1A39ABF4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1867420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Опыт разработки и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применения дистанционных образовательных технологий в высшем образовании (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0E21CA37" w14:textId="77777777" w:rsidR="00D37233" w:rsidRPr="00D37233" w:rsidRDefault="00D37233" w:rsidP="00D37233">
            <w:pPr>
              <w:spacing w:after="16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41576A9C" w14:textId="77777777" w:rsidR="00D37233" w:rsidRPr="00D37233" w:rsidRDefault="00D37233" w:rsidP="00D37233">
            <w:pPr>
              <w:spacing w:after="16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Разработка электронных курсов в СДО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val="en-US"/>
              </w:rPr>
              <w:t>Moodle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, 2022 год, Финансовый университет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51A1B937" w14:textId="77777777" w:rsidR="00D37233" w:rsidRPr="00D37233" w:rsidRDefault="00D37233" w:rsidP="00D37233">
            <w:pPr>
              <w:spacing w:after="16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444B44F4" w14:textId="77777777" w:rsidR="00D37233" w:rsidRPr="00D37233" w:rsidRDefault="00D37233" w:rsidP="00D37233">
            <w:pPr>
              <w:spacing w:after="16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Содержание и методика преподавания финансовой грамотности различным категориям </w:t>
            </w:r>
            <w:proofErr w:type="gramStart"/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обучающихся</w:t>
            </w:r>
            <w:proofErr w:type="gramEnd"/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, 2022 год, Федеральный методический центр по финансовой грамотности системы общего и среднего образования НИУ ВШЭ, </w:t>
            </w:r>
          </w:p>
          <w:p w14:paraId="7820F15D" w14:textId="48D4327D" w:rsidR="00D37233" w:rsidRPr="00FE5019" w:rsidRDefault="00D37233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318827" w14:textId="77777777" w:rsidR="00D37233" w:rsidRPr="00D37233" w:rsidRDefault="00D37233" w:rsidP="00D3723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>«</w:t>
            </w:r>
            <w:proofErr w:type="spellStart"/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Тьютор</w:t>
            </w:r>
            <w:proofErr w:type="spellEnd"/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в области финансовой грамотности», </w:t>
            </w:r>
          </w:p>
          <w:p w14:paraId="46410E18" w14:textId="77777777" w:rsidR="00D37233" w:rsidRPr="00D37233" w:rsidRDefault="00D37233" w:rsidP="00D37233">
            <w:pPr>
              <w:spacing w:after="16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 xml:space="preserve">2016 год,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4E6B3710" w14:textId="5ED3FA8E" w:rsidR="00D37233" w:rsidRPr="00F72B87" w:rsidRDefault="00D37233" w:rsidP="00D372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2C3DF4" w14:textId="4D7CEF8E" w:rsidR="00D37233" w:rsidRPr="00F72B87" w:rsidRDefault="00D37233" w:rsidP="0008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087DA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CED454" w14:textId="77777777" w:rsidR="00D37233" w:rsidRPr="000B360D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360D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56B47720" w14:textId="77777777" w:rsidR="00D37233" w:rsidRPr="000B360D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360D"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14:paraId="644AF3F2" w14:textId="77777777" w:rsidR="00D37233" w:rsidRPr="000B360D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36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B360D">
              <w:rPr>
                <w:rFonts w:ascii="Times New Roman" w:hAnsi="Times New Roman" w:cs="Times New Roman"/>
                <w:sz w:val="16"/>
                <w:szCs w:val="16"/>
              </w:rPr>
              <w:t>.01 Экономика</w:t>
            </w:r>
          </w:p>
          <w:p w14:paraId="7AA4A799" w14:textId="2A7D6547" w:rsidR="00D37233" w:rsidRPr="00F72B87" w:rsidRDefault="00D37233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40.04.01 Юриспруденция</w:t>
            </w: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03C77" w:rsidRPr="00F72B87" w14:paraId="15CDECC7" w14:textId="77777777" w:rsidTr="00B07973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F95DAE" w14:textId="77777777" w:rsidR="00A03C77" w:rsidRPr="00DB2FA0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Каткова </w:t>
            </w:r>
          </w:p>
          <w:p w14:paraId="468BAFE8" w14:textId="77777777" w:rsidR="00A03C77" w:rsidRPr="00DB2FA0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Светлана </w:t>
            </w:r>
          </w:p>
          <w:p w14:paraId="3D014AE9" w14:textId="77E82CFF" w:rsidR="00A03C77" w:rsidRPr="00F72B87" w:rsidRDefault="00A03C77" w:rsidP="00A74E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Геннадьевна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A3946C" w14:textId="7767414D" w:rsidR="00A03C77" w:rsidRPr="00F72B87" w:rsidRDefault="00A03C77" w:rsidP="00A74E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Старший преподаватель кафедры </w:t>
            </w: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C006C1" w14:textId="77777777" w:rsidR="00A03C77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Методы решения проблем, поиск идей и работа с информацией</w:t>
            </w:r>
          </w:p>
          <w:p w14:paraId="32AC91F6" w14:textId="77777777" w:rsidR="00A03C77" w:rsidRPr="00FC3095" w:rsidRDefault="00FC3095" w:rsidP="00FC309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3095">
              <w:rPr>
                <w:rFonts w:ascii="Times New Roman" w:hAnsi="Times New Roman" w:cs="Times New Roman"/>
                <w:sz w:val="16"/>
                <w:szCs w:val="16"/>
              </w:rPr>
              <w:t>Руководство ВКР</w:t>
            </w:r>
          </w:p>
          <w:p w14:paraId="216866D5" w14:textId="77777777" w:rsidR="00FC3095" w:rsidRPr="00FC3095" w:rsidRDefault="00FC3095" w:rsidP="00FC309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3095">
              <w:rPr>
                <w:rFonts w:ascii="Times New Roman" w:hAnsi="Times New Roman" w:cs="Times New Roman"/>
                <w:sz w:val="16"/>
                <w:szCs w:val="16"/>
              </w:rPr>
              <w:t>Учебная практика</w:t>
            </w:r>
          </w:p>
          <w:p w14:paraId="577620A8" w14:textId="3D3DB266" w:rsidR="00FC3095" w:rsidRPr="00F72B87" w:rsidRDefault="00FC3095" w:rsidP="00FC309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095">
              <w:rPr>
                <w:rFonts w:ascii="Times New Roman" w:hAnsi="Times New Roman" w:cs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264379" w14:textId="2A9C955C" w:rsidR="00F72C43" w:rsidRPr="00F72C43" w:rsidRDefault="00A03C77" w:rsidP="00F72C4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="00B0797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proofErr w:type="gramEnd"/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пециалитет</w:t>
            </w:r>
          </w:p>
          <w:p w14:paraId="372DD55B" w14:textId="77777777" w:rsidR="00F72C43" w:rsidRDefault="00F72C43" w:rsidP="00FE50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736F798D" w14:textId="745ECE29" w:rsidR="00A03C77" w:rsidRPr="00F72B87" w:rsidRDefault="00A03C77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Экономист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F20050" w14:textId="61ABE0EE" w:rsidR="00A03C77" w:rsidRPr="00F72B87" w:rsidRDefault="00A03C77" w:rsidP="00A74E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02C53A" w14:textId="67662451" w:rsidR="00A03C77" w:rsidRPr="00F72B87" w:rsidRDefault="00A03C77" w:rsidP="00A74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12D1C3" w14:textId="77777777" w:rsidR="00A03C77" w:rsidRPr="00A03C77" w:rsidRDefault="00A03C77" w:rsidP="00B07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Основы информационной безопасности, 2024,</w:t>
            </w:r>
            <w:r w:rsidRPr="00A03C77">
              <w:rPr>
                <w:rFonts w:ascii="Calibri" w:eastAsia="Calibri" w:hAnsi="Calibri" w:cs="Times New Roman"/>
              </w:rPr>
              <w:t xml:space="preserve"> </w:t>
            </w:r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0405DE1D" w14:textId="77777777" w:rsidR="00A03C77" w:rsidRPr="00A03C77" w:rsidRDefault="00A03C77" w:rsidP="00B07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7026C1D2" w14:textId="77777777" w:rsidR="00A03C77" w:rsidRPr="00A03C77" w:rsidRDefault="00A03C77" w:rsidP="00B07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Современные подходы к организации образовательного процесса на основе </w:t>
            </w:r>
            <w:proofErr w:type="gramStart"/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актуализированных</w:t>
            </w:r>
            <w:proofErr w:type="gramEnd"/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ФГОС </w:t>
            </w:r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СПО,2023, Финансовый университет при Правительстве Российской Федерации</w:t>
            </w:r>
          </w:p>
          <w:p w14:paraId="19E68A78" w14:textId="77777777" w:rsidR="00A03C77" w:rsidRPr="00A03C77" w:rsidRDefault="00A03C77" w:rsidP="00B07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C5AEB98" w14:textId="77777777" w:rsidR="00A03C77" w:rsidRPr="00A03C77" w:rsidRDefault="00A03C77" w:rsidP="00B07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16"/>
                <w:szCs w:val="16"/>
                <w:lang w:eastAsia="ru-RU"/>
              </w:rPr>
            </w:pPr>
          </w:p>
          <w:p w14:paraId="070D036F" w14:textId="77777777" w:rsidR="00A03C77" w:rsidRPr="00A03C77" w:rsidRDefault="00A03C77" w:rsidP="00B07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Методические особенности формирования финансовой грамотности младших школьников на уроках математики и окружающего мира в соответствии с ФГОС НОО, 2023 год, Финансовый университет при Правительстве Российской Федерации</w:t>
            </w:r>
          </w:p>
          <w:p w14:paraId="19496B4E" w14:textId="77777777" w:rsidR="00A03C77" w:rsidRPr="00A03C77" w:rsidRDefault="00A03C77" w:rsidP="00B07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16"/>
                <w:szCs w:val="16"/>
                <w:lang w:eastAsia="ru-RU"/>
              </w:rPr>
            </w:pPr>
          </w:p>
          <w:p w14:paraId="30A648BB" w14:textId="77777777" w:rsidR="00A03C77" w:rsidRPr="00A03C77" w:rsidRDefault="00A03C77" w:rsidP="00B07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 2024,</w:t>
            </w:r>
            <w:r w:rsidRPr="00A03C77">
              <w:rPr>
                <w:rFonts w:ascii="Calibri" w:eastAsia="Calibri" w:hAnsi="Calibri" w:cs="Times New Roman"/>
              </w:rPr>
              <w:t xml:space="preserve"> </w:t>
            </w:r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Федеральный методический центр по финансовой грамотности системы общего и сред-него профессионального образования НИУ ВШЭ</w:t>
            </w:r>
          </w:p>
          <w:p w14:paraId="76410D04" w14:textId="77777777" w:rsidR="00A03C77" w:rsidRPr="00A03C77" w:rsidRDefault="00A03C77" w:rsidP="00B079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389D3F8D" w14:textId="77777777" w:rsidR="00A03C77" w:rsidRPr="00A03C77" w:rsidRDefault="00A03C77" w:rsidP="00B07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Педагог среднего профессионального образования, 2023 год, Финансовый университет при Правительстве Российской Федерации</w:t>
            </w:r>
          </w:p>
          <w:p w14:paraId="039BC9AF" w14:textId="77777777" w:rsidR="00A03C77" w:rsidRPr="00A03C77" w:rsidRDefault="00A03C77" w:rsidP="00B07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0A9500AA" w14:textId="77777777" w:rsidR="00A03C77" w:rsidRPr="00A03C77" w:rsidRDefault="00A03C77" w:rsidP="00B07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2023 год, Финансовый университет при Правительстве Российской Федерации</w:t>
            </w:r>
          </w:p>
          <w:p w14:paraId="1147352E" w14:textId="77777777" w:rsidR="00A03C77" w:rsidRPr="00A03C77" w:rsidRDefault="00A03C77" w:rsidP="00B079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73CFDAC2" w14:textId="77777777" w:rsidR="00A03C77" w:rsidRPr="00A03C77" w:rsidRDefault="00A03C77" w:rsidP="00B079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A03C77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14:paraId="08083566" w14:textId="77777777" w:rsidR="00A03C77" w:rsidRPr="00A03C77" w:rsidRDefault="00A03C77" w:rsidP="00B07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DF53357" w14:textId="77777777" w:rsidR="00A03C77" w:rsidRPr="00A03C77" w:rsidRDefault="00A03C77" w:rsidP="00B07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Внутренний финансовый </w:t>
            </w:r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 xml:space="preserve">аудит, </w:t>
            </w:r>
            <w:r w:rsidRPr="00A03C77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02BF6DAC" w14:textId="77777777" w:rsidR="00A03C77" w:rsidRPr="00A03C77" w:rsidRDefault="00A03C77" w:rsidP="00B07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04DF0387" w14:textId="77777777" w:rsidR="00A03C77" w:rsidRPr="00A03C77" w:rsidRDefault="00A03C77" w:rsidP="00B07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Риск-менеджмент в целях обеспечения экономической безопасности деятельности хозяйствующего субъекта, </w:t>
            </w:r>
            <w:r w:rsidRPr="00A03C77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7A9713AE" w14:textId="77777777" w:rsidR="00A03C77" w:rsidRPr="00A03C77" w:rsidRDefault="00A03C77" w:rsidP="00B07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10DAEF8B" w14:textId="77777777" w:rsidR="00A03C77" w:rsidRPr="00A03C77" w:rsidRDefault="00A03C77" w:rsidP="00B07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A03C77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6254E31A" w14:textId="6E7326B4" w:rsidR="00A03C77" w:rsidRPr="00F72B8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F6162B" w14:textId="77777777" w:rsidR="00A03C77" w:rsidRPr="00A03C77" w:rsidRDefault="00A03C77" w:rsidP="00A03C7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>«Методика преподавания информатики и информационн</w:t>
            </w:r>
            <w:proofErr w:type="gram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о-</w:t>
            </w:r>
            <w:proofErr w:type="gramEnd"/>
            <w:r w:rsidRPr="00A03C77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коммуникационных технологий», 2018 год, ГБУ ДПО </w:t>
            </w:r>
          </w:p>
          <w:p w14:paraId="24BD38E7" w14:textId="77777777" w:rsidR="00A03C77" w:rsidRPr="00A03C77" w:rsidRDefault="00A03C77" w:rsidP="00A03C7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«Челябинский институт развития профессионального образования»</w:t>
            </w:r>
          </w:p>
          <w:p w14:paraId="178F1440" w14:textId="21C5D7D7" w:rsidR="00A03C77" w:rsidRPr="00F72B87" w:rsidRDefault="00A03C77" w:rsidP="00A03C77">
            <w:pPr>
              <w:spacing w:before="240"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581DA2C" w14:textId="77777777" w:rsidR="00A03C77" w:rsidRPr="00F72B87" w:rsidRDefault="00A03C77" w:rsidP="00A74E2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7BA7107" w14:textId="77777777" w:rsidR="00A03C77" w:rsidRDefault="00A03C77" w:rsidP="00A74E2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906541" w14:textId="62061F73" w:rsidR="00A03C77" w:rsidRPr="00F72B87" w:rsidRDefault="00A03C77" w:rsidP="00A74E2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8931C0" w14:textId="6C752573" w:rsidR="00A03C77" w:rsidRPr="00F72B87" w:rsidRDefault="00A03C77" w:rsidP="0008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087DA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F64E3C" w14:textId="77777777" w:rsidR="00A03C77" w:rsidRPr="00DB2FA0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372428C4" w14:textId="77777777" w:rsidR="00A03C77" w:rsidRPr="00DB2FA0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14:paraId="167807BF" w14:textId="013CC04C" w:rsidR="00A03C77" w:rsidRPr="00F72B87" w:rsidRDefault="00A03C77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42.03.01 Реклама и связи с общественностью</w:t>
            </w:r>
          </w:p>
        </w:tc>
      </w:tr>
      <w:tr w:rsidR="00A03C77" w:rsidRPr="00F72B87" w14:paraId="2B5DB3D6" w14:textId="77777777" w:rsidTr="00B07973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D07B1C" w14:textId="77777777" w:rsidR="00A03C77" w:rsidRPr="00BB7D28" w:rsidRDefault="00A03C77" w:rsidP="00B0797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Борщ Ольга Григорьевна</w:t>
            </w:r>
          </w:p>
          <w:p w14:paraId="18013F39" w14:textId="62D21730" w:rsidR="00A03C77" w:rsidRPr="00E917D2" w:rsidRDefault="00A03C77" w:rsidP="00B07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E338A4" w14:textId="77674339" w:rsidR="00A03C77" w:rsidRPr="00E917D2" w:rsidRDefault="00A03C77" w:rsidP="003336D7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 xml:space="preserve">Старший преподаватель кафедры  «Социально-гуманитарные и </w:t>
            </w:r>
            <w:proofErr w:type="gramStart"/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BB7D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дис-циплины</w:t>
            </w:r>
            <w:proofErr w:type="spellEnd"/>
            <w:r w:rsidRPr="00BB7D28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A84065" w14:textId="77777777" w:rsidR="00A03C77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Информационные технологии в профессиональной деятельности</w:t>
            </w:r>
          </w:p>
          <w:p w14:paraId="43BB3078" w14:textId="77777777" w:rsidR="00A03C77" w:rsidRPr="00BB7D28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Компьютерный практикум</w:t>
            </w:r>
          </w:p>
          <w:p w14:paraId="62009144" w14:textId="4F8ACB5B" w:rsidR="00A03C77" w:rsidRPr="00E917D2" w:rsidRDefault="00A03C77" w:rsidP="00333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962079" w14:textId="749FD209" w:rsidR="00F72C43" w:rsidRPr="00F72C43" w:rsidRDefault="00A03C77" w:rsidP="00F72C4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  <w:proofErr w:type="gramStart"/>
            <w:r w:rsidR="00B079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proofErr w:type="gramEnd"/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пециалитет</w:t>
            </w:r>
          </w:p>
          <w:p w14:paraId="36B6E342" w14:textId="77777777" w:rsidR="00A03C77" w:rsidRPr="00BB7D28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6AFBBE" w14:textId="2139399D" w:rsidR="00A03C77" w:rsidRPr="00E917D2" w:rsidRDefault="00A03C77" w:rsidP="00AD7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Инженер-механик по специальности «Летательные аппараты»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2DF956" w14:textId="3646CAFA" w:rsidR="00A03C77" w:rsidRPr="00E917D2" w:rsidRDefault="00A03C77" w:rsidP="004F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C32C8A" w14:textId="071E5BF2" w:rsidR="00A03C77" w:rsidRPr="00E917D2" w:rsidRDefault="00A03C77" w:rsidP="004F2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F7CF47" w14:textId="77777777" w:rsidR="00A03C77" w:rsidRPr="00A03C77" w:rsidRDefault="00A03C77" w:rsidP="00A03C7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Повышении</w:t>
            </w:r>
            <w:proofErr w:type="gram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квалификации по программе «Организация электронного обучения и дистанционных образовательных технологий (ЭО и ДОТ) в системе дистанционного обучения (СДО) в период с 21.11.2022 по 20.12.2022</w:t>
            </w:r>
          </w:p>
          <w:p w14:paraId="1FD7C683" w14:textId="77777777" w:rsidR="00A03C77" w:rsidRPr="00A03C77" w:rsidRDefault="00A03C77" w:rsidP="00A03C7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3906ADE" w14:textId="33E762C3" w:rsidR="00A03C77" w:rsidRPr="007D4B9D" w:rsidRDefault="00A03C77" w:rsidP="00A03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 773301238856 20.05.2024</w:t>
            </w: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noBreakHyphen/>
              <w:t>31.05.2024 «Основы информационной безопасности. Базовый уровень»</w:t>
            </w: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Институт повышения квалификации и профессиональной переподготовки работников г. Москва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F834CE" w14:textId="77777777" w:rsidR="00A03C77" w:rsidRPr="00A03C77" w:rsidRDefault="00A03C77" w:rsidP="00A03C7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Удостоверение о переподготовке №80/111-1022 29.10.2012-10.11.2012, </w:t>
            </w:r>
          </w:p>
          <w:p w14:paraId="780E993A" w14:textId="77777777" w:rsidR="00A03C77" w:rsidRPr="00A03C77" w:rsidRDefault="00A03C77" w:rsidP="00A03C7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«Интегрирование технологий электронного обучения в профессиональную деятельность преподавателя современного ВУЗа»</w:t>
            </w:r>
          </w:p>
          <w:p w14:paraId="63193077" w14:textId="77777777" w:rsidR="00A03C77" w:rsidRPr="00A03C77" w:rsidRDefault="00A03C77" w:rsidP="00A03C7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Южно-Уральский государственный университет</w:t>
            </w:r>
          </w:p>
          <w:p w14:paraId="2981B099" w14:textId="59FF082C" w:rsidR="00A03C77" w:rsidRPr="00E917D2" w:rsidRDefault="00A03C77" w:rsidP="00333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60A540" w14:textId="2C5E4301" w:rsidR="00A03C77" w:rsidRPr="00E917D2" w:rsidRDefault="00087DA2" w:rsidP="003336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CB9C04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38.03.05 Бизнес-информатика</w:t>
            </w:r>
          </w:p>
          <w:p w14:paraId="052D0AEA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14:paraId="2C087519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5B80FB80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14:paraId="7E3D38E9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0DBD3391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40.03.01. Юриспруденция</w:t>
            </w:r>
          </w:p>
          <w:p w14:paraId="2E6FEAF6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98A779" w14:textId="75DF54F8" w:rsidR="00A03C77" w:rsidRPr="00E917D2" w:rsidRDefault="00A03C77" w:rsidP="00AD7C5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3C77" w:rsidRPr="00F72B87" w14:paraId="4386FB04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6C2B63" w14:textId="77777777" w:rsidR="00A03C77" w:rsidRPr="00BB7D28" w:rsidRDefault="00A03C77" w:rsidP="0040678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Ковшов </w:t>
            </w:r>
          </w:p>
          <w:p w14:paraId="7DC93AB8" w14:textId="77777777" w:rsidR="00A03C77" w:rsidRPr="00BB7D28" w:rsidRDefault="00A03C77" w:rsidP="0040678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Игорь </w:t>
            </w:r>
          </w:p>
          <w:p w14:paraId="0F99CAC3" w14:textId="2BDEA92B" w:rsidR="00A03C77" w:rsidRPr="00F72B87" w:rsidRDefault="00A03C77" w:rsidP="007D26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Валентинович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0441A8" w14:textId="38987F06" w:rsidR="00A03C77" w:rsidRPr="00F72B87" w:rsidRDefault="00A03C77" w:rsidP="007D2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Доцент кафедры «Социально-гуманитарные и </w:t>
            </w:r>
            <w:proofErr w:type="gramStart"/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27C732" w14:textId="77777777" w:rsidR="00A03C77" w:rsidRPr="00BB7D28" w:rsidRDefault="00A03C77" w:rsidP="0040678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История России</w:t>
            </w:r>
          </w:p>
          <w:p w14:paraId="51119FB5" w14:textId="77777777" w:rsidR="00A03C77" w:rsidRPr="00BB7D28" w:rsidRDefault="00A03C77" w:rsidP="0040678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Финансовый университет: история и современность</w:t>
            </w:r>
          </w:p>
          <w:p w14:paraId="60D418EA" w14:textId="2C28B4BA" w:rsidR="00A03C77" w:rsidRPr="00F72B87" w:rsidRDefault="00A03C77" w:rsidP="007D26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7B5CB5" w14:textId="1AA06D51" w:rsidR="00F72C43" w:rsidRPr="00F72C43" w:rsidRDefault="00A03C77" w:rsidP="00F72C4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 w:rsidR="00F72C4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специалитет</w:t>
            </w:r>
          </w:p>
          <w:p w14:paraId="079369B4" w14:textId="77777777" w:rsidR="00A03C77" w:rsidRPr="00BB7D28" w:rsidRDefault="00A03C77" w:rsidP="00406781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D4AC547" w14:textId="77777777" w:rsidR="00A03C77" w:rsidRPr="00BB7D28" w:rsidRDefault="00A03C77" w:rsidP="00406781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A9A988" w14:textId="787F190B" w:rsidR="00A03C77" w:rsidRPr="00F72B87" w:rsidRDefault="00A03C77" w:rsidP="007D2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Офицер с высшим военно-политическим образованием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EB18CC" w14:textId="065C041D" w:rsidR="00A03C77" w:rsidRPr="00F72B87" w:rsidRDefault="004F27DE" w:rsidP="004F2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</w:t>
            </w:r>
            <w:r w:rsidR="00A03C77"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.и.н.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230934" w14:textId="7BCDC922" w:rsidR="00A03C77" w:rsidRPr="00F72B87" w:rsidRDefault="00A03C77" w:rsidP="004F27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0DAC79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Повышение квалификации:</w:t>
            </w:r>
          </w:p>
          <w:p w14:paraId="019E6884" w14:textId="77777777" w:rsidR="00A03C77" w:rsidRPr="00A03C77" w:rsidRDefault="00A03C77" w:rsidP="00B079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Основы информационной безопасности. Базовый уровень, 2024 год, Финансовый университет при Правительстве Российской Федерации</w:t>
            </w:r>
          </w:p>
          <w:p w14:paraId="351C392A" w14:textId="77777777" w:rsidR="00A03C77" w:rsidRPr="00A03C77" w:rsidRDefault="00A03C77" w:rsidP="00B079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6C9D65B" w14:textId="77777777" w:rsidR="00A03C77" w:rsidRPr="00A03C77" w:rsidRDefault="00A03C77" w:rsidP="00B079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Основы информационной безопасности. Базовый уровень, 2023 год, Финансовый университет при Правительстве Российской Федерации</w:t>
            </w:r>
          </w:p>
          <w:p w14:paraId="583114B8" w14:textId="77777777" w:rsidR="00A03C77" w:rsidRPr="00A03C77" w:rsidRDefault="00A03C77" w:rsidP="00B079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DF4CD1E" w14:textId="77777777" w:rsidR="00A03C77" w:rsidRPr="00A03C77" w:rsidRDefault="00A03C77" w:rsidP="00B079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Оказание первой помощи в образовательной организации, 2023 год, Финансовый университет при Правительстве Российской Федерации</w:t>
            </w:r>
          </w:p>
          <w:p w14:paraId="636DDA34" w14:textId="77777777" w:rsidR="00A03C77" w:rsidRPr="00A03C77" w:rsidRDefault="00A03C77" w:rsidP="00B079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58E2B9" w14:textId="77777777" w:rsidR="00A03C77" w:rsidRPr="00A03C77" w:rsidRDefault="00A03C77" w:rsidP="00B079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Astra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Linux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LibreOffice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),  2022 год, Финансовый университет при Правительстве Российской Федерации</w:t>
            </w:r>
          </w:p>
          <w:p w14:paraId="54FE80EA" w14:textId="77777777" w:rsidR="00A03C77" w:rsidRPr="00A03C77" w:rsidRDefault="00A03C77" w:rsidP="00B079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24C11E" w14:textId="42A46334" w:rsidR="00A03C77" w:rsidRPr="00A14A3F" w:rsidRDefault="00A03C77" w:rsidP="00B0797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Современные информационно-коммуникационные технологии в образовательной организации, 2022 год,  Финансовый университет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2AF260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Стажировка на кафедре истории и философии, 2014 год,  Челябинская государственная 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агроинженерная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академия, протокол № 9 от 25 марта 2014 года</w:t>
            </w:r>
          </w:p>
          <w:p w14:paraId="4DA0FCFA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15F430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Ведение профессиональной деятельности в сфере преподавания истории</w:t>
            </w:r>
          </w:p>
          <w:p w14:paraId="4945A875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B6213B6" w14:textId="6BB1F9E5" w:rsidR="00A03C77" w:rsidRPr="006D2BC8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9B0CBA" w14:textId="6F34A18C" w:rsidR="00A03C77" w:rsidRPr="00E979CD" w:rsidRDefault="00A03C77" w:rsidP="007D2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267344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40.03.01. Юриспруденция</w:t>
            </w:r>
          </w:p>
          <w:p w14:paraId="4B20D7D6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14:paraId="4605084E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4A1C70D3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14:paraId="40213C59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5614F92C" w14:textId="77777777" w:rsidR="00A03C77" w:rsidRPr="00E77455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38.03.05 Бизнес-информатика</w:t>
            </w:r>
          </w:p>
          <w:p w14:paraId="75045D94" w14:textId="77777777" w:rsidR="00A03C77" w:rsidRPr="00F72B87" w:rsidRDefault="00A03C77" w:rsidP="007D26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3C77" w:rsidRPr="00F72B87" w14:paraId="200C5E88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5892DC" w14:textId="65B1975F" w:rsidR="00A03C77" w:rsidRPr="007511C6" w:rsidRDefault="00A03C77" w:rsidP="007D26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Медведева Диана Игоревна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06C38F" w14:textId="1ADFF02D" w:rsidR="00A03C77" w:rsidRPr="007511C6" w:rsidRDefault="00A03C77" w:rsidP="007D2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Старший преподаватель кафедры «Социально-гуманитарные и </w:t>
            </w:r>
            <w:proofErr w:type="gramStart"/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A6E615" w14:textId="77777777" w:rsidR="00A03C77" w:rsidRDefault="00A03C77" w:rsidP="0040678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Предпринимательское право</w:t>
            </w:r>
          </w:p>
          <w:p w14:paraId="67892348" w14:textId="67D58C6B" w:rsidR="00A03C77" w:rsidRPr="007511C6" w:rsidRDefault="00A03C77" w:rsidP="007D26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Правовое регулирование бизнеса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A36D5F" w14:textId="32498FC4" w:rsidR="00F72C43" w:rsidRPr="00F72C43" w:rsidRDefault="00A03C77" w:rsidP="00F72C4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 w:rsidR="00F72C4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B079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proofErr w:type="gramEnd"/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пециалитет</w:t>
            </w:r>
          </w:p>
          <w:p w14:paraId="3F9A5C1B" w14:textId="77777777" w:rsidR="00A03C77" w:rsidRPr="00BB7D28" w:rsidRDefault="00A03C77" w:rsidP="00406781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A4971B7" w14:textId="1FCC4E81" w:rsidR="00A03C77" w:rsidRPr="00566017" w:rsidRDefault="00A03C77" w:rsidP="007D2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Юрист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9C31C1" w14:textId="36D4D6CE" w:rsidR="00A03C77" w:rsidRPr="007511C6" w:rsidRDefault="00A03C77" w:rsidP="009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2D7C67" w14:textId="4C5C4B98" w:rsidR="00A03C77" w:rsidRPr="007511C6" w:rsidRDefault="00A03C77" w:rsidP="00984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E2968D" w14:textId="5E515E50" w:rsidR="00A03C77" w:rsidRPr="00A03C77" w:rsidRDefault="00A03C77" w:rsidP="00B0797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Правовые и организационные основы профилактики коррупции, 2023 год, Финансовый университет при Правительстве Российской Федерации</w:t>
            </w:r>
          </w:p>
          <w:p w14:paraId="010A333E" w14:textId="13B693D0" w:rsidR="00A03C77" w:rsidRPr="00AD7C5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Опыт разработки и применения </w:t>
            </w: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дистанционных образовательных технологий в высшем образовании (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AstraLinux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LibreOffice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), 2022 год, Финансовый университет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D38C1" w14:textId="729C1566" w:rsidR="00A03C77" w:rsidRPr="007511C6" w:rsidRDefault="00A03C77" w:rsidP="00AD7C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27170E" w14:textId="4680E07C" w:rsidR="00A03C77" w:rsidRPr="007511C6" w:rsidRDefault="00A03C77" w:rsidP="0008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="00087DA2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8091C7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40.03.01. Юриспруденция</w:t>
            </w:r>
          </w:p>
          <w:p w14:paraId="59654A25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14:paraId="1DDA58E4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2E6627AA" w14:textId="5C90E86F" w:rsidR="00A03C77" w:rsidRPr="007511C6" w:rsidRDefault="00A03C77" w:rsidP="007D26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 xml:space="preserve">38.03.02. </w:t>
            </w:r>
            <w:r w:rsidRPr="00BB7D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Менеджмент</w:t>
            </w:r>
          </w:p>
        </w:tc>
      </w:tr>
      <w:tr w:rsidR="00A03C77" w:rsidRPr="00F72B87" w14:paraId="440AB334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FDF63" w14:textId="77777777" w:rsidR="00A03C77" w:rsidRPr="003D0AD2" w:rsidRDefault="00A03C77" w:rsidP="0040678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Панькин</w:t>
            </w:r>
            <w:proofErr w:type="spellEnd"/>
            <w:r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68F9BB91" w14:textId="77777777" w:rsidR="00A03C77" w:rsidRPr="003D0AD2" w:rsidRDefault="00A03C77" w:rsidP="0040678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Станислав </w:t>
            </w:r>
          </w:p>
          <w:p w14:paraId="4C88DECC" w14:textId="4F9DAB60" w:rsidR="00A03C77" w:rsidRPr="001444BC" w:rsidRDefault="00A03C77" w:rsidP="00141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>Игоревич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D825CE" w14:textId="0069515A" w:rsidR="00A03C77" w:rsidRPr="001444BC" w:rsidRDefault="00A03C77" w:rsidP="00141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Доцент кафедры «Социально-гуманитарные и </w:t>
            </w:r>
            <w:proofErr w:type="gramStart"/>
            <w:r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EBA8B2" w14:textId="589939A4" w:rsidR="00A03C77" w:rsidRPr="001444BC" w:rsidRDefault="00A03C77" w:rsidP="00141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>Социология управления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37A9AE" w14:textId="4B1D2CA4" w:rsidR="00A03C77" w:rsidRPr="003D0AD2" w:rsidRDefault="00A03C77" w:rsidP="00406781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Высшее </w:t>
            </w:r>
            <w:proofErr w:type="gramStart"/>
            <w:r w:rsidR="00B07973">
              <w:rPr>
                <w:rFonts w:ascii="Times New Roman" w:eastAsia="Calibri" w:hAnsi="Times New Roman" w:cs="Times New Roman"/>
                <w:sz w:val="16"/>
                <w:szCs w:val="16"/>
              </w:rPr>
              <w:t>-с</w:t>
            </w:r>
            <w:proofErr w:type="gramEnd"/>
            <w:r w:rsidR="00B07973">
              <w:rPr>
                <w:rFonts w:ascii="Times New Roman" w:eastAsia="Calibri" w:hAnsi="Times New Roman" w:cs="Times New Roman"/>
                <w:sz w:val="16"/>
                <w:szCs w:val="16"/>
              </w:rPr>
              <w:t>пециалитет</w:t>
            </w:r>
          </w:p>
          <w:p w14:paraId="1B7550B4" w14:textId="77777777" w:rsidR="00A03C77" w:rsidRPr="003D0AD2" w:rsidRDefault="00A03C77" w:rsidP="00406781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EA5D0B8" w14:textId="77777777" w:rsidR="00A03C77" w:rsidRPr="003D0AD2" w:rsidRDefault="00A03C77" w:rsidP="00406781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>Историк. Преподаватель истории</w:t>
            </w:r>
          </w:p>
          <w:p w14:paraId="3A45200D" w14:textId="77777777" w:rsidR="00A03C77" w:rsidRPr="003D0AD2" w:rsidRDefault="00A03C77" w:rsidP="00406781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EB5A48" w14:textId="77777777" w:rsidR="00A03C77" w:rsidRPr="003D0AD2" w:rsidRDefault="00A03C77" w:rsidP="00406781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Юрист </w:t>
            </w:r>
          </w:p>
          <w:p w14:paraId="47F3418A" w14:textId="77777777" w:rsidR="00A03C77" w:rsidRPr="003D0AD2" w:rsidRDefault="00A03C77" w:rsidP="00406781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A262C9D" w14:textId="77777777" w:rsidR="00A03C77" w:rsidRPr="003D0AD2" w:rsidRDefault="00A03C77" w:rsidP="00406781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>Магистр экономики</w:t>
            </w:r>
          </w:p>
          <w:p w14:paraId="403C21E8" w14:textId="094528B7" w:rsidR="00A03C77" w:rsidRPr="001444BC" w:rsidRDefault="00A03C77" w:rsidP="00141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F9EDA1" w14:textId="61AF9F75" w:rsidR="00A03C77" w:rsidRPr="001444BC" w:rsidRDefault="004F27DE" w:rsidP="004F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</w:t>
            </w:r>
            <w:r w:rsidR="00A03C77"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>.с.</w:t>
            </w:r>
            <w:proofErr w:type="gramStart"/>
            <w:r w:rsidR="00A03C77"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spellEnd"/>
            <w:proofErr w:type="gramEnd"/>
            <w:r w:rsidR="00A03C77"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1DEEFE" w14:textId="2A0E7C9F" w:rsidR="00A03C77" w:rsidRPr="001444BC" w:rsidRDefault="00A03C77" w:rsidP="004F27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62DE9" w14:textId="68E28C6D" w:rsidR="00A03C77" w:rsidRPr="001444BC" w:rsidRDefault="00A03C77" w:rsidP="00AD7C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30FA47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Философия и культурология, 2001 год, Челябинский государственный университет</w:t>
            </w:r>
          </w:p>
          <w:p w14:paraId="06FE4200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336A30F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Политология и социология, 2002 год, Челябинский государственный университет</w:t>
            </w:r>
          </w:p>
          <w:p w14:paraId="421A64F8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Экономика, 2005 год, Челябинский государственный университет</w:t>
            </w:r>
          </w:p>
          <w:p w14:paraId="09A054DD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Государственное и муниципальное управление, 2013 год, Российская Академия Предпринимательства.</w:t>
            </w:r>
          </w:p>
          <w:p w14:paraId="66E462CC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Повышение квалификации:</w:t>
            </w:r>
          </w:p>
          <w:p w14:paraId="62AF1502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Электронная информационно-образовательная среда и информационно-коммуникационные технологии в образовательном процессе вуза, 2023</w:t>
            </w:r>
          </w:p>
          <w:p w14:paraId="71C5D2F4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ООО «Учебно-информационный центр ВКС»</w:t>
            </w:r>
          </w:p>
          <w:p w14:paraId="4D3AC3B1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722A40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Комплексное сопровождение образовательного процесса обучения инвалидов и лиц с ограниченными возможностями здоровья, 2022 год,  Российская академия народного хозяйства и государственной службы при Президенте Российской Федерации </w:t>
            </w:r>
          </w:p>
          <w:p w14:paraId="50CBC7FE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7DC550A" w14:textId="34C446F2" w:rsidR="00A03C77" w:rsidRPr="001444BC" w:rsidRDefault="00A03C77" w:rsidP="00A03C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Конвенция о правах ребенка и права ребенка в соответствии с требованиями профессиональных стандартов, 2020 год, ООО «Центр инновационного образования и воспитания»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B76A20" w14:textId="42CAF1A0" w:rsidR="00A03C77" w:rsidRPr="001444BC" w:rsidRDefault="00087DA2" w:rsidP="00141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E836BB" w14:textId="77777777" w:rsidR="00A03C77" w:rsidRPr="003D0AD2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40.03.01. Юриспруденция</w:t>
            </w:r>
          </w:p>
          <w:p w14:paraId="08885E02" w14:textId="77777777" w:rsidR="00A03C77" w:rsidRPr="003D0AD2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14:paraId="728B1D6F" w14:textId="77777777" w:rsidR="00A03C77" w:rsidRPr="003D0AD2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5DF519B1" w14:textId="77777777" w:rsidR="00A03C77" w:rsidRPr="003D0AD2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14:paraId="1EE78A92" w14:textId="77777777" w:rsidR="00A03C77" w:rsidRPr="00E77455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43DB02E4" w14:textId="77777777" w:rsidR="00A03C77" w:rsidRPr="001444BC" w:rsidRDefault="00A03C77" w:rsidP="00141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3C77" w:rsidRPr="00F72B87" w14:paraId="248C6E16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89AB94" w14:textId="6EEB1EAB" w:rsidR="00A03C77" w:rsidRPr="00F72B87" w:rsidRDefault="00A03C77" w:rsidP="00141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Письменный Евгений Владимирович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8836DD" w14:textId="41573343" w:rsidR="00A03C77" w:rsidRPr="00F72B87" w:rsidRDefault="00A03C77" w:rsidP="00141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 «Социально-гуманитарные и </w:t>
            </w:r>
            <w:proofErr w:type="gramStart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23F7D8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Иностранный язык в профессиональной сфере</w:t>
            </w:r>
          </w:p>
          <w:p w14:paraId="1BCA3D33" w14:textId="495669C1" w:rsidR="00A03C77" w:rsidRPr="00F72B87" w:rsidRDefault="00A03C77" w:rsidP="00141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3B284A" w14:textId="77777777" w:rsidR="00F72C43" w:rsidRPr="00F72C43" w:rsidRDefault="00A03C77" w:rsidP="00F72C4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  <w:r w:rsidR="00F72C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специалитет</w:t>
            </w:r>
          </w:p>
          <w:p w14:paraId="08D94FA6" w14:textId="0DA7BD9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D1553F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AEB3D2" w14:textId="60BFFF5E" w:rsidR="00A03C77" w:rsidRPr="00F72B87" w:rsidRDefault="00A03C77" w:rsidP="00141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и французского языков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35467A" w14:textId="6BF054A3" w:rsidR="00A03C77" w:rsidRPr="00F72B87" w:rsidRDefault="00A03C77" w:rsidP="00141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Start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ультурологии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DD58DD" w14:textId="5F1DCD1A" w:rsidR="00A03C77" w:rsidRPr="0076564C" w:rsidRDefault="00A03C77" w:rsidP="00141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A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173E4C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Повышение квалификации:</w:t>
            </w:r>
          </w:p>
          <w:p w14:paraId="72BD9404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773301241366</w:t>
            </w:r>
          </w:p>
          <w:p w14:paraId="6DE4564F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от 19.06.2024</w:t>
            </w:r>
          </w:p>
          <w:p w14:paraId="6BD01473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«Педагогические и психологические приёмы преподавателя иностранного языка при работе с цифровыми сервисами»</w:t>
            </w:r>
          </w:p>
          <w:p w14:paraId="28AD7471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18 часов</w:t>
            </w:r>
          </w:p>
          <w:p w14:paraId="2158E5D9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Финансовый университет при правительстве РФ</w:t>
            </w:r>
          </w:p>
          <w:p w14:paraId="6A7684A8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FCBFE2A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773301237617</w:t>
            </w:r>
          </w:p>
          <w:p w14:paraId="2FE288FF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от 30.03.2024</w:t>
            </w:r>
          </w:p>
          <w:p w14:paraId="20AE5C28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«Создание электронных курсов. От теории к практике»</w:t>
            </w:r>
          </w:p>
          <w:p w14:paraId="5C1222E0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18 часов</w:t>
            </w:r>
          </w:p>
          <w:p w14:paraId="3ED0DBFE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Финансовый университет при правительстве РФ</w:t>
            </w:r>
          </w:p>
          <w:p w14:paraId="6D947956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3FFBED1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773301191505</w:t>
            </w:r>
          </w:p>
          <w:p w14:paraId="35484B64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от 07.02.2024</w:t>
            </w:r>
          </w:p>
          <w:p w14:paraId="318111B9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«Педагог высшей школы»</w:t>
            </w:r>
          </w:p>
          <w:p w14:paraId="3F91AA3E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18 часов</w:t>
            </w:r>
          </w:p>
          <w:p w14:paraId="523CE3AA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Финансовый университет при правительстве РФ</w:t>
            </w:r>
          </w:p>
          <w:p w14:paraId="04F6D41E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C3430D5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773301191418</w:t>
            </w:r>
          </w:p>
          <w:p w14:paraId="49421C1E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от 02.02.2024</w:t>
            </w:r>
          </w:p>
          <w:p w14:paraId="083D8258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«Основы информационной безопасности. Базовый курс»</w:t>
            </w:r>
          </w:p>
          <w:p w14:paraId="3ABE1C79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18 часов</w:t>
            </w:r>
          </w:p>
          <w:p w14:paraId="2A5711C5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Финансовый университет при правительстве РФ</w:t>
            </w:r>
          </w:p>
          <w:p w14:paraId="695174CD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FACC30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773301191151</w:t>
            </w:r>
          </w:p>
          <w:p w14:paraId="547846F8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от 22.01.2024</w:t>
            </w:r>
          </w:p>
          <w:p w14:paraId="254789E9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«Правовые и организационные основы профилактики коррупции»</w:t>
            </w:r>
          </w:p>
          <w:p w14:paraId="4482861D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18 часов</w:t>
            </w:r>
          </w:p>
          <w:p w14:paraId="5E5FD189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Финансовый университет при правительстве РФ</w:t>
            </w:r>
          </w:p>
          <w:p w14:paraId="1CF66E28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ECB1E6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773301187900</w:t>
            </w:r>
          </w:p>
          <w:p w14:paraId="77719553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от 03.11.2023</w:t>
            </w:r>
          </w:p>
          <w:p w14:paraId="5B7A8A03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«Основы информационной безопасности. Базовый курс»</w:t>
            </w:r>
          </w:p>
          <w:p w14:paraId="070D6E7C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18 часов</w:t>
            </w:r>
          </w:p>
          <w:p w14:paraId="295432E9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Финансовый университет при правительстве РФ</w:t>
            </w:r>
          </w:p>
          <w:p w14:paraId="1E31E066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A7A7507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Оказание первой помощи в образовательной организации, 2023 год,   Финансовый университет при Правительстве Российской Федерации</w:t>
            </w:r>
          </w:p>
          <w:p w14:paraId="46E894CA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3A0DDFA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Опыт разработки и применения дистанционных образовательных технологий в высшем образовании  «Инновационные образовательные технологии преподавания </w:t>
            </w: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иностранных языков в условиях реализации стандартов нового поколения и цифровизации образования», 2022 год, Финансовый университет при Правительстве Российской Федерации</w:t>
            </w:r>
          </w:p>
          <w:p w14:paraId="2D709C6F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42E1548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 (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Astra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Linux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LibreOffice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), 2022 год, Финансовый университет при Правительстве Российской Федерации</w:t>
            </w:r>
          </w:p>
          <w:p w14:paraId="06F34586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DBEDB67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Оказание первой помощи в образовательной организации, 2022 год,  Финансовый университет при Правительстве Российской Федерации</w:t>
            </w:r>
          </w:p>
          <w:p w14:paraId="5DF3E152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A6E603" w14:textId="7017FDFF" w:rsidR="00A03C77" w:rsidRPr="00F72B87" w:rsidRDefault="00A03C77" w:rsidP="00B079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 инвалидностью и ограниченными возможностями здоровья в образовательной организации, 2022 год, Финансовый университет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8B62CB" w14:textId="00A8FCA7" w:rsidR="00A03C77" w:rsidRPr="00F72B87" w:rsidRDefault="00A03C77" w:rsidP="00A03C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59FED5" w14:textId="02F7D79B" w:rsidR="00A03C77" w:rsidRPr="00F72B87" w:rsidRDefault="00087DA2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34C993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40.03.01. Юриспруденция</w:t>
            </w:r>
          </w:p>
          <w:p w14:paraId="2E25CB32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14:paraId="7AF0F8E1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0988C707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14:paraId="5F48119C" w14:textId="77777777" w:rsidR="00A03C77" w:rsidRPr="00E77455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7413540D" w14:textId="77777777" w:rsidR="00A03C77" w:rsidRPr="00F72B87" w:rsidRDefault="00A03C77" w:rsidP="00141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3C77" w:rsidRPr="00F72B87" w14:paraId="4BAFCB8A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384780" w14:textId="624A8812" w:rsidR="00A03C77" w:rsidRPr="00D254D2" w:rsidRDefault="00A03C77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Подповетная</w:t>
            </w:r>
            <w:proofErr w:type="spellEnd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t xml:space="preserve"> Юлия Валерьевна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1BCA46" w14:textId="696D5F4C" w:rsidR="00A03C77" w:rsidRPr="00D254D2" w:rsidRDefault="00A03C77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 xml:space="preserve">профессор кафедры  «Социально-гуманитарные и </w:t>
            </w:r>
            <w:proofErr w:type="gramStart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дис-циплины</w:t>
            </w:r>
            <w:proofErr w:type="spellEnd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2BB1EE" w14:textId="74C5D8E2" w:rsidR="00A03C77" w:rsidRPr="00D254D2" w:rsidRDefault="00A03C77" w:rsidP="00D3723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Анализ данных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FEB993" w14:textId="77777777" w:rsidR="00F72C43" w:rsidRPr="00F72C43" w:rsidRDefault="00A03C77" w:rsidP="00F72C4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  <w:r w:rsidR="00F72C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специалитет</w:t>
            </w:r>
          </w:p>
          <w:p w14:paraId="575AA616" w14:textId="7F856D54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A27541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Математик. Преподаватель</w:t>
            </w:r>
          </w:p>
          <w:p w14:paraId="7855AA69" w14:textId="32792198" w:rsidR="00A03C77" w:rsidRPr="00D254D2" w:rsidRDefault="00A03C77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Специалист коммерции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776BC5" w14:textId="7751EBF8" w:rsidR="00A03C77" w:rsidRPr="00D254D2" w:rsidRDefault="004F27DE" w:rsidP="004F27D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A03C77" w:rsidRPr="003D0AD2">
              <w:rPr>
                <w:rFonts w:ascii="Times New Roman" w:hAnsi="Times New Roman" w:cs="Times New Roman"/>
                <w:sz w:val="16"/>
                <w:szCs w:val="16"/>
              </w:rPr>
              <w:t>.п.</w:t>
            </w:r>
            <w:proofErr w:type="gramStart"/>
            <w:r w:rsidR="00A03C77" w:rsidRPr="003D0AD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proofErr w:type="gramEnd"/>
            <w:r w:rsidR="00A03C77" w:rsidRPr="003D0AD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6E0E27" w14:textId="5F31745D" w:rsidR="00A03C77" w:rsidRPr="00D254D2" w:rsidRDefault="00A03C77" w:rsidP="004F2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99A16E" w14:textId="77777777" w:rsidR="00A03C77" w:rsidRPr="00A03C77" w:rsidRDefault="00A03C77" w:rsidP="00A03C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773301116415 от 04.03.2022 Оказание первой помощи в образовательной организации, 18 часов Финансовый университет при Правительстве РФ</w:t>
            </w:r>
          </w:p>
          <w:p w14:paraId="41D2C6BD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E1F08F7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A7D070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Удостоверение о повышении квалификации ПК 773301119758 от  16.04.2022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18 часов Финансовый университет при Правительстве РФ</w:t>
            </w:r>
          </w:p>
          <w:p w14:paraId="1BF410F6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D3B70A6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773301120181 от  26.04.2022 Современные информационно-коммуникационные технологии в образовательной организации, 18 часов Финансовый университет при Правительстве РФ</w:t>
            </w:r>
          </w:p>
          <w:p w14:paraId="6C5D94DA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D245579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773301120760  от 10.06.2022  опыт разработки и применения дистанционных образовательных технологий в высшем образовании  (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Astra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Linux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LibreOffice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), 18 часа Финансовый университет при Правительстве РФ</w:t>
            </w:r>
          </w:p>
          <w:p w14:paraId="55EFDA8C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DA013A9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773301120800  от 27.05.2022  Правовые и организационные основы профилактики коррупции, 18 часа Финансовый университет при Правительстве РФ</w:t>
            </w:r>
          </w:p>
          <w:p w14:paraId="311F1C54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8E8594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Удостоверение о повышении квалификации </w:t>
            </w: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ПК 773301150980  от 31.10.2022  Специфика работы со школьниками по преподаванию языков программирования (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Python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др.): педагогические методики, 24 часа Финансовый университет при Правительстве РФ</w:t>
            </w:r>
          </w:p>
          <w:p w14:paraId="23A7480C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383C08F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773301186941  от 17.11.2023 Основы информационной безопасности. Базовый уровень, 18 часа Финансовый университет при Правительстве РФ</w:t>
            </w:r>
          </w:p>
          <w:p w14:paraId="507F23BC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A21C0BE" w14:textId="388AD1D1" w:rsidR="00A03C77" w:rsidRPr="00AD7C57" w:rsidRDefault="00A03C77" w:rsidP="00A03C7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773301238500  от 23.05.2024 Путь к интеллекту, 18 часа Финансовый университет при Правительстве РФ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86345A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Диплом о профессиональной переподготовки 000753.</w:t>
            </w:r>
            <w:proofErr w:type="gram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Рег</w:t>
            </w:r>
            <w:proofErr w:type="gram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.н</w:t>
            </w:r>
            <w:proofErr w:type="gram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омер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494 по программе «Менеджмент в отраслях экономики» ОУ ВО «Южно-Уральский институт управления и экономики» 504часа, 02.09.2019.</w:t>
            </w:r>
          </w:p>
          <w:p w14:paraId="1993378A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FC6709D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Диплом о профессиональной переподготовки ПП № 011017.</w:t>
            </w:r>
            <w:proofErr w:type="gram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Рег</w:t>
            </w:r>
            <w:proofErr w:type="gram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.н</w:t>
            </w:r>
            <w:proofErr w:type="gram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омер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857/ПД-21  по программе «Управление проектной деятельностью в цифровой образовательной среде университета» ФГА ОУ ВО «Национальный исследовательский ядерный университет МИФИ», 19.10.2021.</w:t>
            </w:r>
          </w:p>
          <w:p w14:paraId="3ADB1BD0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BEBF2F1" w14:textId="77777777" w:rsidR="00A03C77" w:rsidRPr="00AD7C57" w:rsidRDefault="00A03C77" w:rsidP="00A03C7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D3F10C" w14:textId="02AAA4DB" w:rsidR="00A03C77" w:rsidRPr="00D254D2" w:rsidRDefault="00087DA2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FAC8E9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38.03.05. Бизнес-информатика</w:t>
            </w:r>
          </w:p>
          <w:p w14:paraId="4DFA533B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1757EE4E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14:paraId="235DE115" w14:textId="77777777" w:rsidR="00A03C77" w:rsidRPr="00E77455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3ED34FF9" w14:textId="77777777" w:rsidR="00A03C77" w:rsidRPr="00D254D2" w:rsidRDefault="00A03C77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3C77" w:rsidRPr="00F72B87" w14:paraId="5B44CDA1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7874DE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Соглаев</w:t>
            </w:r>
            <w:proofErr w:type="spellEnd"/>
          </w:p>
          <w:p w14:paraId="2A285FA3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Вадим</w:t>
            </w:r>
          </w:p>
          <w:p w14:paraId="7BB3DEB5" w14:textId="69E9B4C6" w:rsidR="00A03C77" w:rsidRPr="00D254D2" w:rsidRDefault="00A03C77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Викторович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73ADAE" w14:textId="48E50EEB" w:rsidR="00A03C77" w:rsidRPr="00D254D2" w:rsidRDefault="00A03C77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3D0A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Доцент кафедры «Социально-гуманитарные и </w:t>
            </w:r>
            <w:proofErr w:type="gramStart"/>
            <w:r w:rsidRPr="003D0A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3D0A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7A244A" w14:textId="77777777" w:rsidR="00A03C77" w:rsidRDefault="00A03C77" w:rsidP="00406781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3D0A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Управление человеческими ресурсами</w:t>
            </w:r>
          </w:p>
          <w:p w14:paraId="66CEF955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3D0A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Практикум «Деловая презентация»</w:t>
            </w:r>
          </w:p>
          <w:p w14:paraId="2D40128A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3D0A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Управление отношениями бизнеса с внешней средой</w:t>
            </w:r>
          </w:p>
          <w:p w14:paraId="76DAC3A6" w14:textId="0E13F7C0" w:rsidR="00A03C77" w:rsidRPr="00D254D2" w:rsidRDefault="00A03C77" w:rsidP="00D3723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Технологии переговорного процесса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4DD647" w14:textId="77777777" w:rsidR="00F72C43" w:rsidRPr="00F72C43" w:rsidRDefault="00A03C77" w:rsidP="00F72C4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специалитет</w:t>
            </w:r>
          </w:p>
          <w:p w14:paraId="365DB8A6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81767F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ABB6D6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Офицер с высшим военным образованием, преподаватель педагогики</w:t>
            </w:r>
          </w:p>
          <w:p w14:paraId="1791FB46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90B688" w14:textId="56616380" w:rsidR="00A03C77" w:rsidRPr="00D254D2" w:rsidRDefault="00A03C77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Офицер с высшим военно-политическим образованием, учитель истории и обществоведения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B769BA" w14:textId="6C9D62F2" w:rsidR="00A03C77" w:rsidRPr="00D254D2" w:rsidRDefault="004F27DE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A03C77" w:rsidRPr="003D0AD2">
              <w:rPr>
                <w:rFonts w:ascii="Times New Roman" w:hAnsi="Times New Roman" w:cs="Times New Roman"/>
                <w:sz w:val="16"/>
                <w:szCs w:val="16"/>
              </w:rPr>
              <w:t>.п.н.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FFB1C" w14:textId="1ABCFF99" w:rsidR="00A03C77" w:rsidRPr="00D254D2" w:rsidRDefault="004F27DE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A03C77" w:rsidRPr="003D0AD2">
              <w:rPr>
                <w:rFonts w:ascii="Times New Roman" w:hAnsi="Times New Roman" w:cs="Times New Roman"/>
                <w:sz w:val="16"/>
                <w:szCs w:val="16"/>
              </w:rPr>
              <w:t xml:space="preserve">оцент 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80F55C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Цифровой куратор: сопровождение </w:t>
            </w:r>
            <w:proofErr w:type="gram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цифровой образовательной среде, 2024, </w:t>
            </w:r>
          </w:p>
          <w:p w14:paraId="30518158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Финансовый университет при Правительстве Российской Федерации.</w:t>
            </w:r>
          </w:p>
          <w:p w14:paraId="41DBEC47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Правовые и организационные основы профилактики коррупции, 2024,</w:t>
            </w:r>
          </w:p>
          <w:p w14:paraId="2D043B6F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Финансовый университет при Правительстве Российской Федерации.</w:t>
            </w:r>
          </w:p>
          <w:p w14:paraId="1668CA6C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, 2024, НИУ ВШЭ.</w:t>
            </w:r>
          </w:p>
          <w:p w14:paraId="4D2A5472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Педагог высшей школы, </w:t>
            </w: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2024 год, </w:t>
            </w:r>
          </w:p>
          <w:p w14:paraId="6BF670A1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Финансовый университет при Правительстве Российской Федерации.</w:t>
            </w:r>
          </w:p>
          <w:p w14:paraId="684BBACF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Методические особенности формирования финансовой грамотности младших школьников на уроках математики и окружающего мира в соответствии с ФГОС НОО, 2023, </w:t>
            </w:r>
          </w:p>
          <w:p w14:paraId="3C4A8DD0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НИУ ВШЭ.</w:t>
            </w:r>
          </w:p>
          <w:p w14:paraId="132F2CA6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Основы информационной безопасности. Базовый уровень, 2023 год, Финансовый университет при Правительстве Российской Федерации.</w:t>
            </w:r>
          </w:p>
          <w:p w14:paraId="13D085BE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Управление персоналом и HR-менеджмент, 2023 год, </w:t>
            </w:r>
          </w:p>
          <w:p w14:paraId="41A78EA8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Финансовый университет при Правительстве Российской Федерации.</w:t>
            </w:r>
          </w:p>
          <w:p w14:paraId="5418AB8E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AstraLinux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LibreOffice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), 2022 год, Финансовый университет при Правительстве Российской Федерации.</w:t>
            </w:r>
          </w:p>
          <w:p w14:paraId="517A4F56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 инвалидностью и ограниченными возможностями здоровья в образовательной организации, 2022 год, Финансовый университет при Правительстве Российской Федерации.</w:t>
            </w:r>
          </w:p>
          <w:p w14:paraId="5C426D88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Оказание первой помощи в </w:t>
            </w: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образовательной организации, 2022 год, Финансовый университет при Правительстве РФ.</w:t>
            </w:r>
          </w:p>
          <w:p w14:paraId="7B70EBB2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Финансовое консультирование, 2022 год, Финансовый университет при Правительстве Российской Федерации.</w:t>
            </w:r>
          </w:p>
          <w:p w14:paraId="360EFE15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Организация социологических исследований в интернете и методы цифровой социологии, 2022 год, Финансовый университет при Правительстве Российской Федерации.</w:t>
            </w:r>
          </w:p>
          <w:p w14:paraId="37312249" w14:textId="5170882B" w:rsidR="00A03C77" w:rsidRPr="00AD7C5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Современные информационно-коммуникационные технологии в образовательной организации, 2022 год, Финансовый университет при Правительстве Российской Федерации.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B825F9" w14:textId="77777777" w:rsidR="00A03C77" w:rsidRPr="00A03C77" w:rsidRDefault="00A03C77" w:rsidP="00A03C7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Психолого-педагогические основы учебного процесса, 1993 год, ф-т психологии МГУ им. Ломоносова.</w:t>
            </w:r>
          </w:p>
          <w:p w14:paraId="6295B119" w14:textId="77777777" w:rsidR="00A03C77" w:rsidRPr="00A03C77" w:rsidRDefault="00A03C77" w:rsidP="00A03C7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2FD1E70" w14:textId="23B7FECD" w:rsidR="00A03C77" w:rsidRPr="00AD7C57" w:rsidRDefault="00A03C77" w:rsidP="00A03C7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Педагогика и социальная психология, 2003, 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ЧелГУ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85B050" w14:textId="299854A3" w:rsidR="00A03C77" w:rsidRPr="00D254D2" w:rsidRDefault="00087DA2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031738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40.03.01. Юриспруденция</w:t>
            </w:r>
          </w:p>
          <w:p w14:paraId="449EA34C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14:paraId="14EB804A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29A55D04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14:paraId="47EE3CE4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19A2D9E3" w14:textId="77777777" w:rsidR="00A03C77" w:rsidRPr="00F24289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38.03.05 Бизнес-информатика</w:t>
            </w:r>
            <w:r w:rsidRPr="00F242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AC9D031" w14:textId="77777777" w:rsidR="00A03C77" w:rsidRPr="00D254D2" w:rsidRDefault="00A03C77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3C77" w:rsidRPr="00F72B87" w14:paraId="12BAC786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A22DCA" w14:textId="75EE9688" w:rsidR="00A03C77" w:rsidRPr="00D254D2" w:rsidRDefault="00A03C77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Гурский Валентин Владимирович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C383C2" w14:textId="0DCB42BE" w:rsidR="00A03C77" w:rsidRPr="00D254D2" w:rsidRDefault="00A03C77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 «Социально-гуманитарные и </w:t>
            </w:r>
            <w:proofErr w:type="gramStart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CC1ABC" w14:textId="77777777" w:rsidR="00A03C77" w:rsidRPr="003D0AD2" w:rsidRDefault="00A03C77" w:rsidP="004067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Философия</w:t>
            </w:r>
          </w:p>
          <w:p w14:paraId="0CA2A08B" w14:textId="77777777" w:rsidR="00A03C77" w:rsidRPr="00D254D2" w:rsidRDefault="00A03C77" w:rsidP="00D3723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E0A580" w14:textId="5EA88FA2" w:rsidR="00F72C43" w:rsidRPr="00F72C43" w:rsidRDefault="00A03C77" w:rsidP="00F72C4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  <w:r w:rsidR="00B079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специалитет</w:t>
            </w:r>
          </w:p>
          <w:p w14:paraId="6622121F" w14:textId="77777777" w:rsidR="00F72C43" w:rsidRPr="003D0AD2" w:rsidRDefault="00F72C43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EA9157" w14:textId="1E39D84C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История и право</w:t>
            </w:r>
          </w:p>
          <w:p w14:paraId="44D6B23D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80B3C2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Правовой менеджмент в сфере образования</w:t>
            </w:r>
          </w:p>
          <w:p w14:paraId="430F65C8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F599A9" w14:textId="40C0934E" w:rsidR="00A03C77" w:rsidRPr="00D254D2" w:rsidRDefault="00A03C77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Экономика и управление организацией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DAD585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к.ф.</w:t>
            </w:r>
            <w:proofErr w:type="gramStart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4A14C5D4" w14:textId="36DFF586" w:rsidR="00A03C77" w:rsidRPr="00D254D2" w:rsidRDefault="00A03C77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F64344" w14:textId="0059453E" w:rsidR="00A03C77" w:rsidRPr="00D254D2" w:rsidRDefault="00A03C77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7DA3E8" w14:textId="77777777" w:rsidR="00A03C77" w:rsidRPr="00A03C77" w:rsidRDefault="00A03C77" w:rsidP="00A03C77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Деятельность советника директора по воспитанию и взаимодействию с детскими общественными объединениями. 24-28.04.2023, МГПУ. (36 часов).</w:t>
            </w:r>
          </w:p>
          <w:p w14:paraId="7605C6F5" w14:textId="77777777" w:rsidR="00A03C77" w:rsidRPr="00A03C77" w:rsidRDefault="00A03C77" w:rsidP="00A03C77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AE9060" w14:textId="77777777" w:rsidR="00A03C77" w:rsidRPr="00A03C77" w:rsidRDefault="00A03C77" w:rsidP="00A03C77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Начальная военная подготовка по программе «Рокот74». 15-27.06.2023, ЧРОО ВСТК «Медведь». (30 часов).</w:t>
            </w:r>
          </w:p>
          <w:p w14:paraId="01E597F5" w14:textId="77777777" w:rsidR="00A03C77" w:rsidRPr="00A03C77" w:rsidRDefault="00A03C77" w:rsidP="00A03C77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0346C0" w14:textId="77777777" w:rsidR="00A03C77" w:rsidRPr="00A03C77" w:rsidRDefault="00A03C77" w:rsidP="00A03C77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Практика командного менеджмента в профессиональном развитии педагога. 15.02.2022-22.02.2022, ГБУ </w:t>
            </w: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ДПО «ЧИППКРО» (36 часов).</w:t>
            </w:r>
          </w:p>
          <w:p w14:paraId="78BE2F28" w14:textId="77777777" w:rsidR="00A03C77" w:rsidRPr="00A03C77" w:rsidRDefault="00A03C77" w:rsidP="00A03C77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3240898" w14:textId="77777777" w:rsidR="00A03C77" w:rsidRPr="00A03C77" w:rsidRDefault="00A03C77" w:rsidP="00A03C77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Программирование воспитания в ОО: управленческий аспект. 14.10.2022-28.10.2022, ФГБНУ «Институт изучения детства, семьи и воспитания РАО» (16 часов).</w:t>
            </w:r>
          </w:p>
          <w:p w14:paraId="086A7AD3" w14:textId="77777777" w:rsidR="00A03C77" w:rsidRPr="00A03C77" w:rsidRDefault="00A03C77" w:rsidP="00A03C77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7F6AEB1" w14:textId="77777777" w:rsidR="00A03C77" w:rsidRPr="00A03C77" w:rsidRDefault="00A03C77" w:rsidP="00A03C77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Профилактические беседы с подростками. 11-12.12.2022, ГУ молодежной политики Челябинской обл. (10 часов).</w:t>
            </w:r>
          </w:p>
          <w:p w14:paraId="177F34BD" w14:textId="6137C496" w:rsidR="00A03C77" w:rsidRPr="00AD7C57" w:rsidRDefault="00A03C7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16F082" w14:textId="77777777" w:rsidR="00A03C77" w:rsidRPr="00AD7C5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156765" w14:textId="497718A1" w:rsidR="00A03C77" w:rsidRPr="00D254D2" w:rsidRDefault="00087DA2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bookmarkStart w:id="0" w:name="_GoBack"/>
            <w:bookmarkEnd w:id="0"/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36D4FB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40.03.01. Юриспруденция</w:t>
            </w:r>
          </w:p>
          <w:p w14:paraId="499594CC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14:paraId="0A7A3A5E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0E1DDCFA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14:paraId="052C6211" w14:textId="2AB31878" w:rsidR="00A03C77" w:rsidRPr="00D254D2" w:rsidRDefault="00A03C77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40.04.01</w:t>
            </w:r>
          </w:p>
        </w:tc>
      </w:tr>
    </w:tbl>
    <w:p w14:paraId="3A68031B" w14:textId="77777777" w:rsidR="00F3153A" w:rsidRDefault="00F3153A"/>
    <w:sectPr w:rsidR="00F3153A" w:rsidSect="007C4C11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ED"/>
    <w:rsid w:val="00087DA2"/>
    <w:rsid w:val="000D48F7"/>
    <w:rsid w:val="001057BA"/>
    <w:rsid w:val="00141CBA"/>
    <w:rsid w:val="001444BC"/>
    <w:rsid w:val="00203008"/>
    <w:rsid w:val="002111ED"/>
    <w:rsid w:val="002201F0"/>
    <w:rsid w:val="002366C3"/>
    <w:rsid w:val="002A2AEA"/>
    <w:rsid w:val="003336D7"/>
    <w:rsid w:val="00392088"/>
    <w:rsid w:val="00406781"/>
    <w:rsid w:val="00410EB4"/>
    <w:rsid w:val="00445DD9"/>
    <w:rsid w:val="004A2894"/>
    <w:rsid w:val="004F27DE"/>
    <w:rsid w:val="005314BA"/>
    <w:rsid w:val="005820A5"/>
    <w:rsid w:val="005C7F9F"/>
    <w:rsid w:val="00636AF5"/>
    <w:rsid w:val="006B4308"/>
    <w:rsid w:val="006D1F39"/>
    <w:rsid w:val="00732388"/>
    <w:rsid w:val="00750E72"/>
    <w:rsid w:val="0075358D"/>
    <w:rsid w:val="00775797"/>
    <w:rsid w:val="00792929"/>
    <w:rsid w:val="007B2657"/>
    <w:rsid w:val="007C4C11"/>
    <w:rsid w:val="007D2655"/>
    <w:rsid w:val="007D4B9D"/>
    <w:rsid w:val="00860AE6"/>
    <w:rsid w:val="008670B1"/>
    <w:rsid w:val="008D6B2B"/>
    <w:rsid w:val="009240FF"/>
    <w:rsid w:val="009537B1"/>
    <w:rsid w:val="009631F1"/>
    <w:rsid w:val="009849A6"/>
    <w:rsid w:val="009D26AC"/>
    <w:rsid w:val="00A03C77"/>
    <w:rsid w:val="00A14A3F"/>
    <w:rsid w:val="00A353FE"/>
    <w:rsid w:val="00A74E2D"/>
    <w:rsid w:val="00AB059C"/>
    <w:rsid w:val="00AD7C57"/>
    <w:rsid w:val="00B07973"/>
    <w:rsid w:val="00BD1A78"/>
    <w:rsid w:val="00C830C7"/>
    <w:rsid w:val="00D20B65"/>
    <w:rsid w:val="00D37233"/>
    <w:rsid w:val="00D80B24"/>
    <w:rsid w:val="00DA361D"/>
    <w:rsid w:val="00E76FA9"/>
    <w:rsid w:val="00E917D2"/>
    <w:rsid w:val="00E979CD"/>
    <w:rsid w:val="00EC3D66"/>
    <w:rsid w:val="00EE1A63"/>
    <w:rsid w:val="00EF408A"/>
    <w:rsid w:val="00F14871"/>
    <w:rsid w:val="00F3153A"/>
    <w:rsid w:val="00F327DD"/>
    <w:rsid w:val="00F32E58"/>
    <w:rsid w:val="00F72B87"/>
    <w:rsid w:val="00F72C43"/>
    <w:rsid w:val="00F83487"/>
    <w:rsid w:val="00F9645E"/>
    <w:rsid w:val="00FC3095"/>
    <w:rsid w:val="00FE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3CB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C4C11"/>
  </w:style>
  <w:style w:type="character" w:styleId="a4">
    <w:name w:val="Strong"/>
    <w:basedOn w:val="a0"/>
    <w:uiPriority w:val="99"/>
    <w:qFormat/>
    <w:rsid w:val="007C4C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C4C11"/>
  </w:style>
  <w:style w:type="character" w:styleId="a4">
    <w:name w:val="Strong"/>
    <w:basedOn w:val="a0"/>
    <w:uiPriority w:val="99"/>
    <w:qFormat/>
    <w:rsid w:val="007C4C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.ru/fil/chelyabinsk/sveden/education/Documents/6.%20%d0%9a%d0%b0%d0%b4%d1%80%d0%be%d0%b2%d0%b0%d1%8f%20%d1%81%d0%bf%d1%80%d0%b0%d0%b2%d0%ba%d0%b0%20%d1%8e%d1%80%d0%b8%d1%81%d1%82%d1%8b%20%d0%b1%d0%b0%d0%ba%20202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29</Pages>
  <Words>5547</Words>
  <Characters>31621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</dc:creator>
  <cp:lastModifiedBy>Гредякина Мария</cp:lastModifiedBy>
  <cp:revision>11</cp:revision>
  <cp:lastPrinted>2024-06-28T11:47:00Z</cp:lastPrinted>
  <dcterms:created xsi:type="dcterms:W3CDTF">2025-03-04T05:40:00Z</dcterms:created>
  <dcterms:modified xsi:type="dcterms:W3CDTF">2025-09-08T07:13:00Z</dcterms:modified>
</cp:coreProperties>
</file>