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6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7"/>
        <w:gridCol w:w="1298"/>
        <w:gridCol w:w="1758"/>
        <w:gridCol w:w="1505"/>
        <w:gridCol w:w="1520"/>
        <w:gridCol w:w="1161"/>
        <w:gridCol w:w="110"/>
        <w:gridCol w:w="840"/>
        <w:gridCol w:w="2103"/>
        <w:gridCol w:w="1696"/>
        <w:gridCol w:w="1472"/>
      </w:tblGrid>
      <w:tr w:rsidR="001946AD" w:rsidRPr="007511C6" w:rsidTr="00795DAF">
        <w:trPr>
          <w:trHeight w:val="1979"/>
        </w:trPr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7511C6" w:rsidRDefault="007C4C11" w:rsidP="007C4C11">
            <w:pPr>
              <w:spacing w:after="0" w:line="240" w:lineRule="auto"/>
              <w:ind w:left="17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7511C6" w:rsidRDefault="007C4C11" w:rsidP="007C4C11">
            <w:pPr>
              <w:spacing w:after="0" w:line="240" w:lineRule="auto"/>
              <w:ind w:left="115" w:right="1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Должно</w:t>
            </w:r>
            <w:r w:rsidRPr="007511C6">
              <w:rPr>
                <w:rFonts w:ascii="Times New Roman" w:eastAsia="Times New Roman" w:hAnsi="Times New Roman" w:cs="Times New Roman"/>
                <w:spacing w:val="-4"/>
                <w:kern w:val="24"/>
                <w:sz w:val="20"/>
                <w:szCs w:val="20"/>
                <w:lang w:eastAsia="ru-RU"/>
              </w:rPr>
              <w:t xml:space="preserve">сть </w:t>
            </w:r>
            <w:r w:rsidRPr="007511C6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преподавателя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7511C6" w:rsidRDefault="007C4C11" w:rsidP="007C4C11">
            <w:pPr>
              <w:spacing w:after="0" w:line="240" w:lineRule="auto"/>
              <w:ind w:left="115" w:right="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Перечень преподавае</w:t>
            </w:r>
            <w:r w:rsidRPr="007511C6">
              <w:rPr>
                <w:rFonts w:ascii="Times New Roman" w:eastAsia="Times New Roman" w:hAnsi="Times New Roman" w:cs="Times New Roman"/>
                <w:spacing w:val="-4"/>
                <w:kern w:val="24"/>
                <w:sz w:val="20"/>
                <w:szCs w:val="20"/>
                <w:lang w:eastAsia="ru-RU"/>
              </w:rPr>
              <w:t xml:space="preserve">мых </w:t>
            </w:r>
            <w:r w:rsidRPr="007511C6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дисциплин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7511C6" w:rsidRDefault="007C4C11" w:rsidP="007C4C11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Уровень (уровни) профессионального образования, квалификация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7511C6" w:rsidRDefault="007C4C11" w:rsidP="007C4C11">
            <w:pPr>
              <w:spacing w:after="0" w:line="240" w:lineRule="auto"/>
              <w:ind w:left="144" w:right="1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 xml:space="preserve">Наименование направления </w:t>
            </w:r>
            <w:r w:rsidRPr="007511C6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подготовки и </w:t>
            </w:r>
            <w:r w:rsidRPr="007511C6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 xml:space="preserve">(или) специальности, </w:t>
            </w:r>
            <w:r w:rsidRPr="007511C6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в том числе </w:t>
            </w:r>
            <w:r w:rsidRPr="007511C6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научной</w:t>
            </w:r>
          </w:p>
        </w:tc>
        <w:tc>
          <w:tcPr>
            <w:tcW w:w="12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7511C6" w:rsidRDefault="007C4C11" w:rsidP="007C4C11">
            <w:pPr>
              <w:spacing w:after="0" w:line="240" w:lineRule="auto"/>
              <w:ind w:left="144" w:right="1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 xml:space="preserve">Учёная степень </w:t>
            </w:r>
            <w:r w:rsidRPr="007511C6">
              <w:rPr>
                <w:rFonts w:ascii="Times New Roman" w:eastAsia="Times New Roman" w:hAnsi="Times New Roman" w:cs="Times New Roman"/>
                <w:spacing w:val="-4"/>
                <w:kern w:val="24"/>
                <w:sz w:val="20"/>
                <w:szCs w:val="20"/>
                <w:lang w:eastAsia="ru-RU"/>
              </w:rPr>
              <w:t xml:space="preserve">(при </w:t>
            </w:r>
            <w:r w:rsidRPr="007511C6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наличии)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7511C6" w:rsidRDefault="007C4C11" w:rsidP="007C4C11">
            <w:pPr>
              <w:spacing w:after="0" w:line="240" w:lineRule="auto"/>
              <w:ind w:left="86" w:righ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 xml:space="preserve">Учёное звание </w:t>
            </w:r>
            <w:r w:rsidRPr="007511C6">
              <w:rPr>
                <w:rFonts w:ascii="Times New Roman" w:eastAsia="Times New Roman" w:hAnsi="Times New Roman" w:cs="Times New Roman"/>
                <w:spacing w:val="-4"/>
                <w:kern w:val="24"/>
                <w:sz w:val="20"/>
                <w:szCs w:val="20"/>
                <w:lang w:eastAsia="ru-RU"/>
              </w:rPr>
              <w:t xml:space="preserve">(при </w:t>
            </w:r>
            <w:r w:rsidRPr="007511C6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наличии)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7511C6" w:rsidRDefault="007C4C11" w:rsidP="007C4C11">
            <w:pPr>
              <w:spacing w:before="140" w:after="0" w:line="240" w:lineRule="auto"/>
              <w:ind w:left="144" w:right="1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Сведения о </w:t>
            </w:r>
            <w:r w:rsidRPr="007511C6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 xml:space="preserve">повышении </w:t>
            </w:r>
            <w:r w:rsidRPr="007511C6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квалификации</w:t>
            </w:r>
            <w:r w:rsidRPr="007511C6">
              <w:rPr>
                <w:rFonts w:ascii="Times New Roman" w:eastAsia="Times New Roman" w:hAnsi="Times New Roman" w:cs="Times New Roman"/>
                <w:spacing w:val="-14"/>
                <w:kern w:val="24"/>
                <w:sz w:val="20"/>
                <w:szCs w:val="20"/>
                <w:lang w:eastAsia="ru-RU"/>
              </w:rPr>
              <w:t xml:space="preserve"> </w:t>
            </w:r>
            <w:r w:rsidRPr="007511C6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(за последние</w:t>
            </w:r>
            <w:r w:rsidRPr="007511C6">
              <w:rPr>
                <w:rFonts w:ascii="Times New Roman" w:eastAsia="Times New Roman" w:hAnsi="Times New Roman" w:cs="Times New Roman"/>
                <w:spacing w:val="-14"/>
                <w:kern w:val="24"/>
                <w:sz w:val="20"/>
                <w:szCs w:val="20"/>
                <w:lang w:eastAsia="ru-RU"/>
              </w:rPr>
              <w:t xml:space="preserve"> </w:t>
            </w:r>
            <w:r w:rsidRPr="007511C6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3</w:t>
            </w:r>
            <w:r w:rsidRPr="007511C6">
              <w:rPr>
                <w:rFonts w:ascii="Times New Roman" w:eastAsia="Times New Roman" w:hAnsi="Times New Roman" w:cs="Times New Roman"/>
                <w:spacing w:val="-14"/>
                <w:kern w:val="24"/>
                <w:sz w:val="20"/>
                <w:szCs w:val="20"/>
                <w:lang w:eastAsia="ru-RU"/>
              </w:rPr>
              <w:t xml:space="preserve"> </w:t>
            </w:r>
            <w:r w:rsidRPr="007511C6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года) и сведения о </w:t>
            </w:r>
            <w:r w:rsidRPr="007511C6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 xml:space="preserve">профессионально </w:t>
            </w:r>
            <w:r w:rsidRPr="007511C6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й</w:t>
            </w:r>
            <w:r w:rsidRPr="007511C6">
              <w:rPr>
                <w:rFonts w:ascii="Times New Roman" w:eastAsia="Times New Roman" w:hAnsi="Times New Roman" w:cs="Times New Roman"/>
                <w:spacing w:val="-6"/>
                <w:kern w:val="24"/>
                <w:sz w:val="20"/>
                <w:szCs w:val="20"/>
                <w:lang w:eastAsia="ru-RU"/>
              </w:rPr>
              <w:t xml:space="preserve"> </w:t>
            </w:r>
            <w:r w:rsidRPr="007511C6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переподготовке (при наличии)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7511C6" w:rsidRDefault="007C4C11" w:rsidP="007C4C11">
            <w:pPr>
              <w:spacing w:after="0" w:line="240" w:lineRule="auto"/>
              <w:ind w:left="115" w:right="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Сведения о </w:t>
            </w:r>
            <w:r w:rsidRPr="007511C6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продолжитель</w:t>
            </w:r>
            <w:r w:rsidRPr="007511C6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ности опыта (лет)</w:t>
            </w:r>
            <w:r w:rsidRPr="007511C6">
              <w:rPr>
                <w:rFonts w:ascii="Times New Roman" w:eastAsia="Times New Roman" w:hAnsi="Times New Roman" w:cs="Times New Roman"/>
                <w:spacing w:val="-14"/>
                <w:kern w:val="24"/>
                <w:sz w:val="20"/>
                <w:szCs w:val="20"/>
                <w:lang w:eastAsia="ru-RU"/>
              </w:rPr>
              <w:t xml:space="preserve"> </w:t>
            </w:r>
            <w:r w:rsidRPr="007511C6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работы</w:t>
            </w:r>
            <w:r w:rsidRPr="007511C6">
              <w:rPr>
                <w:rFonts w:ascii="Times New Roman" w:eastAsia="Times New Roman" w:hAnsi="Times New Roman" w:cs="Times New Roman"/>
                <w:spacing w:val="-14"/>
                <w:kern w:val="24"/>
                <w:sz w:val="20"/>
                <w:szCs w:val="20"/>
                <w:lang w:eastAsia="ru-RU"/>
              </w:rPr>
              <w:t xml:space="preserve"> </w:t>
            </w:r>
            <w:r w:rsidRPr="007511C6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в </w:t>
            </w:r>
            <w:r w:rsidRPr="007511C6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профессионал</w:t>
            </w:r>
            <w:r w:rsidRPr="007511C6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ьной сфере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7511C6" w:rsidRDefault="007C4C11" w:rsidP="007C4C11">
            <w:pPr>
              <w:spacing w:after="0" w:line="240" w:lineRule="auto"/>
              <w:ind w:left="115" w:right="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 xml:space="preserve">Наименование образовательных </w:t>
            </w:r>
            <w:r w:rsidRPr="007511C6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программ, в </w:t>
            </w:r>
            <w:r w:rsidRPr="007511C6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реализации которых участвует педагогический работник</w:t>
            </w:r>
          </w:p>
        </w:tc>
      </w:tr>
      <w:tr w:rsidR="005D5F1D" w:rsidRPr="007511C6" w:rsidTr="00795DAF">
        <w:trPr>
          <w:trHeight w:val="296"/>
        </w:trPr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7511C6" w:rsidRDefault="007C4C11" w:rsidP="007C4C11">
            <w:pPr>
              <w:spacing w:after="0" w:line="29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spacing w:val="-10"/>
                <w:kern w:val="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7511C6" w:rsidRDefault="007C4C11" w:rsidP="007C4C11">
            <w:pPr>
              <w:spacing w:after="0" w:line="29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spacing w:val="-10"/>
                <w:kern w:val="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7511C6" w:rsidRDefault="007C4C11" w:rsidP="007C4C11">
            <w:pPr>
              <w:spacing w:after="0" w:line="29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spacing w:val="-10"/>
                <w:kern w:val="2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7511C6" w:rsidRDefault="007C4C11" w:rsidP="007C4C11">
            <w:pPr>
              <w:spacing w:after="0" w:line="296" w:lineRule="atLeast"/>
              <w:ind w:left="14" w:righ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spacing w:val="-10"/>
                <w:kern w:val="2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7511C6" w:rsidRDefault="007C4C11" w:rsidP="007C4C11">
            <w:pPr>
              <w:spacing w:after="0" w:line="296" w:lineRule="atLeast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spacing w:val="-10"/>
                <w:kern w:val="24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7511C6" w:rsidRDefault="007C4C11" w:rsidP="007C4C11">
            <w:pPr>
              <w:spacing w:after="0" w:line="296" w:lineRule="atLeast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spacing w:val="-10"/>
                <w:kern w:val="24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7511C6" w:rsidRDefault="007C4C11" w:rsidP="007C4C11">
            <w:pPr>
              <w:spacing w:after="0" w:line="296" w:lineRule="atLeast"/>
              <w:ind w:left="86" w:righ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spacing w:val="-10"/>
                <w:kern w:val="24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7511C6" w:rsidRDefault="007C4C11" w:rsidP="007C4C11">
            <w:pPr>
              <w:spacing w:after="0" w:line="29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spacing w:val="-10"/>
                <w:kern w:val="24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7511C6" w:rsidRDefault="007C4C11" w:rsidP="007C4C11">
            <w:pPr>
              <w:spacing w:after="0" w:line="296" w:lineRule="atLeast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spacing w:val="-10"/>
                <w:kern w:val="24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7511C6" w:rsidRDefault="007C4C11" w:rsidP="007C4C11">
            <w:pPr>
              <w:spacing w:after="0" w:line="296" w:lineRule="atLeast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spacing w:val="-5"/>
                <w:kern w:val="24"/>
                <w:sz w:val="20"/>
                <w:szCs w:val="20"/>
                <w:lang w:eastAsia="ru-RU"/>
              </w:rPr>
              <w:t>10</w:t>
            </w:r>
          </w:p>
        </w:tc>
      </w:tr>
      <w:tr w:rsidR="0069551F" w:rsidRPr="007511C6" w:rsidTr="00795DAF">
        <w:trPr>
          <w:trHeight w:val="296"/>
        </w:trPr>
        <w:tc>
          <w:tcPr>
            <w:tcW w:w="1460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9551F" w:rsidRDefault="0069551F" w:rsidP="0069551F">
            <w:pPr>
              <w:spacing w:after="0" w:line="296" w:lineRule="atLeast"/>
              <w:ind w:left="14"/>
              <w:jc w:val="center"/>
              <w:rPr>
                <w:rFonts w:ascii="Times New Roman" w:hAnsi="Times New Roman"/>
                <w:b/>
              </w:rPr>
            </w:pPr>
            <w:r w:rsidRPr="000B360D">
              <w:rPr>
                <w:rFonts w:ascii="Times New Roman" w:hAnsi="Times New Roman"/>
                <w:b/>
              </w:rPr>
              <w:t xml:space="preserve">Профессиональное образование, высшее образование – </w:t>
            </w:r>
            <w:proofErr w:type="spellStart"/>
            <w:r w:rsidRPr="000B360D">
              <w:rPr>
                <w:rFonts w:ascii="Times New Roman" w:hAnsi="Times New Roman"/>
                <w:b/>
              </w:rPr>
              <w:t>бакалавриат</w:t>
            </w:r>
            <w:proofErr w:type="spellEnd"/>
            <w:r w:rsidRPr="000B360D">
              <w:rPr>
                <w:rFonts w:ascii="Times New Roman" w:hAnsi="Times New Roman"/>
                <w:b/>
              </w:rPr>
              <w:t xml:space="preserve">, направление подготовки </w:t>
            </w:r>
            <w:r>
              <w:rPr>
                <w:rFonts w:ascii="Times New Roman" w:hAnsi="Times New Roman"/>
                <w:b/>
              </w:rPr>
              <w:t>42</w:t>
            </w:r>
            <w:r w:rsidRPr="000B360D">
              <w:rPr>
                <w:rFonts w:ascii="Times New Roman" w:hAnsi="Times New Roman"/>
                <w:b/>
              </w:rPr>
              <w:t xml:space="preserve">.03.01  </w:t>
            </w:r>
            <w:r>
              <w:rPr>
                <w:rFonts w:ascii="Times New Roman" w:hAnsi="Times New Roman"/>
                <w:b/>
              </w:rPr>
              <w:t>Реклама и связи с общественностью</w:t>
            </w:r>
            <w:r w:rsidR="00C9749E">
              <w:rPr>
                <w:rFonts w:ascii="Times New Roman" w:hAnsi="Times New Roman"/>
                <w:b/>
              </w:rPr>
              <w:t>,</w:t>
            </w:r>
          </w:p>
          <w:p w:rsidR="00C9749E" w:rsidRPr="007511C6" w:rsidRDefault="00C9749E" w:rsidP="00982360">
            <w:pPr>
              <w:spacing w:after="0" w:line="296" w:lineRule="atLeast"/>
              <w:ind w:left="14"/>
              <w:jc w:val="center"/>
              <w:rPr>
                <w:rFonts w:ascii="Times New Roman" w:eastAsia="Times New Roman" w:hAnsi="Times New Roman" w:cs="Times New Roman"/>
                <w:spacing w:val="-5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</w:rPr>
              <w:t>202</w:t>
            </w:r>
            <w:r w:rsidR="00982360">
              <w:rPr>
                <w:rFonts w:ascii="Times New Roman" w:hAnsi="Times New Roman"/>
                <w:b/>
              </w:rPr>
              <w:t>5</w:t>
            </w:r>
            <w:r>
              <w:rPr>
                <w:rFonts w:ascii="Times New Roman" w:hAnsi="Times New Roman"/>
                <w:b/>
              </w:rPr>
              <w:t xml:space="preserve"> года набора, </w:t>
            </w:r>
            <w:r w:rsidR="00ED2DE5">
              <w:rPr>
                <w:rFonts w:ascii="Times New Roman" w:hAnsi="Times New Roman"/>
                <w:b/>
              </w:rPr>
              <w:t>за</w:t>
            </w:r>
            <w:r>
              <w:rPr>
                <w:rFonts w:ascii="Times New Roman" w:hAnsi="Times New Roman"/>
                <w:b/>
              </w:rPr>
              <w:t>очная форма обучения</w:t>
            </w:r>
          </w:p>
        </w:tc>
      </w:tr>
      <w:tr w:rsidR="008E36D8" w:rsidRPr="007511C6" w:rsidTr="00795DAF">
        <w:trPr>
          <w:trHeight w:val="296"/>
        </w:trPr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6D8" w:rsidRDefault="008E36D8" w:rsidP="008E36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Богатенков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Сергей Александрович 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6D8" w:rsidRDefault="008E36D8" w:rsidP="008E36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  <w:r w:rsidRPr="00F72B87">
              <w:rPr>
                <w:rFonts w:ascii="Times New Roman" w:hAnsi="Times New Roman" w:cs="Times New Roman"/>
                <w:sz w:val="20"/>
                <w:szCs w:val="20"/>
              </w:rPr>
              <w:t xml:space="preserve"> кафедры  «Социально-гуманитарные и естественно-научные </w:t>
            </w:r>
            <w:proofErr w:type="spellStart"/>
            <w:r w:rsidRPr="00F72B87">
              <w:rPr>
                <w:rFonts w:ascii="Times New Roman" w:hAnsi="Times New Roman" w:cs="Times New Roman"/>
                <w:sz w:val="20"/>
                <w:szCs w:val="20"/>
              </w:rPr>
              <w:t>дис-циплины</w:t>
            </w:r>
            <w:proofErr w:type="spellEnd"/>
            <w:r w:rsidRPr="00F72B8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6D8" w:rsidRPr="000D783B" w:rsidRDefault="008E36D8" w:rsidP="008E36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Инфографика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web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дизайн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6D8" w:rsidRPr="00072DDE" w:rsidRDefault="008E36D8" w:rsidP="008E36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2DDE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8E36D8" w:rsidRDefault="008E36D8" w:rsidP="008E36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2DDE">
              <w:rPr>
                <w:rFonts w:ascii="Times New Roman" w:hAnsi="Times New Roman" w:cs="Times New Roman"/>
                <w:sz w:val="20"/>
                <w:szCs w:val="20"/>
              </w:rPr>
              <w:t>Инженер-м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атематик</w:t>
            </w:r>
          </w:p>
          <w:p w:rsidR="008E36D8" w:rsidRPr="00072DDE" w:rsidRDefault="008E36D8" w:rsidP="008E36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2DDE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8E36D8" w:rsidRPr="00F72B87" w:rsidRDefault="008E36D8" w:rsidP="008E36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Магистр педагогики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6D8" w:rsidRPr="00A353FE" w:rsidRDefault="008E36D8" w:rsidP="008E36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53F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 машиностроения</w:t>
            </w:r>
            <w:r w:rsidRPr="00A353F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6D8" w:rsidRPr="00A353FE" w:rsidRDefault="008E36D8" w:rsidP="008E36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353FE">
              <w:rPr>
                <w:rFonts w:ascii="Times New Roman" w:eastAsia="Calibri" w:hAnsi="Times New Roman" w:cs="Times New Roman"/>
                <w:sz w:val="20"/>
                <w:szCs w:val="20"/>
              </w:rPr>
              <w:t>к.т.н</w:t>
            </w:r>
            <w:proofErr w:type="spellEnd"/>
          </w:p>
        </w:tc>
        <w:tc>
          <w:tcPr>
            <w:tcW w:w="9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6D8" w:rsidRPr="00A353FE" w:rsidRDefault="008E36D8" w:rsidP="008E36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53FE">
              <w:rPr>
                <w:rFonts w:ascii="Times New Roman" w:eastAsia="Calibri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6D8" w:rsidRDefault="008E36D8" w:rsidP="008E36D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3FE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переподготовка</w:t>
            </w:r>
          </w:p>
          <w:p w:rsidR="008E36D8" w:rsidRDefault="008E36D8" w:rsidP="008E36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Профессиональная переподготовка преподавателей экономики, 2004,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ЧелГУ</w:t>
            </w:r>
            <w:proofErr w:type="spellEnd"/>
          </w:p>
          <w:p w:rsidR="008E36D8" w:rsidRPr="00EC3D66" w:rsidRDefault="008E36D8" w:rsidP="008E36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2A53">
              <w:rPr>
                <w:rFonts w:ascii="Times New Roman" w:hAnsi="Times New Roman" w:cs="Times New Roman"/>
                <w:sz w:val="20"/>
                <w:szCs w:val="20"/>
              </w:rPr>
              <w:t xml:space="preserve">Профессиональная переподготовка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программе «Бизнес-информатика»</w:t>
            </w:r>
            <w:r w:rsidRPr="00972A53">
              <w:rPr>
                <w:rFonts w:ascii="Times New Roman" w:hAnsi="Times New Roman" w:cs="Times New Roman"/>
                <w:sz w:val="20"/>
                <w:szCs w:val="20"/>
              </w:rPr>
              <w:t>,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972A5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ЮУрГУ</w:t>
            </w:r>
            <w:proofErr w:type="spellEnd"/>
          </w:p>
          <w:p w:rsidR="008E36D8" w:rsidRDefault="008E36D8" w:rsidP="008E36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871DE"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 по программе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кастомизированных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курсов</w:t>
            </w:r>
            <w:r w:rsidRPr="00B871DE">
              <w:rPr>
                <w:rFonts w:ascii="Times New Roman" w:hAnsi="Times New Roman" w:cs="Times New Roman"/>
                <w:sz w:val="20"/>
                <w:szCs w:val="20"/>
              </w:rPr>
              <w:t>»,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B871D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871DE">
              <w:rPr>
                <w:rFonts w:ascii="Times New Roman" w:hAnsi="Times New Roman" w:cs="Times New Roman"/>
                <w:sz w:val="20"/>
                <w:szCs w:val="20"/>
              </w:rPr>
              <w:t>ЮУрГУ</w:t>
            </w:r>
            <w:proofErr w:type="spellEnd"/>
          </w:p>
          <w:p w:rsidR="008E36D8" w:rsidRDefault="008E36D8" w:rsidP="008E36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871DE"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 по программе «</w:t>
            </w:r>
            <w:r w:rsidRPr="0049629E">
              <w:rPr>
                <w:rFonts w:ascii="Times New Roman" w:hAnsi="Times New Roman" w:cs="Times New Roman"/>
                <w:sz w:val="20"/>
                <w:szCs w:val="20"/>
              </w:rPr>
              <w:t>Прикладная математика и информатика: современные аспекты преподавания</w:t>
            </w:r>
            <w:r w:rsidRPr="00B871DE">
              <w:rPr>
                <w:rFonts w:ascii="Times New Roman" w:hAnsi="Times New Roman" w:cs="Times New Roman"/>
                <w:sz w:val="20"/>
                <w:szCs w:val="20"/>
              </w:rPr>
              <w:t>»,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B871D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871DE">
              <w:rPr>
                <w:rFonts w:ascii="Times New Roman" w:hAnsi="Times New Roman" w:cs="Times New Roman"/>
                <w:sz w:val="20"/>
                <w:szCs w:val="20"/>
              </w:rPr>
              <w:t>ЮУрГУ</w:t>
            </w:r>
            <w:proofErr w:type="spellEnd"/>
          </w:p>
          <w:p w:rsidR="008E36D8" w:rsidRDefault="008E36D8" w:rsidP="008E36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62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Профессиональная переподготовка по программе «Педагогические технологии в SMART университете», 2019, </w:t>
            </w:r>
            <w:proofErr w:type="spellStart"/>
            <w:r w:rsidRPr="0049629E">
              <w:rPr>
                <w:rFonts w:ascii="Times New Roman" w:hAnsi="Times New Roman" w:cs="Times New Roman"/>
                <w:sz w:val="20"/>
                <w:szCs w:val="20"/>
              </w:rPr>
              <w:t>ЮУрГУ</w:t>
            </w:r>
            <w:proofErr w:type="spellEnd"/>
          </w:p>
          <w:p w:rsidR="008E36D8" w:rsidRPr="00B871DE" w:rsidRDefault="008E36D8" w:rsidP="008E36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6D8" w:rsidRDefault="008E36D8" w:rsidP="008E36D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A353F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Повышение квалификации</w:t>
            </w:r>
          </w:p>
          <w:p w:rsidR="008E36D8" w:rsidRDefault="008E36D8" w:rsidP="008E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2D7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Научная статья для международного журнала: подготовка и публикация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2023,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ЮУрГУ</w:t>
            </w:r>
            <w:proofErr w:type="spellEnd"/>
          </w:p>
          <w:p w:rsidR="008E36D8" w:rsidRDefault="008E36D8" w:rsidP="008E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5F4D0A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Цифровые инструменты в научной публикации: онлайн-технологии и искусственный интеллект, 202</w:t>
            </w:r>
            <w:r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4</w:t>
            </w:r>
            <w:r w:rsidRPr="005F4D0A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F4D0A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ЮУрГУ</w:t>
            </w:r>
            <w:proofErr w:type="spellEnd"/>
          </w:p>
          <w:p w:rsidR="008E36D8" w:rsidRPr="00F72B87" w:rsidRDefault="008E36D8" w:rsidP="008E36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61BA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Подготовка образовательного контента с помощью нейросетей</w:t>
            </w:r>
            <w:r w:rsidRPr="005F4D0A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, 202</w:t>
            </w:r>
            <w:r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5</w:t>
            </w:r>
            <w:r w:rsidRPr="005F4D0A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F4D0A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ЮУрГУ</w:t>
            </w:r>
            <w:proofErr w:type="spellEnd"/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6D8" w:rsidRPr="00F72B87" w:rsidRDefault="008E36D8" w:rsidP="008E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6D8" w:rsidRPr="00F72B87" w:rsidRDefault="008E36D8" w:rsidP="008E36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38.03.05 Бизнес-информатика</w:t>
            </w:r>
          </w:p>
          <w:p w:rsidR="008E36D8" w:rsidRPr="00F72B87" w:rsidRDefault="008E36D8" w:rsidP="008E36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42.03.01. Реклама и связи с общественностью</w:t>
            </w:r>
          </w:p>
          <w:p w:rsidR="008E36D8" w:rsidRPr="00F72B87" w:rsidRDefault="008E36D8" w:rsidP="008E36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38.03.04. </w:t>
            </w:r>
          </w:p>
          <w:p w:rsidR="008E36D8" w:rsidRDefault="008E36D8" w:rsidP="008E36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Экономика</w:t>
            </w:r>
          </w:p>
          <w:p w:rsidR="008E36D8" w:rsidRPr="007511C6" w:rsidRDefault="008E36D8" w:rsidP="008E36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>40.03.01. Юриспруденция</w:t>
            </w:r>
          </w:p>
          <w:p w:rsidR="008E36D8" w:rsidRPr="00F72B87" w:rsidRDefault="008E36D8" w:rsidP="008E36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E36D8" w:rsidRPr="007511C6" w:rsidTr="00795DAF">
        <w:trPr>
          <w:trHeight w:val="296"/>
        </w:trPr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6D8" w:rsidRPr="0069551F" w:rsidRDefault="008E36D8" w:rsidP="008E36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Будаева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Владимировна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6D8" w:rsidRPr="00F72B87" w:rsidRDefault="008E36D8" w:rsidP="008E36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t xml:space="preserve">Старший преподаватель кафедры  «Социально-гуманитарные и естественно-научные </w:t>
            </w:r>
            <w:proofErr w:type="spellStart"/>
            <w:r w:rsidRPr="00F72B87">
              <w:rPr>
                <w:rFonts w:ascii="Times New Roman" w:hAnsi="Times New Roman" w:cs="Times New Roman"/>
                <w:sz w:val="20"/>
                <w:szCs w:val="20"/>
              </w:rPr>
              <w:t>дис-циплины</w:t>
            </w:r>
            <w:proofErr w:type="spellEnd"/>
            <w:r w:rsidRPr="00F72B8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6D8" w:rsidRPr="0069551F" w:rsidRDefault="008E36D8" w:rsidP="008E36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955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Dijital</w:t>
            </w:r>
            <w:proofErr w:type="spellEnd"/>
            <w:r w:rsidRPr="006955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коммуникации</w:t>
            </w:r>
          </w:p>
          <w:p w:rsidR="008E36D8" w:rsidRDefault="008E36D8" w:rsidP="008E36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955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Dijital</w:t>
            </w:r>
            <w:proofErr w:type="spellEnd"/>
            <w:r w:rsidRPr="006955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маркетинг</w:t>
            </w:r>
          </w:p>
          <w:p w:rsidR="008E36D8" w:rsidRDefault="008E36D8" w:rsidP="008E36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Аналитика интегрированных коммуникаций</w:t>
            </w:r>
          </w:p>
          <w:p w:rsidR="008E36D8" w:rsidRDefault="008E36D8" w:rsidP="008E36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Исследование рынка в сфере рекламы</w:t>
            </w:r>
          </w:p>
          <w:p w:rsidR="008E36D8" w:rsidRPr="000D783B" w:rsidRDefault="008E36D8" w:rsidP="008E36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История рекламы и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</w:t>
            </w:r>
          </w:p>
          <w:p w:rsidR="008E36D8" w:rsidRDefault="008E36D8" w:rsidP="008E36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Нативная реклама в информационном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пространстве</w:t>
            </w:r>
          </w:p>
          <w:p w:rsidR="008E36D8" w:rsidRDefault="008E36D8" w:rsidP="008E36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Политическая реклама</w:t>
            </w:r>
          </w:p>
          <w:p w:rsidR="008E36D8" w:rsidRDefault="008E36D8" w:rsidP="008E36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Проектная деятельность в рекламе и связях с общественностью</w:t>
            </w:r>
          </w:p>
          <w:p w:rsidR="008E36D8" w:rsidRDefault="008E36D8" w:rsidP="008E36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Реклама в политике и экономике</w:t>
            </w:r>
          </w:p>
          <w:p w:rsidR="008E36D8" w:rsidRDefault="008E36D8" w:rsidP="008E36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Реклама в современном мегаполисе</w:t>
            </w:r>
          </w:p>
          <w:p w:rsidR="008E36D8" w:rsidRPr="001C245D" w:rsidRDefault="008E36D8" w:rsidP="008E36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коммуникации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</w:t>
            </w:r>
            <w:r w:rsidRPr="001C24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рекламной деятельности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6D8" w:rsidRDefault="008E36D8" w:rsidP="008E36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Высшее</w:t>
            </w:r>
          </w:p>
          <w:p w:rsidR="008E36D8" w:rsidRPr="00F72B87" w:rsidRDefault="008E36D8" w:rsidP="008E36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Коммерция (торговое дело)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6D8" w:rsidRPr="00F72B87" w:rsidRDefault="008E36D8" w:rsidP="008E36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Менеджмент, маркетинг, реклама, торговое дело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6D8" w:rsidRPr="00F72B87" w:rsidRDefault="008E36D8" w:rsidP="008E36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6D8" w:rsidRPr="00F72B87" w:rsidRDefault="008E36D8" w:rsidP="008E36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6D8" w:rsidRDefault="008E36D8" w:rsidP="008E36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Путь к интеллекту 23.06-30.06.2025</w:t>
            </w:r>
          </w:p>
          <w:p w:rsidR="008E36D8" w:rsidRDefault="008E36D8" w:rsidP="008E36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Оказание первой помощи в образовательной организации 12.03-19.03.2025 </w:t>
            </w:r>
          </w:p>
          <w:p w:rsidR="008E36D8" w:rsidRDefault="008E36D8" w:rsidP="008E36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Педагогический работник высшего образования. Введение в профессию. 26.03-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02.04.2025</w:t>
            </w:r>
          </w:p>
          <w:p w:rsidR="008E36D8" w:rsidRDefault="008E36D8" w:rsidP="008E36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информационной безопасности. Базовый уровень. 16.04.-.23.04.2025</w:t>
            </w:r>
          </w:p>
          <w:p w:rsidR="008E36D8" w:rsidRDefault="008E36D8" w:rsidP="008E36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Выгорание: миф или эпидемия? 19.02-24.02.2025</w:t>
            </w:r>
          </w:p>
          <w:p w:rsidR="008E36D8" w:rsidRPr="00F72B87" w:rsidRDefault="008E36D8" w:rsidP="008E36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Правовые и организационные основы профилактики коррупции 02.04-09.04.2025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6D8" w:rsidRPr="00F72B87" w:rsidRDefault="008E36D8" w:rsidP="008E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 лет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6D8" w:rsidRPr="00F72B87" w:rsidRDefault="008E36D8" w:rsidP="008E36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42.03.01. Реклама и связи с общественностью</w:t>
            </w:r>
          </w:p>
          <w:p w:rsidR="008E36D8" w:rsidRPr="00F72B87" w:rsidRDefault="008E36D8" w:rsidP="008E36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E36D8" w:rsidRPr="007511C6" w:rsidTr="00795DAF">
        <w:trPr>
          <w:trHeight w:val="296"/>
        </w:trPr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6D8" w:rsidRPr="00F72B87" w:rsidRDefault="008E36D8" w:rsidP="008E36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Винтер Елена Ивановна</w:t>
            </w:r>
          </w:p>
          <w:p w:rsidR="008E36D8" w:rsidRPr="00F72B87" w:rsidRDefault="008E36D8" w:rsidP="008E36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6D8" w:rsidRPr="00F72B87" w:rsidRDefault="008E36D8" w:rsidP="008E36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  <w:r w:rsidRPr="00F72B87">
              <w:rPr>
                <w:rFonts w:ascii="Times New Roman" w:hAnsi="Times New Roman" w:cs="Times New Roman"/>
                <w:sz w:val="20"/>
                <w:szCs w:val="20"/>
              </w:rPr>
              <w:t xml:space="preserve"> кафедры  «Социально-гуманитарные и естественно-научные </w:t>
            </w:r>
            <w:proofErr w:type="spellStart"/>
            <w:r w:rsidRPr="00F72B87">
              <w:rPr>
                <w:rFonts w:ascii="Times New Roman" w:hAnsi="Times New Roman" w:cs="Times New Roman"/>
                <w:sz w:val="20"/>
                <w:szCs w:val="20"/>
              </w:rPr>
              <w:t>дис-циплины</w:t>
            </w:r>
            <w:proofErr w:type="spellEnd"/>
            <w:r w:rsidRPr="00F72B87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6D8" w:rsidRPr="0069551F" w:rsidRDefault="008E36D8" w:rsidP="008E36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Телекомуникаци-онные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компью-терные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технологии в сфере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</w:t>
            </w:r>
          </w:p>
          <w:p w:rsidR="008E36D8" w:rsidRPr="00F72B87" w:rsidRDefault="008E36D8" w:rsidP="008E36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6D8" w:rsidRPr="00765D5B" w:rsidRDefault="008E36D8" w:rsidP="008E36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5D5B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8E36D8" w:rsidRPr="00765D5B" w:rsidRDefault="008E36D8" w:rsidP="008E36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5D5B">
              <w:rPr>
                <w:rFonts w:ascii="Times New Roman" w:hAnsi="Times New Roman" w:cs="Times New Roman"/>
                <w:sz w:val="20"/>
                <w:szCs w:val="20"/>
              </w:rPr>
              <w:t>учитель математики и информатики</w:t>
            </w:r>
          </w:p>
          <w:p w:rsidR="008E36D8" w:rsidRPr="00765D5B" w:rsidRDefault="008E36D8" w:rsidP="008E36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6D8" w:rsidRPr="00765D5B" w:rsidRDefault="008E36D8" w:rsidP="008E36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5D5B">
              <w:rPr>
                <w:rFonts w:ascii="Times New Roman" w:hAnsi="Times New Roman" w:cs="Times New Roman"/>
                <w:sz w:val="20"/>
                <w:szCs w:val="20"/>
              </w:rPr>
              <w:t>Математика, информатика и ВТ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6D8" w:rsidRPr="00765D5B" w:rsidRDefault="008E36D8" w:rsidP="008E36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65D5B">
              <w:rPr>
                <w:rFonts w:ascii="Times New Roman" w:eastAsia="Calibri" w:hAnsi="Times New Roman" w:cs="Times New Roman"/>
                <w:sz w:val="20"/>
                <w:szCs w:val="20"/>
              </w:rPr>
              <w:t>к.п.н</w:t>
            </w:r>
            <w:proofErr w:type="spellEnd"/>
            <w:r w:rsidRPr="00765D5B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6D8" w:rsidRPr="00765D5B" w:rsidRDefault="008E36D8" w:rsidP="008E36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6D8" w:rsidRPr="00765D5B" w:rsidRDefault="008E36D8" w:rsidP="008E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5D5B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переподготовка</w:t>
            </w:r>
          </w:p>
          <w:p w:rsidR="008E36D8" w:rsidRPr="00765D5B" w:rsidRDefault="008E36D8" w:rsidP="008E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5D5B">
              <w:rPr>
                <w:rFonts w:ascii="Times New Roman" w:hAnsi="Times New Roman" w:cs="Times New Roman"/>
                <w:sz w:val="20"/>
                <w:szCs w:val="20"/>
              </w:rPr>
              <w:t xml:space="preserve">Общая педагогика, история педагогики и образования, 2003, </w:t>
            </w:r>
            <w:proofErr w:type="spellStart"/>
            <w:r w:rsidRPr="00765D5B">
              <w:rPr>
                <w:rFonts w:ascii="Times New Roman" w:hAnsi="Times New Roman" w:cs="Times New Roman"/>
                <w:sz w:val="20"/>
                <w:szCs w:val="20"/>
              </w:rPr>
              <w:t>ЮУрГГПУ</w:t>
            </w:r>
            <w:proofErr w:type="spellEnd"/>
            <w:r w:rsidRPr="00765D5B">
              <w:rPr>
                <w:rFonts w:ascii="Times New Roman" w:hAnsi="Times New Roman" w:cs="Times New Roman"/>
                <w:sz w:val="20"/>
                <w:szCs w:val="20"/>
              </w:rPr>
              <w:t xml:space="preserve"> (ЧГПУ)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6D8" w:rsidRPr="00765D5B" w:rsidRDefault="008E36D8" w:rsidP="008E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D5B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6D8" w:rsidRPr="00F72B87" w:rsidRDefault="008E36D8" w:rsidP="008E36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38.03.05 Бизнес-информатика</w:t>
            </w:r>
          </w:p>
          <w:p w:rsidR="008E36D8" w:rsidRPr="00F72B87" w:rsidRDefault="008E36D8" w:rsidP="008E36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42.03.01. Реклама и связи с общественностью</w:t>
            </w:r>
          </w:p>
          <w:p w:rsidR="008E36D8" w:rsidRDefault="008E36D8" w:rsidP="008E36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38.03.04. Государственное и муниципальное управление</w:t>
            </w:r>
          </w:p>
          <w:p w:rsidR="008E36D8" w:rsidRPr="00F72B87" w:rsidRDefault="008E36D8" w:rsidP="008E36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38.03.02. Менеджмент</w:t>
            </w:r>
          </w:p>
          <w:p w:rsidR="008E36D8" w:rsidRDefault="008E36D8" w:rsidP="008E36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38.03.01 Экономика</w:t>
            </w:r>
          </w:p>
          <w:p w:rsidR="008E36D8" w:rsidRPr="007511C6" w:rsidRDefault="008E36D8" w:rsidP="008E36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>40.03.01. Юриспруденция</w:t>
            </w:r>
          </w:p>
          <w:p w:rsidR="008E36D8" w:rsidRPr="00F72B87" w:rsidRDefault="008E36D8" w:rsidP="008E36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E36D8" w:rsidRPr="00F72B87" w:rsidRDefault="008E36D8" w:rsidP="008E36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E36D8" w:rsidRPr="007511C6" w:rsidTr="00795DAF">
        <w:trPr>
          <w:trHeight w:val="296"/>
        </w:trPr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6D8" w:rsidRPr="0069551F" w:rsidRDefault="008E36D8" w:rsidP="008E36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Гаевская Надежда Геннадьевна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6D8" w:rsidRPr="00F72B87" w:rsidRDefault="008E36D8" w:rsidP="008E36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Доцент-практик </w:t>
            </w:r>
            <w:r w:rsidRPr="00F72B87">
              <w:rPr>
                <w:rFonts w:ascii="Times New Roman" w:hAnsi="Times New Roman" w:cs="Times New Roman"/>
                <w:sz w:val="20"/>
                <w:szCs w:val="20"/>
              </w:rPr>
              <w:t xml:space="preserve"> кафедры  «Социально-гуманитарные </w:t>
            </w:r>
            <w:r w:rsidRPr="00F72B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 естественно-научные </w:t>
            </w:r>
            <w:proofErr w:type="spellStart"/>
            <w:r w:rsidRPr="00F72B87">
              <w:rPr>
                <w:rFonts w:ascii="Times New Roman" w:hAnsi="Times New Roman" w:cs="Times New Roman"/>
                <w:sz w:val="20"/>
                <w:szCs w:val="20"/>
              </w:rPr>
              <w:t>дис-циплины</w:t>
            </w:r>
            <w:proofErr w:type="spellEnd"/>
            <w:r w:rsidRPr="00F72B8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6D8" w:rsidRPr="00443085" w:rsidRDefault="008E36D8" w:rsidP="008E36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Правовое обеспечение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</w:t>
            </w:r>
            <w:r w:rsidRPr="004430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</w:t>
            </w:r>
            <w:r w:rsidRPr="004430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деятельности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6D8" w:rsidRDefault="008E36D8" w:rsidP="008E36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Высшее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юрист</w:t>
            </w:r>
            <w:proofErr w:type="spellEnd"/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6D8" w:rsidRDefault="008E36D8" w:rsidP="008E36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Высшее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ЧелГУ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2007,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специалист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юриспруденция</w:t>
            </w:r>
            <w:proofErr w:type="spellEnd"/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6D8" w:rsidRDefault="008E36D8" w:rsidP="008E36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6D8" w:rsidRDefault="008E36D8" w:rsidP="008E36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6D8" w:rsidRDefault="008E36D8" w:rsidP="008E36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6D8" w:rsidRDefault="008E36D8" w:rsidP="008E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6D8" w:rsidRPr="00F72B87" w:rsidRDefault="008E36D8" w:rsidP="008E36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38.03.05 Бизнес-информатика</w:t>
            </w:r>
          </w:p>
          <w:p w:rsidR="008E36D8" w:rsidRPr="00F72B87" w:rsidRDefault="008E36D8" w:rsidP="008E36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42.03.01. Реклама и связи с общественность</w:t>
            </w: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ю</w:t>
            </w:r>
          </w:p>
          <w:p w:rsidR="008E36D8" w:rsidRDefault="008E36D8" w:rsidP="008E36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38.03.04. Государственное и муниципальное управление</w:t>
            </w:r>
          </w:p>
          <w:p w:rsidR="008E36D8" w:rsidRPr="00F72B87" w:rsidRDefault="008E36D8" w:rsidP="008E36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38.03.02. Менеджмент</w:t>
            </w:r>
          </w:p>
          <w:p w:rsidR="008E36D8" w:rsidRDefault="008E36D8" w:rsidP="008E36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38.03.01 Экономика</w:t>
            </w:r>
          </w:p>
          <w:p w:rsidR="008E36D8" w:rsidRPr="007511C6" w:rsidRDefault="008E36D8" w:rsidP="008E36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>40.03.01. Юриспруденция</w:t>
            </w:r>
          </w:p>
          <w:p w:rsidR="008E36D8" w:rsidRPr="00F72B87" w:rsidRDefault="008E36D8" w:rsidP="008E36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E36D8" w:rsidRPr="007511C6" w:rsidTr="00795DAF">
        <w:trPr>
          <w:trHeight w:val="296"/>
        </w:trPr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6D8" w:rsidRDefault="008E36D8" w:rsidP="008E36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Гурский Валентин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Владмирович</w:t>
            </w:r>
            <w:proofErr w:type="spellEnd"/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6D8" w:rsidRPr="007C4105" w:rsidRDefault="008E36D8" w:rsidP="008E36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105">
              <w:rPr>
                <w:rFonts w:ascii="Times New Roman" w:hAnsi="Times New Roman" w:cs="Times New Roman"/>
                <w:sz w:val="20"/>
                <w:szCs w:val="20"/>
              </w:rPr>
              <w:t xml:space="preserve">Доцент кафедры  «Социально-гуманитарные и естественно-научные </w:t>
            </w:r>
            <w:proofErr w:type="spellStart"/>
            <w:r w:rsidRPr="007C4105">
              <w:rPr>
                <w:rFonts w:ascii="Times New Roman" w:hAnsi="Times New Roman" w:cs="Times New Roman"/>
                <w:sz w:val="20"/>
                <w:szCs w:val="20"/>
              </w:rPr>
              <w:t>дис-циплины</w:t>
            </w:r>
            <w:proofErr w:type="spellEnd"/>
            <w:r w:rsidRPr="007C410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6D8" w:rsidRPr="007C4105" w:rsidRDefault="008E36D8" w:rsidP="008E36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105">
              <w:rPr>
                <w:rFonts w:ascii="Times New Roman" w:hAnsi="Times New Roman" w:cs="Times New Roman"/>
                <w:sz w:val="20"/>
                <w:szCs w:val="20"/>
              </w:rPr>
              <w:t>Философия</w:t>
            </w:r>
          </w:p>
          <w:p w:rsidR="008E36D8" w:rsidRPr="007C4105" w:rsidRDefault="008E36D8" w:rsidP="008E36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6D8" w:rsidRDefault="008E36D8" w:rsidP="008E36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105"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  <w:p w:rsidR="008E36D8" w:rsidRPr="007C4105" w:rsidRDefault="008E36D8" w:rsidP="008E36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105">
              <w:rPr>
                <w:rFonts w:ascii="Times New Roman" w:hAnsi="Times New Roman" w:cs="Times New Roman"/>
                <w:sz w:val="20"/>
                <w:szCs w:val="20"/>
              </w:rPr>
              <w:t>История и право</w:t>
            </w:r>
          </w:p>
          <w:p w:rsidR="008E36D8" w:rsidRPr="007C4105" w:rsidRDefault="008E36D8" w:rsidP="008E36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6D8" w:rsidRPr="007C4105" w:rsidRDefault="008E36D8" w:rsidP="008E36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6D8" w:rsidRPr="007C4105" w:rsidRDefault="008E36D8" w:rsidP="008E36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6D8" w:rsidRPr="007C4105" w:rsidRDefault="008E36D8" w:rsidP="008E36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6D8" w:rsidRPr="007C4105" w:rsidRDefault="008E36D8" w:rsidP="008E36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6D8" w:rsidRPr="007C4105" w:rsidRDefault="008E36D8" w:rsidP="008E36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6D8" w:rsidRPr="007C4105" w:rsidRDefault="008E36D8" w:rsidP="008E36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6D8" w:rsidRPr="007C4105" w:rsidRDefault="008E36D8" w:rsidP="008E36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105">
              <w:rPr>
                <w:rFonts w:ascii="Times New Roman" w:hAnsi="Times New Roman" w:cs="Times New Roman"/>
                <w:sz w:val="20"/>
                <w:szCs w:val="20"/>
              </w:rPr>
              <w:t>Правовой менеджмент в сфере образования</w:t>
            </w:r>
          </w:p>
          <w:p w:rsidR="008E36D8" w:rsidRPr="007C4105" w:rsidRDefault="008E36D8" w:rsidP="008E36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6D8" w:rsidRPr="007C4105" w:rsidRDefault="008E36D8" w:rsidP="008E36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6D8" w:rsidRPr="007C4105" w:rsidRDefault="008E36D8" w:rsidP="008E36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6D8" w:rsidRPr="007C4105" w:rsidRDefault="008E36D8" w:rsidP="008E36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6D8" w:rsidRPr="007C4105" w:rsidRDefault="008E36D8" w:rsidP="008E36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6D8" w:rsidRPr="007C4105" w:rsidRDefault="008E36D8" w:rsidP="008E36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6D8" w:rsidRPr="007C4105" w:rsidRDefault="008E36D8" w:rsidP="008E36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6D8" w:rsidRPr="007C4105" w:rsidRDefault="008E36D8" w:rsidP="008E36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105">
              <w:rPr>
                <w:rFonts w:ascii="Times New Roman" w:hAnsi="Times New Roman" w:cs="Times New Roman"/>
                <w:sz w:val="20"/>
                <w:szCs w:val="20"/>
              </w:rPr>
              <w:t>Экономика и управление организацией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6D8" w:rsidRPr="007C4105" w:rsidRDefault="008E36D8" w:rsidP="008E36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105">
              <w:rPr>
                <w:rFonts w:ascii="Times New Roman" w:hAnsi="Times New Roman" w:cs="Times New Roman"/>
                <w:sz w:val="20"/>
                <w:szCs w:val="20"/>
              </w:rPr>
              <w:t xml:space="preserve">высшее, </w:t>
            </w:r>
            <w:proofErr w:type="spellStart"/>
            <w:r w:rsidRPr="007C4105">
              <w:rPr>
                <w:rFonts w:ascii="Times New Roman" w:hAnsi="Times New Roman" w:cs="Times New Roman"/>
                <w:sz w:val="20"/>
                <w:szCs w:val="20"/>
              </w:rPr>
              <w:t>ЮУрГГПУ</w:t>
            </w:r>
            <w:proofErr w:type="spellEnd"/>
            <w:r w:rsidRPr="007C4105">
              <w:rPr>
                <w:rFonts w:ascii="Times New Roman" w:hAnsi="Times New Roman" w:cs="Times New Roman"/>
                <w:sz w:val="20"/>
                <w:szCs w:val="20"/>
              </w:rPr>
              <w:t xml:space="preserve"> (бывший ЧГПУ), 2003 г.</w:t>
            </w:r>
            <w:proofErr w:type="gramStart"/>
            <w:r w:rsidRPr="007C4105">
              <w:rPr>
                <w:rFonts w:ascii="Times New Roman" w:hAnsi="Times New Roman" w:cs="Times New Roman"/>
                <w:sz w:val="20"/>
                <w:szCs w:val="20"/>
              </w:rPr>
              <w:t>, ,</w:t>
            </w:r>
            <w:proofErr w:type="gramEnd"/>
            <w:r w:rsidRPr="007C4105">
              <w:rPr>
                <w:rFonts w:ascii="Times New Roman" w:hAnsi="Times New Roman" w:cs="Times New Roman"/>
                <w:sz w:val="20"/>
                <w:szCs w:val="20"/>
              </w:rPr>
              <w:t xml:space="preserve"> учитель истории и права ДВС1240636 от 18.06.2003</w:t>
            </w:r>
          </w:p>
          <w:p w:rsidR="008E36D8" w:rsidRPr="007C4105" w:rsidRDefault="008E36D8" w:rsidP="008E36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6D8" w:rsidRPr="007C4105" w:rsidRDefault="008E36D8" w:rsidP="008E36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105">
              <w:rPr>
                <w:rFonts w:ascii="Times New Roman" w:hAnsi="Times New Roman" w:cs="Times New Roman"/>
                <w:sz w:val="20"/>
                <w:szCs w:val="20"/>
              </w:rPr>
              <w:t xml:space="preserve">магистратура, </w:t>
            </w:r>
            <w:proofErr w:type="spellStart"/>
            <w:r w:rsidRPr="007C4105">
              <w:rPr>
                <w:rFonts w:ascii="Times New Roman" w:hAnsi="Times New Roman" w:cs="Times New Roman"/>
                <w:sz w:val="20"/>
                <w:szCs w:val="20"/>
              </w:rPr>
              <w:t>ЮУрГГПУ</w:t>
            </w:r>
            <w:proofErr w:type="spellEnd"/>
            <w:r w:rsidRPr="007C4105">
              <w:rPr>
                <w:rFonts w:ascii="Times New Roman" w:hAnsi="Times New Roman" w:cs="Times New Roman"/>
                <w:sz w:val="20"/>
                <w:szCs w:val="20"/>
              </w:rPr>
              <w:t>, 2020 г., квалификация магистр педагогического образования 107404 0045708 от 20.02.2020</w:t>
            </w:r>
          </w:p>
          <w:p w:rsidR="008E36D8" w:rsidRPr="007C4105" w:rsidRDefault="008E36D8" w:rsidP="008E36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6D8" w:rsidRPr="007C4105" w:rsidRDefault="008E36D8" w:rsidP="008E36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6D8" w:rsidRPr="007C4105" w:rsidRDefault="008E36D8" w:rsidP="008E36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C4105">
              <w:rPr>
                <w:rFonts w:ascii="Times New Roman" w:hAnsi="Times New Roman" w:cs="Times New Roman"/>
                <w:sz w:val="20"/>
                <w:szCs w:val="20"/>
              </w:rPr>
              <w:t>к.филос.н</w:t>
            </w:r>
            <w:proofErr w:type="spellEnd"/>
            <w:r w:rsidRPr="007C410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E36D8" w:rsidRPr="007C4105" w:rsidRDefault="008E36D8" w:rsidP="008E36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6D8" w:rsidRPr="007C4105" w:rsidRDefault="008E36D8" w:rsidP="008E36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1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52F12" w:rsidRDefault="00352F12" w:rsidP="008E36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2F12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переподготовка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41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52F12" w:rsidRDefault="00352F12" w:rsidP="008E36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2F12" w:rsidRDefault="00352F12" w:rsidP="008E36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4105">
              <w:rPr>
                <w:rFonts w:ascii="Times New Roman" w:hAnsi="Times New Roman" w:cs="Times New Roman"/>
                <w:sz w:val="20"/>
                <w:szCs w:val="20"/>
              </w:rPr>
              <w:t>АНО ДПО «Академия государственной и казачьей службы», 2023 г., специалист по управлению организацией 662419387805 от 13.03.2023</w:t>
            </w:r>
          </w:p>
          <w:p w:rsidR="00352F12" w:rsidRDefault="00352F12" w:rsidP="008E36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E36D8" w:rsidRPr="008E36D8" w:rsidRDefault="008E36D8" w:rsidP="008E36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6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Повышение квалификации: </w:t>
            </w:r>
          </w:p>
          <w:p w:rsidR="008E36D8" w:rsidRDefault="008E36D8" w:rsidP="008E36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6D8" w:rsidRPr="007C4105" w:rsidRDefault="008E36D8" w:rsidP="00352F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4105">
              <w:rPr>
                <w:rFonts w:ascii="Times New Roman" w:hAnsi="Times New Roman" w:cs="Times New Roman"/>
                <w:sz w:val="20"/>
                <w:szCs w:val="20"/>
              </w:rPr>
              <w:t>Деятельность советника директора по воспитанию и взаимодействию с детскими общественными объединениями. 24-28.04.2023, МГПУ. (36 часов).</w:t>
            </w:r>
          </w:p>
          <w:p w:rsidR="008E36D8" w:rsidRPr="007C4105" w:rsidRDefault="008E36D8" w:rsidP="00352F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4105">
              <w:rPr>
                <w:rFonts w:ascii="Times New Roman" w:hAnsi="Times New Roman" w:cs="Times New Roman"/>
                <w:sz w:val="20"/>
                <w:szCs w:val="20"/>
              </w:rPr>
              <w:t xml:space="preserve"> Начальная военная подготовка по программе «Рокот74». 15-27.06.2023, ЧРОО ВСТК «Медведь». (30 </w:t>
            </w:r>
            <w:r w:rsidRPr="007C41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часов).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6D8" w:rsidRPr="007C4105" w:rsidRDefault="008E36D8" w:rsidP="008E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1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6D8" w:rsidRPr="007511C6" w:rsidRDefault="008E36D8" w:rsidP="008E36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>40.03.01. Юриспруденция</w:t>
            </w:r>
          </w:p>
          <w:p w:rsidR="008E36D8" w:rsidRPr="007511C6" w:rsidRDefault="008E36D8" w:rsidP="008E36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>42.03.01. Реклама и связи с общественностью</w:t>
            </w:r>
          </w:p>
          <w:p w:rsidR="008E36D8" w:rsidRPr="007511C6" w:rsidRDefault="008E36D8" w:rsidP="008E36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>38.03.04. Государственное и муниципальное управление</w:t>
            </w:r>
          </w:p>
          <w:p w:rsidR="008E36D8" w:rsidRDefault="008E36D8" w:rsidP="008E36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>38.03.02. Менеджмент</w:t>
            </w:r>
          </w:p>
          <w:p w:rsidR="008E36D8" w:rsidRPr="007C4105" w:rsidRDefault="008E36D8" w:rsidP="008E36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40.04.01</w:t>
            </w:r>
          </w:p>
        </w:tc>
      </w:tr>
      <w:tr w:rsidR="008E36D8" w:rsidRPr="007511C6" w:rsidTr="00795DAF">
        <w:trPr>
          <w:trHeight w:val="296"/>
        </w:trPr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6D8" w:rsidRDefault="008E36D8" w:rsidP="008E36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Каткова Светлана Геннадьевна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6D8" w:rsidRPr="00363342" w:rsidRDefault="008E36D8" w:rsidP="008E36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342">
              <w:rPr>
                <w:rFonts w:ascii="Times New Roman" w:hAnsi="Times New Roman" w:cs="Times New Roman"/>
                <w:sz w:val="20"/>
                <w:szCs w:val="20"/>
              </w:rPr>
              <w:t xml:space="preserve">Старший преподаватель кафедры </w:t>
            </w:r>
            <w:r w:rsidRPr="0036334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«Экономика, финансы и управление»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6D8" w:rsidRDefault="008E36D8" w:rsidP="008E36D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6703">
              <w:rPr>
                <w:rFonts w:ascii="Times New Roman" w:hAnsi="Times New Roman" w:cs="Times New Roman"/>
                <w:sz w:val="20"/>
                <w:szCs w:val="20"/>
              </w:rPr>
              <w:t>Экономический анализ операционной деятельности предприятия</w:t>
            </w:r>
          </w:p>
          <w:p w:rsidR="008E36D8" w:rsidRDefault="008E36D8" w:rsidP="008E36D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творческим проектом</w:t>
            </w:r>
          </w:p>
          <w:p w:rsidR="008E36D8" w:rsidRDefault="008E36D8" w:rsidP="008E36D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Бизнес-модели новых медиа</w:t>
            </w:r>
          </w:p>
          <w:p w:rsidR="008E36D8" w:rsidRPr="003357AD" w:rsidRDefault="008E36D8" w:rsidP="008E36D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Дистрибуция рекламного и</w:t>
            </w:r>
            <w:r w:rsidRPr="003357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</w:t>
            </w:r>
            <w:r w:rsidRPr="003357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контента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E36D8" w:rsidRPr="00363342" w:rsidRDefault="008E36D8" w:rsidP="008E36D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6D8" w:rsidRPr="00363342" w:rsidRDefault="008E36D8" w:rsidP="008E36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42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8E36D8" w:rsidRPr="00363342" w:rsidRDefault="008E36D8" w:rsidP="008E36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4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Экономист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6D8" w:rsidRPr="00363342" w:rsidRDefault="008E36D8" w:rsidP="008E36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6334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Экономика и планирование производства</w:t>
            </w:r>
          </w:p>
          <w:p w:rsidR="008E36D8" w:rsidRPr="00363342" w:rsidRDefault="008E36D8" w:rsidP="008E36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8E36D8" w:rsidRPr="00363342" w:rsidRDefault="008E36D8" w:rsidP="008E36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334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Методика преподавания информатики и информационно- коммуникационных технологий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6D8" w:rsidRPr="00363342" w:rsidRDefault="008E36D8" w:rsidP="008E36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334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6D8" w:rsidRPr="00363342" w:rsidRDefault="008E36D8" w:rsidP="008E36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334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6D8" w:rsidRPr="00352F12" w:rsidRDefault="008E36D8" w:rsidP="008E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0"/>
                <w:szCs w:val="20"/>
                <w:lang w:eastAsia="ru-RU"/>
              </w:rPr>
            </w:pPr>
            <w:r w:rsidRPr="00352F12">
              <w:rPr>
                <w:rFonts w:ascii="Times New Roman" w:eastAsia="Times New Roman" w:hAnsi="Times New Roman" w:cs="Times New Roman"/>
                <w:b/>
                <w:kern w:val="24"/>
                <w:sz w:val="20"/>
                <w:szCs w:val="20"/>
                <w:lang w:eastAsia="ru-RU"/>
              </w:rPr>
              <w:t xml:space="preserve">Профессиональная переподготовка </w:t>
            </w:r>
          </w:p>
          <w:p w:rsidR="008E36D8" w:rsidRPr="00363342" w:rsidRDefault="008E36D8" w:rsidP="008E36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</w:p>
          <w:p w:rsidR="008E36D8" w:rsidRPr="00363342" w:rsidRDefault="008E36D8" w:rsidP="008E36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6334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«Методика преподавания информатики и информационно- коммуникационных технологий», 2018 год, ГБУ ДПО </w:t>
            </w:r>
          </w:p>
          <w:p w:rsidR="008E36D8" w:rsidRPr="00363342" w:rsidRDefault="008E36D8" w:rsidP="008E36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6334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«Челябинский институт развития профессионального образования»</w:t>
            </w:r>
          </w:p>
          <w:p w:rsidR="008E36D8" w:rsidRPr="00363342" w:rsidRDefault="008E36D8" w:rsidP="008E36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8E36D8" w:rsidRPr="00352F12" w:rsidRDefault="008E36D8" w:rsidP="008E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352F12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Повышение квалификации</w:t>
            </w:r>
          </w:p>
          <w:p w:rsidR="008E36D8" w:rsidRPr="00352F12" w:rsidRDefault="008E36D8" w:rsidP="008E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highlight w:val="yellow"/>
                <w:lang w:eastAsia="ru-RU"/>
              </w:rPr>
            </w:pPr>
          </w:p>
          <w:p w:rsidR="008E36D8" w:rsidRPr="00363342" w:rsidRDefault="008E36D8" w:rsidP="008E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633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Основы информационной безопасности, 2024, Финансовый университет при Правительстве Российской Федерации</w:t>
            </w:r>
          </w:p>
          <w:p w:rsidR="008E36D8" w:rsidRPr="00363342" w:rsidRDefault="008E36D8" w:rsidP="008E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8E36D8" w:rsidRPr="00363342" w:rsidRDefault="008E36D8" w:rsidP="008E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633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Современные подходы к организации образовательного процесса на основе актуализированных ФГОС СПО,2023, Финансовый университет при Правительстве Российской Федерации</w:t>
            </w:r>
          </w:p>
          <w:p w:rsidR="008E36D8" w:rsidRPr="00363342" w:rsidRDefault="008E36D8" w:rsidP="008E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8E36D8" w:rsidRPr="00363342" w:rsidRDefault="008E36D8" w:rsidP="008E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633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Методические особенности формирования финансовой </w:t>
            </w:r>
            <w:r w:rsidRPr="003633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грамотности младших школьников на уроках математики и окружающего мира в соответствии с ФГОС НОО, 2023 год, Финансовый университет при Правительстве Российской Федерации</w:t>
            </w:r>
          </w:p>
          <w:p w:rsidR="008E36D8" w:rsidRPr="00363342" w:rsidRDefault="008E36D8" w:rsidP="008E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8E36D8" w:rsidRPr="00363342" w:rsidRDefault="008E36D8" w:rsidP="008E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633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Содержание и методика преподавания курса финансовой грамотности различным категориям обучающихся, 2024, Федеральный методический центр по финансовой грамотности системы общего и </w:t>
            </w:r>
            <w:proofErr w:type="gramStart"/>
            <w:r w:rsidRPr="003633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сред-него</w:t>
            </w:r>
            <w:proofErr w:type="gramEnd"/>
            <w:r w:rsidRPr="003633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профессионального образования НИУ ВШЭ</w:t>
            </w:r>
          </w:p>
          <w:p w:rsidR="008E36D8" w:rsidRPr="00363342" w:rsidRDefault="008E36D8" w:rsidP="008E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8E36D8" w:rsidRPr="00363342" w:rsidRDefault="008E36D8" w:rsidP="008E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633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Педагог среднего профессионального образования, 2023 год, Финансовый университет при Правительстве Российской Федерации</w:t>
            </w:r>
          </w:p>
          <w:p w:rsidR="008E36D8" w:rsidRPr="00363342" w:rsidRDefault="008E36D8" w:rsidP="00352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633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Оказание первой помощи в образовательной организации, 2023 год, Финансовый университет при Правительстве Российской Федерации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6D8" w:rsidRPr="00363342" w:rsidRDefault="008E36D8" w:rsidP="008E36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3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6D8" w:rsidRPr="00363342" w:rsidRDefault="008E36D8" w:rsidP="008E36D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3342">
              <w:rPr>
                <w:rFonts w:ascii="Times New Roman" w:hAnsi="Times New Roman" w:cs="Times New Roman"/>
                <w:sz w:val="20"/>
                <w:szCs w:val="20"/>
              </w:rPr>
              <w:t>38.03.01 Экономика</w:t>
            </w:r>
          </w:p>
          <w:p w:rsidR="008E36D8" w:rsidRPr="00363342" w:rsidRDefault="008E36D8" w:rsidP="008E36D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3342">
              <w:rPr>
                <w:rFonts w:ascii="Times New Roman" w:hAnsi="Times New Roman" w:cs="Times New Roman"/>
                <w:sz w:val="20"/>
                <w:szCs w:val="20"/>
              </w:rPr>
              <w:t>38.03.02 Менеджмент</w:t>
            </w:r>
          </w:p>
          <w:p w:rsidR="008E36D8" w:rsidRPr="00363342" w:rsidRDefault="008E36D8" w:rsidP="008E36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342">
              <w:rPr>
                <w:rFonts w:ascii="Times New Roman" w:hAnsi="Times New Roman" w:cs="Times New Roman"/>
                <w:sz w:val="20"/>
                <w:szCs w:val="20"/>
              </w:rPr>
              <w:t>42.03.01 Реклама и связи с общественностью</w:t>
            </w:r>
          </w:p>
        </w:tc>
      </w:tr>
      <w:tr w:rsidR="008E36D8" w:rsidRPr="007511C6" w:rsidTr="00795DAF">
        <w:trPr>
          <w:trHeight w:val="296"/>
        </w:trPr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6D8" w:rsidRPr="007511C6" w:rsidRDefault="008E36D8" w:rsidP="008E36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Ковшов </w:t>
            </w:r>
          </w:p>
          <w:p w:rsidR="008E36D8" w:rsidRPr="007511C6" w:rsidRDefault="008E36D8" w:rsidP="008E36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hAnsi="Times New Roman" w:cs="Times New Roman"/>
                <w:sz w:val="20"/>
                <w:szCs w:val="20"/>
              </w:rPr>
              <w:t xml:space="preserve">Игорь </w:t>
            </w:r>
          </w:p>
          <w:p w:rsidR="008E36D8" w:rsidRPr="007511C6" w:rsidRDefault="008E36D8" w:rsidP="008E36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Валентинович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6D8" w:rsidRPr="007511C6" w:rsidRDefault="008E36D8" w:rsidP="008E36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Доцент кафедры </w:t>
            </w:r>
            <w:r w:rsidRPr="007511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«Социально-гуманитарные и естественно-научные дисциплины»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6D8" w:rsidRDefault="008E36D8" w:rsidP="008E36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ru-RU"/>
              </w:rPr>
            </w:pPr>
            <w:r w:rsidRPr="00B46D0C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ru-RU"/>
              </w:rPr>
              <w:lastRenderedPageBreak/>
              <w:t xml:space="preserve">История </w:t>
            </w:r>
            <w:r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ru-RU"/>
              </w:rPr>
              <w:t>России</w:t>
            </w:r>
          </w:p>
          <w:p w:rsidR="008E36D8" w:rsidRDefault="008E36D8" w:rsidP="008E36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ru-RU"/>
              </w:rPr>
              <w:t xml:space="preserve">Финансовый университет: история </w:t>
            </w:r>
            <w:r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ru-RU"/>
              </w:rPr>
              <w:lastRenderedPageBreak/>
              <w:t>и современность</w:t>
            </w:r>
          </w:p>
          <w:p w:rsidR="008E36D8" w:rsidRPr="00716703" w:rsidRDefault="008E36D8" w:rsidP="008E36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6D8" w:rsidRPr="00F72B87" w:rsidRDefault="008E36D8" w:rsidP="008E36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Высшее</w:t>
            </w:r>
          </w:p>
          <w:p w:rsidR="008E36D8" w:rsidRPr="00F72B87" w:rsidRDefault="008E36D8" w:rsidP="008E36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6D8" w:rsidRPr="00F72B87" w:rsidRDefault="008E36D8" w:rsidP="008E36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Офицер с высшим военно-политическим образованием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6D8" w:rsidRPr="00F72B87" w:rsidRDefault="008E36D8" w:rsidP="008E36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lastRenderedPageBreak/>
              <w:t xml:space="preserve">Военно-политическая, </w:t>
            </w: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lastRenderedPageBreak/>
              <w:t>культурно-просветительная работа</w:t>
            </w:r>
          </w:p>
          <w:p w:rsidR="008E36D8" w:rsidRPr="00F72B87" w:rsidRDefault="008E36D8" w:rsidP="008E36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Ведение профессиональной деятельности в сфере преподавания истории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6D8" w:rsidRPr="00F72B87" w:rsidRDefault="008E36D8" w:rsidP="008E3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72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К.и.н</w:t>
            </w:r>
            <w:proofErr w:type="spellEnd"/>
            <w:r w:rsidRPr="00F72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6D8" w:rsidRPr="00F72B87" w:rsidRDefault="008E36D8" w:rsidP="008E36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6D8" w:rsidRPr="00F72B87" w:rsidRDefault="008E36D8" w:rsidP="008E36D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  <w:t>Профессиональная переподготовка:</w:t>
            </w:r>
          </w:p>
          <w:p w:rsidR="008E36D8" w:rsidRPr="00F72B87" w:rsidRDefault="008E36D8" w:rsidP="008E36D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lastRenderedPageBreak/>
              <w:t xml:space="preserve">Стажировка на кафедре истории и философии, 2014 год,  Челябинская государственная </w:t>
            </w:r>
            <w:proofErr w:type="spellStart"/>
            <w:r w:rsidRPr="00F72B8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агроинженерная</w:t>
            </w:r>
            <w:proofErr w:type="spellEnd"/>
            <w:r w:rsidRPr="00F72B8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 академия, протокол № 9 от 25 марта 2014 года</w:t>
            </w:r>
          </w:p>
          <w:p w:rsidR="008E36D8" w:rsidRPr="00F72B87" w:rsidRDefault="008E36D8" w:rsidP="008E36D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</w:p>
          <w:p w:rsidR="008E36D8" w:rsidRPr="00F72B87" w:rsidRDefault="008E36D8" w:rsidP="008E36D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Ведение профессиональной деятельности в сфере преподавания истории</w:t>
            </w:r>
          </w:p>
          <w:p w:rsidR="008E36D8" w:rsidRPr="00F72B87" w:rsidRDefault="008E36D8" w:rsidP="008E36D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  <w:p w:rsidR="008E36D8" w:rsidRPr="00F72B87" w:rsidRDefault="008E36D8" w:rsidP="008E3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  <w:t>Повышение квалификации:</w:t>
            </w:r>
          </w:p>
          <w:p w:rsidR="008E36D8" w:rsidRPr="00092665" w:rsidRDefault="008E36D8" w:rsidP="008E3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9266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Путь к интеллекту</w:t>
            </w:r>
          </w:p>
          <w:p w:rsidR="008E36D8" w:rsidRPr="00092665" w:rsidRDefault="008E36D8" w:rsidP="008E3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9266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2025 год, Финансовый университет при Правительстве Российской Федерации </w:t>
            </w:r>
          </w:p>
          <w:p w:rsidR="008E36D8" w:rsidRPr="00092665" w:rsidRDefault="008E36D8" w:rsidP="008E3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  <w:p w:rsidR="008E36D8" w:rsidRPr="00092665" w:rsidRDefault="008E36D8" w:rsidP="008E3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9266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</w:t>
            </w:r>
          </w:p>
          <w:p w:rsidR="008E36D8" w:rsidRPr="00092665" w:rsidRDefault="008E36D8" w:rsidP="008E3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9266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2025 год, Финансовый университет при Правительстве Российской Федерации</w:t>
            </w:r>
          </w:p>
          <w:p w:rsidR="008E36D8" w:rsidRPr="00092665" w:rsidRDefault="008E36D8" w:rsidP="008E3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  <w:p w:rsidR="008E36D8" w:rsidRPr="00092665" w:rsidRDefault="008E36D8" w:rsidP="008E3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  <w:p w:rsidR="008E36D8" w:rsidRPr="00092665" w:rsidRDefault="008E36D8" w:rsidP="008E3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9266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«Генеративный искусственный интеллект для </w:t>
            </w:r>
            <w:r w:rsidRPr="0009266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lastRenderedPageBreak/>
              <w:t>преподавателя: стратегии, инструменты, этика». НИУ Томский Государственный университет.  2024 г.)</w:t>
            </w:r>
          </w:p>
          <w:p w:rsidR="008E36D8" w:rsidRDefault="008E36D8" w:rsidP="008E36D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  <w:p w:rsidR="008E36D8" w:rsidRPr="00F72B87" w:rsidRDefault="008E36D8" w:rsidP="008E36D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Основы информационной без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опасности. Базовый уровень, 2024</w:t>
            </w:r>
            <w:r w:rsidRPr="00F72B8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 год, </w:t>
            </w:r>
            <w:r w:rsidRPr="00F72B8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Финансовый университет при Правительстве Российской Федерации</w:t>
            </w:r>
          </w:p>
          <w:p w:rsidR="008E36D8" w:rsidRDefault="008E36D8" w:rsidP="008E36D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  <w:p w:rsidR="008E36D8" w:rsidRPr="00F72B87" w:rsidRDefault="008E36D8" w:rsidP="008E36D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Основы информационной безопасности. Базовый уровень, 2023 год, </w:t>
            </w:r>
            <w:r w:rsidRPr="00F72B8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Финансовый университет при Правительстве Российской Федерации</w:t>
            </w:r>
          </w:p>
          <w:p w:rsidR="008E36D8" w:rsidRPr="00F72B87" w:rsidRDefault="008E36D8" w:rsidP="008E36D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8E36D8" w:rsidRPr="00F72B87" w:rsidRDefault="008E36D8" w:rsidP="008E36D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Оказание первой помощи в образовательной организации, 2023 год, </w:t>
            </w:r>
            <w:r w:rsidRPr="00F72B8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Финансовый университет при Правительстве Российской Федерации</w:t>
            </w:r>
          </w:p>
          <w:p w:rsidR="008E36D8" w:rsidRPr="00F72B87" w:rsidRDefault="008E36D8" w:rsidP="008E36D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8E36D8" w:rsidRPr="00F72B87" w:rsidRDefault="008E36D8" w:rsidP="008E36D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6D8" w:rsidRPr="00F72B87" w:rsidRDefault="008E36D8" w:rsidP="008E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6D8" w:rsidRPr="00F72B87" w:rsidRDefault="008E36D8" w:rsidP="008E36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40.03.01. Юриспруденция</w:t>
            </w:r>
          </w:p>
          <w:p w:rsidR="008E36D8" w:rsidRPr="00F72B87" w:rsidRDefault="008E36D8" w:rsidP="008E36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42.03.01. Реклама и связи с общественностью</w:t>
            </w:r>
          </w:p>
          <w:p w:rsidR="008E36D8" w:rsidRPr="00F72B87" w:rsidRDefault="008E36D8" w:rsidP="008E36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38.03.04. Государственное и муниципальное управление</w:t>
            </w:r>
          </w:p>
          <w:p w:rsidR="008E36D8" w:rsidRPr="00F72B87" w:rsidRDefault="008E36D8" w:rsidP="008E36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38.03.02. Менеджмент</w:t>
            </w:r>
          </w:p>
          <w:p w:rsidR="008E36D8" w:rsidRPr="00F72B87" w:rsidRDefault="008E36D8" w:rsidP="008E36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38.03.01 Экономика</w:t>
            </w:r>
          </w:p>
          <w:p w:rsidR="008E36D8" w:rsidRPr="00F72B87" w:rsidRDefault="008E36D8" w:rsidP="008E36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38.03.05 Бизнес-информатика</w:t>
            </w:r>
          </w:p>
          <w:p w:rsidR="008E36D8" w:rsidRPr="00F72B87" w:rsidRDefault="008E36D8" w:rsidP="008E36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E36D8" w:rsidRPr="007511C6" w:rsidTr="00795DAF">
        <w:trPr>
          <w:trHeight w:val="296"/>
        </w:trPr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B7D2C" w:rsidRDefault="008E36D8" w:rsidP="008E36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Кравченко</w:t>
            </w:r>
            <w:r w:rsidR="00CB7D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E36D8" w:rsidRPr="007511C6" w:rsidRDefault="00CB7D2C" w:rsidP="008E36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Ирина Александровна </w:t>
            </w:r>
            <w:r w:rsidR="008E36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6D8" w:rsidRPr="007511C6" w:rsidRDefault="008E36D8" w:rsidP="008E36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2726">
              <w:rPr>
                <w:rFonts w:ascii="Times New Roman" w:hAnsi="Times New Roman" w:cs="Times New Roman"/>
                <w:sz w:val="20"/>
                <w:szCs w:val="20"/>
              </w:rPr>
              <w:t>Доцент кафедры «Социально-гуманитарные и естественно-научные дисциплины»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6D8" w:rsidRPr="00443085" w:rsidRDefault="008E36D8" w:rsidP="008E36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443085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Введение в специальность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6D8" w:rsidRPr="007511C6" w:rsidRDefault="008E36D8" w:rsidP="008E36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у</w:t>
            </w:r>
            <w:r w:rsidRPr="007511C6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читель истории и социально-экономических дисциплин</w:t>
            </w:r>
            <w:r w:rsidRPr="007511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E36D8" w:rsidRPr="007511C6" w:rsidRDefault="008E36D8" w:rsidP="008E36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6D8" w:rsidRPr="007511C6" w:rsidRDefault="008E36D8" w:rsidP="008E36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hAnsi="Times New Roman" w:cs="Times New Roman"/>
                <w:sz w:val="20"/>
                <w:szCs w:val="20"/>
              </w:rPr>
              <w:t>Магистр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юриспруденции</w:t>
            </w:r>
          </w:p>
          <w:p w:rsidR="008E36D8" w:rsidRPr="007511C6" w:rsidRDefault="008E36D8" w:rsidP="008E36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6D8" w:rsidRPr="007511C6" w:rsidRDefault="008E36D8" w:rsidP="008E36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История и социально-экономические дисциплины</w:t>
            </w:r>
          </w:p>
          <w:p w:rsidR="008E36D8" w:rsidRPr="007511C6" w:rsidRDefault="008E36D8" w:rsidP="008E36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6D8" w:rsidRPr="007511C6" w:rsidRDefault="008E36D8" w:rsidP="008E36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6D8" w:rsidRPr="007511C6" w:rsidRDefault="008E36D8" w:rsidP="008E36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hAnsi="Times New Roman" w:cs="Times New Roman"/>
                <w:sz w:val="20"/>
                <w:szCs w:val="20"/>
              </w:rPr>
              <w:t>Юриспруденция</w:t>
            </w:r>
          </w:p>
          <w:p w:rsidR="008E36D8" w:rsidRPr="007511C6" w:rsidRDefault="008E36D8" w:rsidP="008E36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Управление проектной деятельностью в цифровой образовательной среде</w:t>
            </w:r>
          </w:p>
          <w:p w:rsidR="008E36D8" w:rsidRPr="007511C6" w:rsidRDefault="008E36D8" w:rsidP="008E36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6D8" w:rsidRPr="007511C6" w:rsidRDefault="008E36D8" w:rsidP="008E36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6D8" w:rsidRPr="007511C6" w:rsidRDefault="008E36D8" w:rsidP="008E36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511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к.п.н</w:t>
            </w:r>
            <w:proofErr w:type="spellEnd"/>
            <w:r w:rsidRPr="007511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6D8" w:rsidRPr="007511C6" w:rsidRDefault="008E36D8" w:rsidP="008E36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6D8" w:rsidRPr="007511C6" w:rsidRDefault="008E36D8" w:rsidP="008E36D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Профессиональная переподготовка:</w:t>
            </w:r>
            <w:r w:rsidRPr="007511C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</w:p>
          <w:p w:rsidR="008E36D8" w:rsidRPr="007511C6" w:rsidRDefault="008E36D8" w:rsidP="008E36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Управление проектной деятельностью в цифровой образовательной среде университета, 2021 год, </w:t>
            </w:r>
            <w:r w:rsidRPr="007511C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ФГАО УВО «Национальный исследовательский ядерный  университет МИФИ»</w:t>
            </w:r>
          </w:p>
          <w:p w:rsidR="008E36D8" w:rsidRDefault="008E36D8" w:rsidP="008E36D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8E36D8" w:rsidRPr="007511C6" w:rsidRDefault="008E36D8" w:rsidP="008E36D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Ведение профессиональной деятельности в сфере преподавания юриспруденции, 2004 год,</w:t>
            </w:r>
          </w:p>
          <w:p w:rsidR="008E36D8" w:rsidRPr="007511C6" w:rsidRDefault="008E36D8" w:rsidP="008E36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Челябинский государственный университет</w:t>
            </w:r>
          </w:p>
          <w:p w:rsidR="008E36D8" w:rsidRPr="007511C6" w:rsidRDefault="008E36D8" w:rsidP="008E36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8E36D8" w:rsidRPr="007511C6" w:rsidRDefault="008E36D8" w:rsidP="008E3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Повышение квалификации:</w:t>
            </w:r>
          </w:p>
          <w:p w:rsidR="008E36D8" w:rsidRDefault="008E36D8" w:rsidP="008E36D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антитеррористической защищенности объектов (территорий) образовательных организаций высшего образования, </w:t>
            </w:r>
          </w:p>
          <w:p w:rsidR="008E36D8" w:rsidRDefault="008E36D8" w:rsidP="008E36D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 год,</w:t>
            </w:r>
          </w:p>
          <w:p w:rsidR="008E36D8" w:rsidRDefault="008E36D8" w:rsidP="008E36D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государственный университет</w:t>
            </w:r>
          </w:p>
          <w:p w:rsidR="008E36D8" w:rsidRDefault="008E36D8" w:rsidP="008E36D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6D8" w:rsidRDefault="008E36D8" w:rsidP="008E36D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Корпоративный юрист: договорные отношения в корпорации. Защита прав и законных интересов участников корпоративных отношений, </w:t>
            </w:r>
          </w:p>
          <w:p w:rsidR="008E36D8" w:rsidRDefault="008E36D8" w:rsidP="008E36D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 год,</w:t>
            </w:r>
          </w:p>
          <w:p w:rsidR="008E36D8" w:rsidRDefault="008E36D8" w:rsidP="008E36D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Финансовый университет при Правительстве Российской Федерации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E36D8" w:rsidRDefault="008E36D8" w:rsidP="008E36D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6D8" w:rsidRDefault="008E36D8" w:rsidP="008E36D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Опыт разработки и применения дистанционных образовательных технологий в высшем образовании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Astra</w:t>
            </w:r>
            <w:r w:rsidRPr="007C00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Linux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LiberOffice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), 2024 год,</w:t>
            </w:r>
          </w:p>
          <w:p w:rsidR="008E36D8" w:rsidRDefault="008E36D8" w:rsidP="008E36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Финансовый университет при Правительстве Российской Федерации</w:t>
            </w:r>
          </w:p>
          <w:p w:rsidR="008E36D8" w:rsidRPr="007C0090" w:rsidRDefault="008E36D8" w:rsidP="008E36D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6D8" w:rsidRPr="007511C6" w:rsidRDefault="008E36D8" w:rsidP="008E36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511C6">
              <w:rPr>
                <w:rFonts w:ascii="Times New Roman" w:hAnsi="Times New Roman" w:cs="Times New Roman"/>
                <w:sz w:val="20"/>
                <w:szCs w:val="20"/>
              </w:rPr>
              <w:t xml:space="preserve">Путь к интеллекту, 2023 год,  </w:t>
            </w:r>
            <w:r w:rsidRPr="007511C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Финансовый университет при Правительстве Российской Федерации</w:t>
            </w:r>
          </w:p>
          <w:p w:rsidR="008E36D8" w:rsidRPr="007511C6" w:rsidRDefault="008E36D8" w:rsidP="008E36D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  <w:p w:rsidR="008E36D8" w:rsidRPr="00F76AC6" w:rsidRDefault="008E36D8" w:rsidP="00CB7D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первой помощи в образовательной организации, 2023 год, </w:t>
            </w:r>
            <w:r w:rsidRPr="007511C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Финансовый университет при Правительстве Российской Федерации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6D8" w:rsidRPr="007511C6" w:rsidRDefault="008E36D8" w:rsidP="008E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6D8" w:rsidRPr="007511C6" w:rsidRDefault="008E36D8" w:rsidP="008E36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>40.03.01. Юриспруденция</w:t>
            </w:r>
          </w:p>
          <w:p w:rsidR="008E36D8" w:rsidRPr="007511C6" w:rsidRDefault="008E36D8" w:rsidP="008E36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>42.03.01. Реклама и связи с общественностью</w:t>
            </w:r>
          </w:p>
          <w:p w:rsidR="008E36D8" w:rsidRPr="007511C6" w:rsidRDefault="008E36D8" w:rsidP="008E36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38.03.04. Государственное и муниципальное управление</w:t>
            </w:r>
          </w:p>
          <w:p w:rsidR="008E36D8" w:rsidRDefault="008E36D8" w:rsidP="008E36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>38.03.02. Менеджмент</w:t>
            </w:r>
          </w:p>
          <w:p w:rsidR="008E36D8" w:rsidRDefault="008E36D8" w:rsidP="008E36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40.04.01 </w:t>
            </w:r>
          </w:p>
          <w:p w:rsidR="008E36D8" w:rsidRDefault="008E36D8" w:rsidP="008E36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2726">
              <w:rPr>
                <w:rFonts w:ascii="Times New Roman" w:eastAsia="Calibri" w:hAnsi="Times New Roman" w:cs="Times New Roman"/>
                <w:sz w:val="20"/>
                <w:szCs w:val="20"/>
              </w:rPr>
              <w:t>Юриспруденция</w:t>
            </w:r>
          </w:p>
          <w:p w:rsidR="008E36D8" w:rsidRPr="007511C6" w:rsidRDefault="008E36D8" w:rsidP="008E36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E36D8" w:rsidRPr="007511C6" w:rsidTr="00795DAF">
        <w:trPr>
          <w:trHeight w:val="296"/>
        </w:trPr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6D8" w:rsidRPr="00363342" w:rsidRDefault="008E36D8" w:rsidP="008E36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33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Копченов</w:t>
            </w:r>
          </w:p>
          <w:p w:rsidR="008E36D8" w:rsidRPr="00363342" w:rsidRDefault="008E36D8" w:rsidP="008E36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3342">
              <w:rPr>
                <w:rFonts w:ascii="Times New Roman" w:hAnsi="Times New Roman" w:cs="Times New Roman"/>
                <w:sz w:val="20"/>
                <w:szCs w:val="20"/>
              </w:rPr>
              <w:t>Алексей</w:t>
            </w:r>
          </w:p>
          <w:p w:rsidR="008E36D8" w:rsidRPr="00363342" w:rsidRDefault="008E36D8" w:rsidP="008E36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3342">
              <w:rPr>
                <w:rFonts w:ascii="Times New Roman" w:hAnsi="Times New Roman" w:cs="Times New Roman"/>
                <w:sz w:val="20"/>
                <w:szCs w:val="20"/>
              </w:rPr>
              <w:t>Александрович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6D8" w:rsidRPr="00363342" w:rsidRDefault="008E36D8" w:rsidP="008E36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3342">
              <w:rPr>
                <w:rFonts w:ascii="Times New Roman" w:hAnsi="Times New Roman" w:cs="Times New Roman"/>
                <w:sz w:val="20"/>
                <w:szCs w:val="20"/>
              </w:rPr>
              <w:t xml:space="preserve">Профессор кафедры </w:t>
            </w:r>
            <w:r w:rsidRPr="0036334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«Экономика, финансы и управление»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6D8" w:rsidRDefault="008E36D8" w:rsidP="008E36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6703">
              <w:rPr>
                <w:rFonts w:ascii="Times New Roman" w:hAnsi="Times New Roman" w:cs="Times New Roman"/>
                <w:sz w:val="20"/>
                <w:szCs w:val="20"/>
              </w:rPr>
              <w:t xml:space="preserve">Антикризисный </w:t>
            </w:r>
            <w:r w:rsidRPr="007167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B34D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67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</w:t>
            </w:r>
          </w:p>
          <w:p w:rsidR="008E36D8" w:rsidRDefault="008E36D8" w:rsidP="008E36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Технологии продвижения в социальных сетях и мессенджерах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SMM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8E36D8" w:rsidRPr="003357AD" w:rsidRDefault="008E36D8" w:rsidP="008E36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ивент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-маркетинга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6D8" w:rsidRPr="00363342" w:rsidRDefault="008E36D8" w:rsidP="008E36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3342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8E36D8" w:rsidRPr="00363342" w:rsidRDefault="008E36D8" w:rsidP="008E36D8">
            <w:pPr>
              <w:spacing w:after="0" w:line="240" w:lineRule="auto"/>
              <w:rPr>
                <w:sz w:val="20"/>
                <w:szCs w:val="20"/>
              </w:rPr>
            </w:pPr>
            <w:r w:rsidRPr="00363342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Инженер-механик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6D8" w:rsidRPr="00363342" w:rsidRDefault="008E36D8" w:rsidP="008E36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363342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Механизация сельского хозяйства</w:t>
            </w:r>
          </w:p>
          <w:p w:rsidR="008E36D8" w:rsidRPr="00363342" w:rsidRDefault="008E36D8" w:rsidP="008E36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</w:p>
          <w:p w:rsidR="008E36D8" w:rsidRPr="00363342" w:rsidRDefault="008E36D8" w:rsidP="008E3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342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Финансовый менеджмент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6D8" w:rsidRPr="00363342" w:rsidRDefault="008E36D8" w:rsidP="008E3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д.э.н.</w:t>
            </w:r>
          </w:p>
        </w:tc>
        <w:tc>
          <w:tcPr>
            <w:tcW w:w="9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6D8" w:rsidRPr="00363342" w:rsidRDefault="008E36D8" w:rsidP="008E3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профессор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6D8" w:rsidRPr="00363342" w:rsidRDefault="008E36D8" w:rsidP="008E36D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  <w:r w:rsidRPr="0036334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  <w:t>Профессиональная переподготовка</w:t>
            </w:r>
          </w:p>
          <w:p w:rsidR="008E36D8" w:rsidRPr="00363342" w:rsidRDefault="008E36D8" w:rsidP="008E36D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  <w:p w:rsidR="008E36D8" w:rsidRPr="00363342" w:rsidRDefault="008E36D8" w:rsidP="008E36D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36334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«Куратор в современном вузе», 2022 год, Южно-Уральский государственный университет (НИУ)</w:t>
            </w:r>
          </w:p>
          <w:p w:rsidR="008E36D8" w:rsidRPr="00363342" w:rsidRDefault="008E36D8" w:rsidP="008E36D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  <w:p w:rsidR="008E36D8" w:rsidRPr="00363342" w:rsidRDefault="008E36D8" w:rsidP="008E36D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6334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«Финансовый менеджмент», 2019 год, </w:t>
            </w:r>
            <w:r w:rsidRPr="003633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Финансовый университет при </w:t>
            </w:r>
            <w:r w:rsidRPr="003633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Правительстве Российской Федерации</w:t>
            </w:r>
          </w:p>
          <w:p w:rsidR="008E36D8" w:rsidRPr="00363342" w:rsidRDefault="008E36D8" w:rsidP="008E36D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  <w:p w:rsidR="008E36D8" w:rsidRPr="00363342" w:rsidRDefault="008E36D8" w:rsidP="008E36D8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363342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Повышение квалификации</w:t>
            </w:r>
          </w:p>
          <w:p w:rsidR="008E36D8" w:rsidRPr="00363342" w:rsidRDefault="008E36D8" w:rsidP="008E36D8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E36D8" w:rsidRPr="00363342" w:rsidRDefault="008E36D8" w:rsidP="008E36D8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6334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Экспертное сопровождение предпринимательских команд студенческих проектов в формате «</w:t>
            </w:r>
            <w:proofErr w:type="spellStart"/>
            <w:r w:rsidRPr="0036334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Стартап</w:t>
            </w:r>
            <w:proofErr w:type="spellEnd"/>
            <w:r w:rsidRPr="0036334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как ВКР», 2024 год, </w:t>
            </w:r>
            <w:r w:rsidRPr="003633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Финансовый университет при Правительстве Российской Федерации</w:t>
            </w:r>
          </w:p>
          <w:p w:rsidR="008E36D8" w:rsidRPr="00363342" w:rsidRDefault="008E36D8" w:rsidP="008E36D8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E36D8" w:rsidRPr="00363342" w:rsidRDefault="008E36D8" w:rsidP="008E36D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633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Качественный сравнительный анализ: практика использования в экономике и менеджменте,</w:t>
            </w:r>
            <w:r w:rsidRPr="0036334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2023 год, Финансовый университет</w:t>
            </w:r>
            <w:r w:rsidRPr="003633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при Правительстве Российской Федерации</w:t>
            </w:r>
          </w:p>
          <w:p w:rsidR="008E36D8" w:rsidRPr="00363342" w:rsidRDefault="008E36D8" w:rsidP="008E36D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633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Оказание первой помощи в образовательной организации, 2023 год, Финансовый университет при Правительстве Российской Федерации,</w:t>
            </w:r>
          </w:p>
          <w:p w:rsidR="008E36D8" w:rsidRPr="00363342" w:rsidRDefault="008E36D8" w:rsidP="008E36D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8E36D8" w:rsidRPr="00363342" w:rsidRDefault="008E36D8" w:rsidP="008E36D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3633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Инструменты коммуникации в цифровой среде (продвинутый уровень), 2022 год,</w:t>
            </w:r>
            <w:r w:rsidRPr="0036334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 Южно-Уральский </w:t>
            </w:r>
            <w:r w:rsidRPr="0036334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lastRenderedPageBreak/>
              <w:t>государственный университет (НИУ)</w:t>
            </w:r>
          </w:p>
          <w:p w:rsidR="008E36D8" w:rsidRPr="00363342" w:rsidRDefault="008E36D8" w:rsidP="008E36D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8E36D8" w:rsidRPr="00363342" w:rsidRDefault="008E36D8" w:rsidP="008E36D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6D8" w:rsidRPr="00363342" w:rsidRDefault="008E36D8" w:rsidP="008E36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3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6D8" w:rsidRPr="00363342" w:rsidRDefault="008E36D8" w:rsidP="008E36D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3342">
              <w:rPr>
                <w:rFonts w:ascii="Times New Roman" w:hAnsi="Times New Roman" w:cs="Times New Roman"/>
                <w:sz w:val="20"/>
                <w:szCs w:val="20"/>
              </w:rPr>
              <w:t>38.03.01 Экономика</w:t>
            </w:r>
          </w:p>
          <w:p w:rsidR="008E36D8" w:rsidRPr="00363342" w:rsidRDefault="008E36D8" w:rsidP="008E36D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3342">
              <w:rPr>
                <w:rFonts w:ascii="Times New Roman" w:hAnsi="Times New Roman" w:cs="Times New Roman"/>
                <w:sz w:val="20"/>
                <w:szCs w:val="20"/>
              </w:rPr>
              <w:t>38.03.02 Менеджмент</w:t>
            </w:r>
          </w:p>
          <w:p w:rsidR="008E36D8" w:rsidRPr="00363342" w:rsidRDefault="008E36D8" w:rsidP="008E36D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3342">
              <w:rPr>
                <w:rFonts w:ascii="Times New Roman" w:hAnsi="Times New Roman" w:cs="Times New Roman"/>
                <w:sz w:val="20"/>
                <w:szCs w:val="20"/>
              </w:rPr>
              <w:t>38.03.04 Государственное и муниципальное управление</w:t>
            </w:r>
          </w:p>
          <w:p w:rsidR="008E36D8" w:rsidRPr="00363342" w:rsidRDefault="008E36D8" w:rsidP="008E36D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3342">
              <w:rPr>
                <w:rFonts w:ascii="Times New Roman" w:hAnsi="Times New Roman" w:cs="Times New Roman"/>
                <w:sz w:val="20"/>
                <w:szCs w:val="20"/>
              </w:rPr>
              <w:t>38.04.01 Экономика</w:t>
            </w:r>
          </w:p>
          <w:p w:rsidR="008E36D8" w:rsidRPr="00363342" w:rsidRDefault="008E36D8" w:rsidP="008E36D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3342">
              <w:rPr>
                <w:rFonts w:ascii="Times New Roman" w:hAnsi="Times New Roman" w:cs="Times New Roman"/>
                <w:sz w:val="20"/>
                <w:szCs w:val="20"/>
              </w:rPr>
              <w:t xml:space="preserve">38.04.04 Государственное и </w:t>
            </w:r>
            <w:r w:rsidRPr="003633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муниципальное управление</w:t>
            </w:r>
          </w:p>
          <w:p w:rsidR="008E36D8" w:rsidRPr="00F72B87" w:rsidRDefault="008E36D8" w:rsidP="008E36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42.03.01. Реклама и связи с общественностью</w:t>
            </w:r>
          </w:p>
          <w:p w:rsidR="008E36D8" w:rsidRPr="00363342" w:rsidRDefault="008E36D8" w:rsidP="008E36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36D8" w:rsidRPr="007511C6" w:rsidTr="00795DAF">
        <w:trPr>
          <w:trHeight w:val="296"/>
        </w:trPr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6D8" w:rsidRPr="007511C6" w:rsidRDefault="008E36D8" w:rsidP="008E36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Лысенко Юлия Валентиновна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6D8" w:rsidRPr="007511C6" w:rsidRDefault="008E36D8" w:rsidP="008E36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Профессор Кафедры «Экономика, финансы и управление»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6D8" w:rsidRDefault="008E36D8" w:rsidP="008E36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431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Экономический анализ операционной деятельности предприятия</w:t>
            </w:r>
          </w:p>
          <w:p w:rsidR="008E36D8" w:rsidRPr="007511C6" w:rsidRDefault="008E36D8" w:rsidP="008E36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Дата-ориентированные коммуникации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6D8" w:rsidRPr="00795DAF" w:rsidRDefault="008E36D8" w:rsidP="008E36D8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95DAF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r w:rsidRPr="00795DA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:rsidR="008E36D8" w:rsidRPr="00795DAF" w:rsidRDefault="008E36D8" w:rsidP="008E36D8">
            <w:pPr>
              <w:rPr>
                <w:sz w:val="20"/>
                <w:szCs w:val="20"/>
              </w:rPr>
            </w:pPr>
            <w:r w:rsidRPr="00795DA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Экономист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6D8" w:rsidRPr="00795DAF" w:rsidRDefault="008E36D8" w:rsidP="008E36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5DA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Финансы и кредит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6D8" w:rsidRPr="00795DAF" w:rsidRDefault="008E36D8" w:rsidP="008E36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5DAF">
              <w:rPr>
                <w:rFonts w:ascii="Times New Roman" w:eastAsia="Calibri" w:hAnsi="Times New Roman" w:cs="Times New Roman"/>
                <w:sz w:val="20"/>
                <w:szCs w:val="20"/>
              </w:rPr>
              <w:t>д.э.н.</w:t>
            </w:r>
          </w:p>
        </w:tc>
        <w:tc>
          <w:tcPr>
            <w:tcW w:w="9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6D8" w:rsidRPr="00795DAF" w:rsidRDefault="008E36D8" w:rsidP="008E36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5DAF">
              <w:rPr>
                <w:rFonts w:ascii="Times New Roman" w:eastAsia="Calibri" w:hAnsi="Times New Roman" w:cs="Times New Roman"/>
                <w:sz w:val="20"/>
                <w:szCs w:val="20"/>
              </w:rPr>
              <w:t>профессор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6D8" w:rsidRPr="00795DAF" w:rsidRDefault="008E36D8" w:rsidP="008E36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95DA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Повышение квалификации</w:t>
            </w:r>
          </w:p>
          <w:p w:rsidR="008E36D8" w:rsidRPr="00795DAF" w:rsidRDefault="008E36D8" w:rsidP="008E36D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DAF">
              <w:rPr>
                <w:rFonts w:ascii="Times New Roman" w:hAnsi="Times New Roman" w:cs="Times New Roman"/>
                <w:sz w:val="20"/>
                <w:szCs w:val="20"/>
              </w:rPr>
              <w:t>Технологии финансовых коммуникаций и обработки финансовой информации</w:t>
            </w:r>
            <w:r w:rsidRPr="00795DA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, 2023 год, Финансовый университет при Правительстве Российской Федерации,</w:t>
            </w:r>
          </w:p>
          <w:p w:rsidR="008E36D8" w:rsidRPr="00795DAF" w:rsidRDefault="008E36D8" w:rsidP="008E36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8E36D8" w:rsidRPr="00795DAF" w:rsidRDefault="008E36D8" w:rsidP="008E36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95DA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Оказание первой помощи в образовательной организации, 2023 год, Финансовый университет при Правительстве Российской Федерации,</w:t>
            </w:r>
          </w:p>
          <w:p w:rsidR="008E36D8" w:rsidRPr="00795DAF" w:rsidRDefault="008E36D8" w:rsidP="008E36D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8E36D8" w:rsidRPr="00795DAF" w:rsidRDefault="008E36D8" w:rsidP="008E36D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95DA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Опыт разработки и применения дистанционных образовательных технологий в высшем образовании (</w:t>
            </w:r>
            <w:r w:rsidRPr="00795DA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>Astra</w:t>
            </w:r>
            <w:r w:rsidRPr="00795DA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r w:rsidRPr="00795DA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>Linux</w:t>
            </w:r>
            <w:r w:rsidRPr="00795DA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95DA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>LibreOffice</w:t>
            </w:r>
            <w:proofErr w:type="spellEnd"/>
            <w:r w:rsidRPr="00795DA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), </w:t>
            </w:r>
            <w:r w:rsidRPr="00795DA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2022 год, Финансовый университет</w:t>
            </w:r>
          </w:p>
          <w:p w:rsidR="008E36D8" w:rsidRPr="00795DAF" w:rsidRDefault="008E36D8" w:rsidP="008E3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8E36D8" w:rsidRPr="00795DAF" w:rsidRDefault="008E36D8" w:rsidP="008E3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95DA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Современные информационно-коммуникационные технологии в образовательной организации,  </w:t>
            </w:r>
            <w:r w:rsidRPr="00795DA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2022 год, </w:t>
            </w:r>
            <w:r w:rsidRPr="00795DA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Финансовый университет</w:t>
            </w:r>
            <w:r w:rsidRPr="00795DA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при Правительстве Российской    Федерации</w:t>
            </w:r>
          </w:p>
          <w:p w:rsidR="008E36D8" w:rsidRPr="00795DAF" w:rsidRDefault="008E36D8" w:rsidP="008E36D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8E36D8" w:rsidRPr="00795DAF" w:rsidRDefault="008E36D8" w:rsidP="008E36D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95DA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</w:t>
            </w:r>
            <w:r w:rsidRPr="00795DA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2022 </w:t>
            </w:r>
            <w:proofErr w:type="gramStart"/>
            <w:r w:rsidRPr="00795DA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год,   </w:t>
            </w:r>
            <w:proofErr w:type="gramEnd"/>
            <w:r w:rsidRPr="00795DA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         Финансовый университет</w:t>
            </w:r>
            <w:r w:rsidRPr="00795DA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при Правительстве       Российской Федерации</w:t>
            </w:r>
          </w:p>
          <w:p w:rsidR="008E36D8" w:rsidRPr="00795DAF" w:rsidRDefault="008E36D8" w:rsidP="008E36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6D8" w:rsidRPr="00795DAF" w:rsidRDefault="008E36D8" w:rsidP="008E3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95DAF">
              <w:rPr>
                <w:rFonts w:ascii="Times New Roman" w:hAnsi="Times New Roman" w:cs="Times New Roman"/>
                <w:sz w:val="20"/>
                <w:szCs w:val="20"/>
              </w:rPr>
              <w:t xml:space="preserve">Педагогический дизайн в смешанном обучении, 2021 год, </w:t>
            </w:r>
            <w:r w:rsidRPr="00795DA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Томский государственный университет,</w:t>
            </w:r>
          </w:p>
          <w:p w:rsidR="008E36D8" w:rsidRPr="00795DAF" w:rsidRDefault="008E36D8" w:rsidP="008E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8E36D8" w:rsidRPr="00795DAF" w:rsidRDefault="008E36D8" w:rsidP="008E36D8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95DAF">
              <w:rPr>
                <w:rFonts w:ascii="Times New Roman" w:hAnsi="Times New Roman" w:cs="Times New Roman"/>
                <w:sz w:val="20"/>
                <w:szCs w:val="20"/>
              </w:rPr>
              <w:t xml:space="preserve">Техники эффективного преподавания в дистанционном режиме, 2021 год, </w:t>
            </w:r>
            <w:r w:rsidRPr="00795DA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Национальный исследовательский университет «Высшая школа экономики»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6D8" w:rsidRPr="00795DAF" w:rsidRDefault="008E36D8" w:rsidP="008E36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6D8" w:rsidRPr="00795DAF" w:rsidRDefault="008E36D8" w:rsidP="008E36D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DAF">
              <w:rPr>
                <w:rFonts w:ascii="Times New Roman" w:hAnsi="Times New Roman" w:cs="Times New Roman"/>
                <w:sz w:val="20"/>
                <w:szCs w:val="20"/>
              </w:rPr>
              <w:t>38.03.01 Экономика</w:t>
            </w:r>
          </w:p>
          <w:p w:rsidR="008E36D8" w:rsidRPr="00795DAF" w:rsidRDefault="008E36D8" w:rsidP="008E36D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DAF">
              <w:rPr>
                <w:rFonts w:ascii="Times New Roman" w:hAnsi="Times New Roman" w:cs="Times New Roman"/>
                <w:sz w:val="20"/>
                <w:szCs w:val="20"/>
              </w:rPr>
              <w:t>38.03.02 Менеджмент</w:t>
            </w:r>
          </w:p>
          <w:p w:rsidR="008E36D8" w:rsidRPr="00795DAF" w:rsidRDefault="008E36D8" w:rsidP="008E36D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DAF">
              <w:rPr>
                <w:rFonts w:ascii="Times New Roman" w:hAnsi="Times New Roman" w:cs="Times New Roman"/>
                <w:sz w:val="20"/>
                <w:szCs w:val="20"/>
              </w:rPr>
              <w:t>38.03.04 Государственное и муниципальное управление</w:t>
            </w:r>
          </w:p>
          <w:p w:rsidR="008E36D8" w:rsidRPr="00795DAF" w:rsidRDefault="008E36D8" w:rsidP="008E36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6D8" w:rsidRPr="007511C6" w:rsidTr="00795DAF">
        <w:trPr>
          <w:trHeight w:val="296"/>
        </w:trPr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6D8" w:rsidRPr="007511C6" w:rsidRDefault="008E36D8" w:rsidP="008E36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Медведева Диана Игоревна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6D8" w:rsidRPr="007511C6" w:rsidRDefault="008E36D8" w:rsidP="008E36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hAnsi="Times New Roman" w:cs="Times New Roman"/>
                <w:sz w:val="20"/>
                <w:szCs w:val="20"/>
              </w:rPr>
              <w:t>Старший преподаватель кафедры «Социально-</w:t>
            </w:r>
            <w:r w:rsidRPr="007511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гуманитарные и естественно-научные дисциплины»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6D8" w:rsidRPr="007511C6" w:rsidRDefault="008E36D8" w:rsidP="008E36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Основы права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6D8" w:rsidRPr="007511C6" w:rsidRDefault="008E36D8" w:rsidP="008E36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8E36D8" w:rsidRPr="007511C6" w:rsidRDefault="008E36D8" w:rsidP="008E36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6D8" w:rsidRPr="007511C6" w:rsidRDefault="008E36D8" w:rsidP="008E36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hAnsi="Times New Roman" w:cs="Times New Roman"/>
                <w:sz w:val="20"/>
                <w:szCs w:val="20"/>
              </w:rPr>
              <w:t xml:space="preserve">Юрист 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6D8" w:rsidRPr="007511C6" w:rsidRDefault="008E36D8" w:rsidP="008E36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Юриспруденция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6D8" w:rsidRPr="007511C6" w:rsidRDefault="008E36D8" w:rsidP="008E3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6D8" w:rsidRPr="007511C6" w:rsidRDefault="008E36D8" w:rsidP="008E36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6D8" w:rsidRPr="007511C6" w:rsidRDefault="008E36D8" w:rsidP="008E3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Повышение квалификации:</w:t>
            </w:r>
          </w:p>
          <w:p w:rsidR="008E36D8" w:rsidRPr="008B4D45" w:rsidRDefault="008E36D8" w:rsidP="008E36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8B4D45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Оказание первой помощи в </w:t>
            </w:r>
            <w:r w:rsidRPr="008B4D45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lastRenderedPageBreak/>
              <w:t>образовательной организации. Финансовый университет при Правительстве Российской Федерации</w:t>
            </w:r>
          </w:p>
          <w:p w:rsidR="008E36D8" w:rsidRPr="008B4D45" w:rsidRDefault="008E36D8" w:rsidP="008E36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8B4D45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 2023 г.;</w:t>
            </w:r>
          </w:p>
          <w:p w:rsidR="008E36D8" w:rsidRPr="008B4D45" w:rsidRDefault="008E36D8" w:rsidP="008E36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8B4D45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Основы информационной безопасности. Базовый уровень. Финансовый университет при Правительстве Российской Федерации 2023 г;</w:t>
            </w:r>
          </w:p>
          <w:p w:rsidR="008E36D8" w:rsidRPr="008B4D45" w:rsidRDefault="008E36D8" w:rsidP="008E36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4D45">
              <w:rPr>
                <w:rFonts w:ascii="Times New Roman" w:eastAsia="Calibri" w:hAnsi="Times New Roman" w:cs="Times New Roman"/>
                <w:sz w:val="20"/>
                <w:szCs w:val="20"/>
              </w:rPr>
              <w:t>Правовые и организационные основы профилактики коррупции.</w:t>
            </w:r>
            <w:r w:rsidRPr="008B4D45">
              <w:rPr>
                <w:rFonts w:ascii="Calibri" w:eastAsia="Calibri" w:hAnsi="Calibri" w:cs="Times New Roman"/>
              </w:rPr>
              <w:t xml:space="preserve"> </w:t>
            </w:r>
            <w:r w:rsidRPr="008B4D45">
              <w:rPr>
                <w:rFonts w:ascii="Times New Roman" w:eastAsia="Calibri" w:hAnsi="Times New Roman" w:cs="Times New Roman"/>
                <w:sz w:val="20"/>
                <w:szCs w:val="20"/>
              </w:rPr>
              <w:t>Финансовый университет при Правительстве Российской Федерации 2025г.;</w:t>
            </w:r>
          </w:p>
          <w:p w:rsidR="008E36D8" w:rsidRPr="008B4D45" w:rsidRDefault="008E36D8" w:rsidP="008E36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4D45">
              <w:rPr>
                <w:rFonts w:ascii="Times New Roman" w:eastAsia="Calibri" w:hAnsi="Times New Roman" w:cs="Times New Roman"/>
                <w:sz w:val="20"/>
                <w:szCs w:val="20"/>
              </w:rPr>
              <w:t>Корпоративный юрист: общие положения корпоративного права и особенности корпоративного управления.</w:t>
            </w:r>
            <w:r w:rsidRPr="008B4D45">
              <w:rPr>
                <w:rFonts w:ascii="Calibri" w:eastAsia="Calibri" w:hAnsi="Calibri" w:cs="Times New Roman"/>
              </w:rPr>
              <w:t xml:space="preserve"> </w:t>
            </w:r>
            <w:r w:rsidRPr="008B4D45">
              <w:rPr>
                <w:rFonts w:ascii="Times New Roman" w:eastAsia="Calibri" w:hAnsi="Times New Roman" w:cs="Times New Roman"/>
                <w:sz w:val="20"/>
                <w:szCs w:val="20"/>
              </w:rPr>
              <w:t>Финансовый университет при Правительстве Российской Федерации 2025 г.;</w:t>
            </w:r>
          </w:p>
          <w:p w:rsidR="008E36D8" w:rsidRPr="008B4D45" w:rsidRDefault="008E36D8" w:rsidP="008E36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8B4D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Особенности организации образовательного процесса и доступной среды для обучающихся с инвалидностью и </w:t>
            </w:r>
            <w:r w:rsidRPr="008B4D4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ограниченными возможностями здоровья в образовательной организации.</w:t>
            </w:r>
            <w:r w:rsidRPr="008B4D45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 Финансовый университет при Правительстве Российской Федерации</w:t>
            </w:r>
          </w:p>
          <w:p w:rsidR="008E36D8" w:rsidRPr="007511C6" w:rsidRDefault="008E36D8" w:rsidP="00684BA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D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2025 г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6D8" w:rsidRPr="007511C6" w:rsidRDefault="008E36D8" w:rsidP="008E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6D8" w:rsidRPr="007511C6" w:rsidRDefault="008E36D8" w:rsidP="008E36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>40.03.01. Юриспруденция</w:t>
            </w:r>
          </w:p>
          <w:p w:rsidR="008E36D8" w:rsidRPr="007511C6" w:rsidRDefault="008E36D8" w:rsidP="008E36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42.03.01. Реклама и связи </w:t>
            </w:r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 общественностью</w:t>
            </w:r>
          </w:p>
          <w:p w:rsidR="008E36D8" w:rsidRPr="007511C6" w:rsidRDefault="008E36D8" w:rsidP="008E36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>38.03.04. Государственное и муниципальное управление</w:t>
            </w:r>
          </w:p>
          <w:p w:rsidR="008E36D8" w:rsidRPr="007511C6" w:rsidRDefault="008E36D8" w:rsidP="008E36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>38.03.02. Менеджмент</w:t>
            </w:r>
          </w:p>
        </w:tc>
      </w:tr>
      <w:tr w:rsidR="008E36D8" w:rsidRPr="007511C6" w:rsidTr="00795DAF">
        <w:trPr>
          <w:trHeight w:val="296"/>
        </w:trPr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6D8" w:rsidRPr="005D5F1D" w:rsidRDefault="008E36D8" w:rsidP="008E36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5F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Панькин</w:t>
            </w:r>
            <w:proofErr w:type="spellEnd"/>
            <w:r w:rsidRPr="005D5F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E36D8" w:rsidRPr="005D5F1D" w:rsidRDefault="008E36D8" w:rsidP="008E36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5F1D">
              <w:rPr>
                <w:rFonts w:ascii="Times New Roman" w:hAnsi="Times New Roman" w:cs="Times New Roman"/>
                <w:sz w:val="20"/>
                <w:szCs w:val="20"/>
              </w:rPr>
              <w:t xml:space="preserve">Станислав </w:t>
            </w:r>
          </w:p>
          <w:p w:rsidR="008E36D8" w:rsidRPr="005D5F1D" w:rsidRDefault="008E36D8" w:rsidP="008E36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5F1D">
              <w:rPr>
                <w:rFonts w:ascii="Times New Roman" w:hAnsi="Times New Roman" w:cs="Times New Roman"/>
                <w:sz w:val="20"/>
                <w:szCs w:val="20"/>
              </w:rPr>
              <w:t>Игоревич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6D8" w:rsidRPr="005D5F1D" w:rsidRDefault="008E36D8" w:rsidP="008E36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5F1D">
              <w:rPr>
                <w:rFonts w:ascii="Times New Roman" w:hAnsi="Times New Roman" w:cs="Times New Roman"/>
                <w:sz w:val="20"/>
                <w:szCs w:val="20"/>
              </w:rPr>
              <w:t>Доцент кафедры «Социально-гуманитарные и естественно-научные дисциплины»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6D8" w:rsidRDefault="008E36D8" w:rsidP="008E36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9431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Основы российской государственности</w:t>
            </w:r>
          </w:p>
          <w:p w:rsidR="008E36D8" w:rsidRPr="005D5F1D" w:rsidRDefault="008E36D8" w:rsidP="008E36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6D8" w:rsidRPr="005D5F1D" w:rsidRDefault="008E36D8" w:rsidP="008E36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5F1D"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  <w:p w:rsidR="008E36D8" w:rsidRPr="005D5F1D" w:rsidRDefault="008E36D8" w:rsidP="008E36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6D8" w:rsidRPr="005D5F1D" w:rsidRDefault="008E36D8" w:rsidP="008E36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5D5F1D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Историк. Преподаватель истории</w:t>
            </w:r>
          </w:p>
          <w:p w:rsidR="008E36D8" w:rsidRPr="005D5F1D" w:rsidRDefault="008E36D8" w:rsidP="008E36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</w:p>
          <w:p w:rsidR="008E36D8" w:rsidRPr="005D5F1D" w:rsidRDefault="008E36D8" w:rsidP="008E36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D5F1D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Юрист</w:t>
            </w:r>
            <w:r w:rsidRPr="005D5F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8E36D8" w:rsidRPr="005D5F1D" w:rsidRDefault="008E36D8" w:rsidP="008E36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E36D8" w:rsidRPr="005D5F1D" w:rsidRDefault="008E36D8" w:rsidP="008E36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D5F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Магистр экономики</w:t>
            </w:r>
          </w:p>
          <w:p w:rsidR="008E36D8" w:rsidRPr="005D5F1D" w:rsidRDefault="008E36D8" w:rsidP="008E36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6D8" w:rsidRPr="005D5F1D" w:rsidRDefault="008E36D8" w:rsidP="008E36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5D5F1D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История</w:t>
            </w:r>
          </w:p>
          <w:p w:rsidR="008E36D8" w:rsidRPr="005D5F1D" w:rsidRDefault="008E36D8" w:rsidP="008E36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</w:p>
          <w:p w:rsidR="008E36D8" w:rsidRPr="005D5F1D" w:rsidRDefault="008E36D8" w:rsidP="008E36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</w:p>
          <w:p w:rsidR="008E36D8" w:rsidRPr="005D5F1D" w:rsidRDefault="008E36D8" w:rsidP="008E36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</w:p>
          <w:p w:rsidR="008E36D8" w:rsidRPr="005D5F1D" w:rsidRDefault="008E36D8" w:rsidP="008E36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5D5F1D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Юриспруденция</w:t>
            </w:r>
          </w:p>
          <w:p w:rsidR="008E36D8" w:rsidRPr="005D5F1D" w:rsidRDefault="008E36D8" w:rsidP="008E36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</w:p>
          <w:p w:rsidR="008E36D8" w:rsidRPr="005D5F1D" w:rsidRDefault="008E36D8" w:rsidP="008E36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5D5F1D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Экономика</w:t>
            </w:r>
          </w:p>
          <w:p w:rsidR="008E36D8" w:rsidRPr="005D5F1D" w:rsidRDefault="008E36D8" w:rsidP="008E36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  <w:p w:rsidR="008E36D8" w:rsidRPr="005D5F1D" w:rsidRDefault="008E36D8" w:rsidP="008E36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5D5F1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Философия и культурология</w:t>
            </w:r>
          </w:p>
          <w:p w:rsidR="008E36D8" w:rsidRPr="005D5F1D" w:rsidRDefault="008E36D8" w:rsidP="008E36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  <w:p w:rsidR="008E36D8" w:rsidRPr="005D5F1D" w:rsidRDefault="008E36D8" w:rsidP="008E36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5D5F1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Политология и социология</w:t>
            </w:r>
          </w:p>
          <w:p w:rsidR="008E36D8" w:rsidRPr="005D5F1D" w:rsidRDefault="008E36D8" w:rsidP="008E36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5D5F1D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Экономика </w:t>
            </w:r>
          </w:p>
          <w:p w:rsidR="008E36D8" w:rsidRPr="005D5F1D" w:rsidRDefault="008E36D8" w:rsidP="008E36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5D5F1D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Государственное и муниципальное управление</w:t>
            </w:r>
          </w:p>
          <w:p w:rsidR="008E36D8" w:rsidRPr="005D5F1D" w:rsidRDefault="008E36D8" w:rsidP="008E36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</w:p>
          <w:p w:rsidR="008E36D8" w:rsidRPr="005D5F1D" w:rsidRDefault="008E36D8" w:rsidP="008E36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6D8" w:rsidRPr="005D5F1D" w:rsidRDefault="008E36D8" w:rsidP="008E3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D5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К.с.н</w:t>
            </w:r>
            <w:proofErr w:type="spellEnd"/>
            <w:r w:rsidRPr="005D5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6D8" w:rsidRPr="005D5F1D" w:rsidRDefault="008E36D8" w:rsidP="008E36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5F1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6D8" w:rsidRPr="005D5F1D" w:rsidRDefault="008E36D8" w:rsidP="008E36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  <w:r w:rsidRPr="005D5F1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  <w:t>Профессиональная переподготовка:</w:t>
            </w:r>
          </w:p>
          <w:p w:rsidR="008E36D8" w:rsidRPr="005D5F1D" w:rsidRDefault="008E36D8" w:rsidP="008E36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5D5F1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Философия и культурология, 2001 год, Челябинский государственный университет</w:t>
            </w:r>
          </w:p>
          <w:p w:rsidR="008E36D8" w:rsidRPr="005D5F1D" w:rsidRDefault="008E36D8" w:rsidP="008E36D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  <w:p w:rsidR="008E36D8" w:rsidRPr="005D5F1D" w:rsidRDefault="008E36D8" w:rsidP="008E36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5D5F1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Политология и социология, 2002 год, Челябинский государственный университет</w:t>
            </w:r>
          </w:p>
          <w:p w:rsidR="008E36D8" w:rsidRPr="005D5F1D" w:rsidRDefault="008E36D8" w:rsidP="008E36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5D5F1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Экономика, 2005 год, Челябинский государственный университет</w:t>
            </w:r>
          </w:p>
          <w:p w:rsidR="00684BAF" w:rsidRDefault="008E36D8" w:rsidP="008E36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5D5F1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Государственное и муниципальное управление, 2013 год, Российская Академия Предпринимательства</w:t>
            </w:r>
          </w:p>
          <w:p w:rsidR="008E36D8" w:rsidRPr="005D5F1D" w:rsidRDefault="008E36D8" w:rsidP="008E3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  <w:p w:rsidR="008E36D8" w:rsidRDefault="008E36D8" w:rsidP="008E3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5D5F1D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Повышение квалификации:</w:t>
            </w:r>
          </w:p>
          <w:p w:rsidR="008E36D8" w:rsidRDefault="008E36D8" w:rsidP="008E36D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Особенности организации образовательного процесса и доступной среды для обучающихся с инвалидностью и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 xml:space="preserve">ограниченными возможностями здоровья в образовательной организации» 2025 </w:t>
            </w:r>
          </w:p>
          <w:p w:rsidR="008E36D8" w:rsidRDefault="008E36D8" w:rsidP="008E36D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Институт повышения квалификации и профессиональной переподготовки работников</w:t>
            </w:r>
          </w:p>
          <w:p w:rsidR="008E36D8" w:rsidRDefault="008E36D8" w:rsidP="008E36D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8E36D8" w:rsidRDefault="008E36D8" w:rsidP="008E36D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«Правовые и организационные основы профилактики коррупции». Москва 2025.</w:t>
            </w:r>
          </w:p>
          <w:p w:rsidR="008E36D8" w:rsidRDefault="008E36D8" w:rsidP="008E36D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Институт повышения квалификации и профессиональной переподготовки работников </w:t>
            </w:r>
          </w:p>
          <w:p w:rsidR="008E36D8" w:rsidRDefault="008E36D8" w:rsidP="008E36D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8E36D8" w:rsidRDefault="008E36D8" w:rsidP="008E36D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«Основы законодательства Российской Федерации о персональных данных». Москва 2025.</w:t>
            </w:r>
          </w:p>
          <w:p w:rsidR="008E36D8" w:rsidRDefault="008E36D8" w:rsidP="008E36D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Институт повышения квалификации и профессиональной переподготовки работников</w:t>
            </w:r>
          </w:p>
          <w:p w:rsidR="008E36D8" w:rsidRDefault="008E36D8" w:rsidP="008E36D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8E36D8" w:rsidRDefault="008E36D8" w:rsidP="008E36D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«Оказание первой помощи в образовательной организации».</w:t>
            </w:r>
          </w:p>
          <w:p w:rsidR="008E36D8" w:rsidRDefault="008E36D8" w:rsidP="008E36D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Москва 2025.</w:t>
            </w:r>
          </w:p>
          <w:p w:rsidR="00684BAF" w:rsidRDefault="00684BAF" w:rsidP="008E36D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8E36D8" w:rsidRDefault="008E36D8" w:rsidP="008E36D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Институт повышения квалификации и профессиональной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переподготовки работников</w:t>
            </w:r>
          </w:p>
          <w:p w:rsidR="008E36D8" w:rsidRDefault="008E36D8" w:rsidP="008E36D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8E36D8" w:rsidRDefault="008E36D8" w:rsidP="008E36D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«Разработка электронных курсов в СДО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>Moodle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».</w:t>
            </w:r>
          </w:p>
          <w:p w:rsidR="008E36D8" w:rsidRDefault="008E36D8" w:rsidP="008E36D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Москва 2025.</w:t>
            </w:r>
          </w:p>
          <w:p w:rsidR="008E36D8" w:rsidRDefault="008E36D8" w:rsidP="008E36D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Институт повышения квалификации и профессиональной переподготовки работников</w:t>
            </w:r>
          </w:p>
          <w:p w:rsidR="008E36D8" w:rsidRDefault="008E36D8" w:rsidP="008E36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8E36D8" w:rsidRPr="00795DAF" w:rsidRDefault="008E36D8" w:rsidP="008E36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95DA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Электронная информационно-образовательная среда и информационно-коммуникационные технологии в образовательном процессе вуза, 2023</w:t>
            </w:r>
          </w:p>
          <w:p w:rsidR="008E36D8" w:rsidRPr="005D5F1D" w:rsidRDefault="008E36D8" w:rsidP="00684BA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95DA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ООО «Учебно-информационный центр ВКС»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6D8" w:rsidRPr="005D5F1D" w:rsidRDefault="008E36D8" w:rsidP="008E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6D8" w:rsidRPr="005D5F1D" w:rsidRDefault="008E36D8" w:rsidP="008E36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5F1D">
              <w:rPr>
                <w:rFonts w:ascii="Times New Roman" w:eastAsia="Calibri" w:hAnsi="Times New Roman" w:cs="Times New Roman"/>
                <w:sz w:val="20"/>
                <w:szCs w:val="20"/>
              </w:rPr>
              <w:t>40.03.01. Юриспруденция</w:t>
            </w:r>
          </w:p>
          <w:p w:rsidR="008E36D8" w:rsidRPr="005D5F1D" w:rsidRDefault="008E36D8" w:rsidP="008E36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5F1D">
              <w:rPr>
                <w:rFonts w:ascii="Times New Roman" w:eastAsia="Calibri" w:hAnsi="Times New Roman" w:cs="Times New Roman"/>
                <w:sz w:val="20"/>
                <w:szCs w:val="20"/>
              </w:rPr>
              <w:t>42.03.01. Реклама и связи с общественностью</w:t>
            </w:r>
          </w:p>
          <w:p w:rsidR="008E36D8" w:rsidRPr="005D5F1D" w:rsidRDefault="008E36D8" w:rsidP="008E36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5F1D">
              <w:rPr>
                <w:rFonts w:ascii="Times New Roman" w:eastAsia="Calibri" w:hAnsi="Times New Roman" w:cs="Times New Roman"/>
                <w:sz w:val="20"/>
                <w:szCs w:val="20"/>
              </w:rPr>
              <w:t>38.03.04. Государственное и муниципальное управление</w:t>
            </w:r>
          </w:p>
          <w:p w:rsidR="008E36D8" w:rsidRPr="005D5F1D" w:rsidRDefault="008E36D8" w:rsidP="008E36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5F1D">
              <w:rPr>
                <w:rFonts w:ascii="Times New Roman" w:eastAsia="Calibri" w:hAnsi="Times New Roman" w:cs="Times New Roman"/>
                <w:sz w:val="20"/>
                <w:szCs w:val="20"/>
              </w:rPr>
              <w:t>38.03.02. Менеджмент</w:t>
            </w:r>
          </w:p>
          <w:p w:rsidR="008E36D8" w:rsidRPr="005D5F1D" w:rsidRDefault="008E36D8" w:rsidP="008E36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5F1D">
              <w:rPr>
                <w:rFonts w:ascii="Times New Roman" w:eastAsia="Calibri" w:hAnsi="Times New Roman" w:cs="Times New Roman"/>
                <w:sz w:val="20"/>
                <w:szCs w:val="20"/>
              </w:rPr>
              <w:t>38.03.01 Экономика</w:t>
            </w:r>
          </w:p>
          <w:p w:rsidR="008E36D8" w:rsidRPr="005D5F1D" w:rsidRDefault="008E36D8" w:rsidP="008E36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E36D8" w:rsidRPr="007511C6" w:rsidTr="00795DAF">
        <w:trPr>
          <w:trHeight w:val="296"/>
        </w:trPr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6D8" w:rsidRPr="005D5F1D" w:rsidRDefault="008E36D8" w:rsidP="008E36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5F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Перевозова Ольга Владимировна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6D8" w:rsidRPr="005D5F1D" w:rsidRDefault="008E36D8" w:rsidP="008E36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5F1D">
              <w:rPr>
                <w:rFonts w:ascii="Times New Roman" w:hAnsi="Times New Roman" w:cs="Times New Roman"/>
                <w:sz w:val="20"/>
                <w:szCs w:val="20"/>
              </w:rPr>
              <w:t>Доцент кафедры «Социально-гуманитарные и естественно-научные дисциплины»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6D8" w:rsidRDefault="008E36D8" w:rsidP="008E36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Деятельность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PR</w:t>
            </w:r>
            <w:r w:rsidRPr="001C245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подразделения коммерческой фирмы</w:t>
            </w:r>
          </w:p>
          <w:p w:rsidR="008E36D8" w:rsidRDefault="008E36D8" w:rsidP="008E36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Интегрированные коммуникационные кампании</w:t>
            </w:r>
          </w:p>
          <w:p w:rsidR="008E36D8" w:rsidRDefault="008E36D8" w:rsidP="008E36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5F1D">
              <w:rPr>
                <w:rFonts w:ascii="Times New Roman" w:eastAsia="Calibri" w:hAnsi="Times New Roman" w:cs="Times New Roman"/>
                <w:sz w:val="20"/>
                <w:szCs w:val="20"/>
              </w:rPr>
              <w:t>Концепции и технологии современных медиа</w:t>
            </w:r>
          </w:p>
          <w:p w:rsidR="008E36D8" w:rsidRDefault="008E36D8" w:rsidP="008E36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5F1D">
              <w:rPr>
                <w:rFonts w:ascii="Times New Roman" w:eastAsia="Calibri" w:hAnsi="Times New Roman" w:cs="Times New Roman"/>
                <w:sz w:val="20"/>
                <w:szCs w:val="20"/>
              </w:rPr>
              <w:t>Работа пресс-службы и PR-подразделения в государственных и корпоративных структурах</w:t>
            </w:r>
          </w:p>
          <w:p w:rsidR="008E36D8" w:rsidRPr="00DE3C26" w:rsidRDefault="008E36D8" w:rsidP="008E36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C2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Создание и продвижение </w:t>
            </w:r>
            <w:r w:rsidRPr="00DE3C2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бренда</w:t>
            </w:r>
          </w:p>
          <w:p w:rsidR="008E36D8" w:rsidRDefault="008E36D8" w:rsidP="008E36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Социологические методы изучения аудитории СМИ</w:t>
            </w:r>
          </w:p>
          <w:p w:rsidR="008E36D8" w:rsidRPr="001A1FCE" w:rsidRDefault="008E36D8" w:rsidP="008E36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Теория и практика взаимодействия  бизнеса и властных структур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GR</w:t>
            </w:r>
          </w:p>
          <w:p w:rsidR="008E36D8" w:rsidRDefault="008E36D8" w:rsidP="008E36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Теория и практика средств массовой информации</w:t>
            </w:r>
          </w:p>
          <w:p w:rsidR="008E36D8" w:rsidRDefault="008E36D8" w:rsidP="008E36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C26">
              <w:rPr>
                <w:rFonts w:ascii="Times New Roman" w:eastAsia="Calibri" w:hAnsi="Times New Roman" w:cs="Times New Roman"/>
                <w:sz w:val="20"/>
                <w:szCs w:val="20"/>
              </w:rPr>
              <w:t>Теория коммуникаций</w:t>
            </w:r>
          </w:p>
          <w:p w:rsidR="008E36D8" w:rsidRDefault="008E36D8" w:rsidP="008E36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творческим проектом</w:t>
            </w:r>
          </w:p>
          <w:p w:rsidR="008E36D8" w:rsidRDefault="008E36D8" w:rsidP="008E36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Теория коммуникации</w:t>
            </w:r>
          </w:p>
          <w:p w:rsidR="008E36D8" w:rsidRDefault="008E36D8" w:rsidP="008E36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E36D8" w:rsidRPr="005D5F1D" w:rsidRDefault="008E36D8" w:rsidP="008E36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6D8" w:rsidRPr="005D5F1D" w:rsidRDefault="008E36D8" w:rsidP="008E36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5F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Высшее</w:t>
            </w:r>
          </w:p>
          <w:p w:rsidR="008E36D8" w:rsidRPr="005D5F1D" w:rsidRDefault="008E36D8" w:rsidP="008E36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6D8" w:rsidRPr="005D5F1D" w:rsidRDefault="008E36D8" w:rsidP="008E36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5F1D">
              <w:rPr>
                <w:rFonts w:ascii="Times New Roman" w:eastAsia="Calibri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  <w:p w:rsidR="008E36D8" w:rsidRPr="005D5F1D" w:rsidRDefault="008E36D8" w:rsidP="008E36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E36D8" w:rsidRPr="005D5F1D" w:rsidRDefault="008E36D8" w:rsidP="008E36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5F1D">
              <w:rPr>
                <w:rFonts w:ascii="Times New Roman" w:eastAsia="Calibri" w:hAnsi="Times New Roman" w:cs="Times New Roman"/>
                <w:sz w:val="20"/>
                <w:szCs w:val="20"/>
              </w:rPr>
              <w:t>Менеджер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6D8" w:rsidRPr="005D5F1D" w:rsidRDefault="008E36D8" w:rsidP="008E36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5D5F1D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Филологическое</w:t>
            </w:r>
          </w:p>
          <w:p w:rsidR="008E36D8" w:rsidRPr="005D5F1D" w:rsidRDefault="008E36D8" w:rsidP="008E36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</w:p>
          <w:p w:rsidR="008E36D8" w:rsidRPr="005D5F1D" w:rsidRDefault="008E36D8" w:rsidP="008E36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</w:p>
          <w:p w:rsidR="008E36D8" w:rsidRPr="005D5F1D" w:rsidRDefault="008E36D8" w:rsidP="008E36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5D5F1D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Государственное и муниципальное управление</w:t>
            </w:r>
          </w:p>
          <w:p w:rsidR="008E36D8" w:rsidRPr="005D5F1D" w:rsidRDefault="008E36D8" w:rsidP="008E36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</w:p>
          <w:p w:rsidR="008E36D8" w:rsidRPr="005D5F1D" w:rsidRDefault="008E36D8" w:rsidP="008E36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6D8" w:rsidRPr="005D5F1D" w:rsidRDefault="008E36D8" w:rsidP="008E36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5D5F1D">
              <w:rPr>
                <w:rFonts w:ascii="Times New Roman" w:eastAsia="Calibri" w:hAnsi="Times New Roman" w:cs="Times New Roman"/>
                <w:sz w:val="20"/>
                <w:szCs w:val="20"/>
              </w:rPr>
              <w:t>К.п.н</w:t>
            </w:r>
            <w:proofErr w:type="spellEnd"/>
            <w:r w:rsidRPr="005D5F1D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6D8" w:rsidRPr="005D5F1D" w:rsidRDefault="008E36D8" w:rsidP="008E36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5F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Доцент 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84BAF" w:rsidRDefault="008E36D8" w:rsidP="008E36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  <w:r w:rsidRPr="005D5F1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  <w:t xml:space="preserve">Профессиональная переподготовка: </w:t>
            </w:r>
          </w:p>
          <w:p w:rsidR="00684BAF" w:rsidRDefault="00684BAF" w:rsidP="008E36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  <w:p w:rsidR="008E36D8" w:rsidRDefault="008E36D8" w:rsidP="008E36D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5F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«Государственное и муниципальное управление», 2004, Уральская академия народного </w:t>
            </w:r>
            <w:r w:rsidR="00684BAF" w:rsidRPr="005D5F1D">
              <w:rPr>
                <w:rFonts w:ascii="Times New Roman" w:eastAsia="Calibri" w:hAnsi="Times New Roman" w:cs="Times New Roman"/>
                <w:sz w:val="20"/>
                <w:szCs w:val="20"/>
              </w:rPr>
              <w:t>хозяйства</w:t>
            </w:r>
            <w:r w:rsidRPr="005D5F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государственной службы</w:t>
            </w:r>
          </w:p>
          <w:p w:rsidR="00684BAF" w:rsidRPr="005D5F1D" w:rsidRDefault="00684BAF" w:rsidP="008E36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  <w:p w:rsidR="008E36D8" w:rsidRDefault="008E36D8" w:rsidP="008E36D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5F1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Повышение квалификации:</w:t>
            </w:r>
          </w:p>
          <w:p w:rsidR="008E36D8" w:rsidRDefault="008E36D8" w:rsidP="008E36D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Экосистема развития компетенций </w:t>
            </w:r>
          </w:p>
          <w:p w:rsidR="008E36D8" w:rsidRDefault="008E36D8" w:rsidP="008E36D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профессорско-преподавательского состава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образовательных организаций высшего образования под запросы цифровой экономики, 2025 год,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Финансовый университет при Правительстве Российской Федерации</w:t>
            </w:r>
          </w:p>
          <w:p w:rsidR="00684BAF" w:rsidRDefault="00684BAF" w:rsidP="008E36D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E36D8" w:rsidRDefault="008E36D8" w:rsidP="008E36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Маркетинг и современные технологии продаж в образовании, 2025,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Финансовый университет при Правительстве Российской Федерации,</w:t>
            </w:r>
          </w:p>
          <w:p w:rsidR="00684BAF" w:rsidRDefault="00684BAF" w:rsidP="008E36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8E36D8" w:rsidRDefault="008E36D8" w:rsidP="008E36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Инновации в педагогике, психологии, методиках преподавания в современной высшей школе,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2025 год,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Финансовый университет при Правительстве Российской Федерации,</w:t>
            </w:r>
          </w:p>
          <w:p w:rsidR="00684BAF" w:rsidRDefault="00684BAF" w:rsidP="008E36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8E36D8" w:rsidRDefault="008E36D8" w:rsidP="008E36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Данные, информация и знания в условиях цифровой экономики,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2025 год,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Финансовый университет при Правительстве Российской Федерации</w:t>
            </w:r>
          </w:p>
          <w:p w:rsidR="00684BAF" w:rsidRDefault="00684BAF" w:rsidP="008E36D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E36D8" w:rsidRPr="001059B9" w:rsidRDefault="008E36D8" w:rsidP="008E36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059B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Цифровой куратор: сопровождение обучающихся в цифровой </w:t>
            </w:r>
            <w:r w:rsidRPr="001059B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образовательной среде, 2024 год, </w:t>
            </w:r>
          </w:p>
          <w:p w:rsidR="008E36D8" w:rsidRPr="001059B9" w:rsidRDefault="008E36D8" w:rsidP="008E36D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059B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Финансовый университет при Правительстве Российской Федерации</w:t>
            </w:r>
          </w:p>
          <w:p w:rsidR="00684BAF" w:rsidRDefault="00684BAF" w:rsidP="008E36D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E36D8" w:rsidRPr="001059B9" w:rsidRDefault="008E36D8" w:rsidP="008E36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059B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Правовые и организационные основы профилактики коррупции, 2024 год, </w:t>
            </w:r>
          </w:p>
          <w:p w:rsidR="008E36D8" w:rsidRPr="001059B9" w:rsidRDefault="008E36D8" w:rsidP="008E36D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059B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Финансовый университет при Правительстве Российской Федерации</w:t>
            </w:r>
          </w:p>
          <w:p w:rsidR="00684BAF" w:rsidRDefault="00684BAF" w:rsidP="008E36D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E36D8" w:rsidRPr="001059B9" w:rsidRDefault="008E36D8" w:rsidP="008E36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059B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Основы информационной безопасности: базовый уровень, 2024 год, </w:t>
            </w:r>
          </w:p>
          <w:p w:rsidR="008E36D8" w:rsidRPr="001059B9" w:rsidRDefault="008E36D8" w:rsidP="008E36D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059B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Финансовый университет при Правительстве Российской Федерации</w:t>
            </w:r>
          </w:p>
          <w:p w:rsidR="00684BAF" w:rsidRDefault="00684BAF" w:rsidP="008E36D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E36D8" w:rsidRPr="001059B9" w:rsidRDefault="008E36D8" w:rsidP="008E36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059B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Роль научного руководителя в формировании кадров высшей квалификации, 2024 год, </w:t>
            </w:r>
          </w:p>
          <w:p w:rsidR="00684BAF" w:rsidRDefault="008E36D8" w:rsidP="008E36D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059B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Финансовый университет при Правительстве </w:t>
            </w:r>
          </w:p>
          <w:p w:rsidR="008E36D8" w:rsidRPr="001059B9" w:rsidRDefault="008E36D8" w:rsidP="008E36D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059B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Российской Федерации</w:t>
            </w:r>
          </w:p>
          <w:p w:rsidR="00684BAF" w:rsidRDefault="008E36D8" w:rsidP="008E36D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59B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8E36D8" w:rsidRPr="001059B9" w:rsidRDefault="008E36D8" w:rsidP="008E36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059B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Путь к интеллекту, 2024 год, </w:t>
            </w:r>
          </w:p>
          <w:p w:rsidR="008E36D8" w:rsidRPr="001059B9" w:rsidRDefault="008E36D8" w:rsidP="008E36D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059B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Финансовый университет при Правительстве Российской Федерации</w:t>
            </w:r>
          </w:p>
          <w:p w:rsidR="008E36D8" w:rsidRPr="001059B9" w:rsidRDefault="008E36D8" w:rsidP="008E36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059B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Формирование </w:t>
            </w:r>
            <w:r w:rsidRPr="001059B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эффективных предпринимательских компетенций, 2024 год, </w:t>
            </w:r>
          </w:p>
          <w:p w:rsidR="008E36D8" w:rsidRPr="001059B9" w:rsidRDefault="008E36D8" w:rsidP="008E36D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059B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Финансовый университет при Правительстве Российской Федерации</w:t>
            </w:r>
          </w:p>
          <w:p w:rsidR="00684BAF" w:rsidRDefault="00684BAF" w:rsidP="008E36D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E36D8" w:rsidRPr="001059B9" w:rsidRDefault="008E36D8" w:rsidP="008E36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059B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Оказание первой помощи в образовательной организации, 2024 год, </w:t>
            </w:r>
          </w:p>
          <w:p w:rsidR="008E36D8" w:rsidRPr="001059B9" w:rsidRDefault="008E36D8" w:rsidP="008E36D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059B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Финансовый университет при Правительстве Российской Федерации</w:t>
            </w:r>
          </w:p>
          <w:p w:rsidR="00684BAF" w:rsidRDefault="00684BAF" w:rsidP="008E36D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8E36D8" w:rsidRPr="005D5F1D" w:rsidRDefault="008E36D8" w:rsidP="008E36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5F1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Оказание первой помощи в образовательной организации, 2023 </w:t>
            </w:r>
            <w:proofErr w:type="gramStart"/>
            <w:r w:rsidRPr="005D5F1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год,   </w:t>
            </w:r>
            <w:proofErr w:type="gramEnd"/>
            <w:r w:rsidRPr="005D5F1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Финансовый университет при Правительстве Российской Федерации</w:t>
            </w:r>
          </w:p>
          <w:p w:rsidR="00684BAF" w:rsidRDefault="00684BAF" w:rsidP="008E36D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8E36D8" w:rsidRPr="005D5F1D" w:rsidRDefault="008E36D8" w:rsidP="008E36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6D8" w:rsidRPr="005D5F1D" w:rsidRDefault="008E36D8" w:rsidP="008E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F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6D8" w:rsidRPr="005D5F1D" w:rsidRDefault="008E36D8" w:rsidP="008E36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5F1D">
              <w:rPr>
                <w:rFonts w:ascii="Times New Roman" w:eastAsia="Calibri" w:hAnsi="Times New Roman" w:cs="Times New Roman"/>
                <w:sz w:val="20"/>
                <w:szCs w:val="20"/>
              </w:rPr>
              <w:t>42.03.01. Реклама и связи с общественностью</w:t>
            </w:r>
          </w:p>
          <w:p w:rsidR="008E36D8" w:rsidRPr="005D5F1D" w:rsidRDefault="008E36D8" w:rsidP="008E36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5F1D">
              <w:rPr>
                <w:rFonts w:ascii="Times New Roman" w:eastAsia="Calibri" w:hAnsi="Times New Roman" w:cs="Times New Roman"/>
                <w:sz w:val="20"/>
                <w:szCs w:val="20"/>
              </w:rPr>
              <w:t>38.03.04. Государственное и муниципальное управление</w:t>
            </w:r>
          </w:p>
          <w:p w:rsidR="008E36D8" w:rsidRPr="005D5F1D" w:rsidRDefault="008E36D8" w:rsidP="008E36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5F1D">
              <w:rPr>
                <w:rFonts w:ascii="Times New Roman" w:eastAsia="Calibri" w:hAnsi="Times New Roman" w:cs="Times New Roman"/>
                <w:sz w:val="20"/>
                <w:szCs w:val="20"/>
              </w:rPr>
              <w:t>38.03.02. Менеджмент</w:t>
            </w:r>
          </w:p>
          <w:p w:rsidR="008E36D8" w:rsidRPr="005D5F1D" w:rsidRDefault="008E36D8" w:rsidP="008E36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E36D8" w:rsidRPr="007511C6" w:rsidTr="00795DAF">
        <w:trPr>
          <w:trHeight w:val="296"/>
        </w:trPr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6D8" w:rsidRPr="007511C6" w:rsidRDefault="008E36D8" w:rsidP="008E36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Письменный Евгений Владимирович 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6D8" w:rsidRPr="007511C6" w:rsidRDefault="008E36D8" w:rsidP="008E36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hAnsi="Times New Roman" w:cs="Times New Roman"/>
                <w:sz w:val="20"/>
                <w:szCs w:val="20"/>
              </w:rPr>
              <w:t>Доцент кафедры «Социально-гуманитарные и естественно-научные дисциплины»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6D8" w:rsidRDefault="008E36D8" w:rsidP="008E36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>Иностранный язык</w:t>
            </w:r>
          </w:p>
          <w:p w:rsidR="008E36D8" w:rsidRPr="007511C6" w:rsidRDefault="008E36D8" w:rsidP="008E36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Иностранный язык в профессиональной сфере</w:t>
            </w:r>
          </w:p>
          <w:p w:rsidR="008E36D8" w:rsidRPr="007511C6" w:rsidRDefault="008E36D8" w:rsidP="008E36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6D8" w:rsidRPr="00F72B87" w:rsidRDefault="008E36D8" w:rsidP="008E36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  <w:p w:rsidR="008E36D8" w:rsidRPr="00F72B87" w:rsidRDefault="008E36D8" w:rsidP="008E36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6D8" w:rsidRPr="00F72B87" w:rsidRDefault="008E36D8" w:rsidP="008E36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t>Учитель английского и французского языков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6D8" w:rsidRPr="00F72B87" w:rsidRDefault="008E36D8" w:rsidP="008E36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t>Английский и французский языки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6D8" w:rsidRPr="00F72B87" w:rsidRDefault="008E36D8" w:rsidP="008E36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2B87">
              <w:rPr>
                <w:rFonts w:ascii="Times New Roman" w:hAnsi="Times New Roman" w:cs="Times New Roman"/>
                <w:sz w:val="20"/>
                <w:szCs w:val="20"/>
              </w:rPr>
              <w:t>к.культурологии</w:t>
            </w:r>
            <w:proofErr w:type="spellEnd"/>
          </w:p>
        </w:tc>
        <w:tc>
          <w:tcPr>
            <w:tcW w:w="9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6D8" w:rsidRPr="00F72B87" w:rsidRDefault="008E36D8" w:rsidP="008E36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6D8" w:rsidRPr="00F72B87" w:rsidRDefault="008E36D8" w:rsidP="008E3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Повышение квалификации:</w:t>
            </w:r>
          </w:p>
          <w:p w:rsidR="008E36D8" w:rsidRPr="006F035D" w:rsidRDefault="008E36D8" w:rsidP="008E36D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bookmarkStart w:id="0" w:name="_Hlk178332022"/>
            <w:r w:rsidRPr="006F03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Удостоверение о повышении квалификации № ПК 771804085596 от 21.01.2025 «Особенности организации образовательного процесса и доступной среды для обучающихся с инвалидностью и ограниченными </w:t>
            </w:r>
            <w:r w:rsidRPr="006F03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 xml:space="preserve">возможностями здоровья в образовательной организации» </w:t>
            </w:r>
          </w:p>
          <w:p w:rsidR="008E36D8" w:rsidRPr="006F035D" w:rsidRDefault="008E36D8" w:rsidP="008E36D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F03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18 часов</w:t>
            </w:r>
          </w:p>
          <w:p w:rsidR="008E36D8" w:rsidRPr="006F035D" w:rsidRDefault="008E36D8" w:rsidP="008E36D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F03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Финансовый университет при правительстве РФ</w:t>
            </w:r>
          </w:p>
          <w:p w:rsidR="008E36D8" w:rsidRPr="006F035D" w:rsidRDefault="008E36D8" w:rsidP="008E36D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8E36D8" w:rsidRPr="006F035D" w:rsidRDefault="008E36D8" w:rsidP="008E36D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F03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Удостоверение о повышении квалификации № ПК 771804083905 от 01.02.2025 «Педагогический работник высшего образования. Введение в профессию» </w:t>
            </w:r>
          </w:p>
          <w:p w:rsidR="008E36D8" w:rsidRPr="006F035D" w:rsidRDefault="008E36D8" w:rsidP="008E36D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F03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18 часов</w:t>
            </w:r>
          </w:p>
          <w:p w:rsidR="008E36D8" w:rsidRPr="006F035D" w:rsidRDefault="008E36D8" w:rsidP="008E36D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F03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Финансовый университет при правительстве РФ</w:t>
            </w:r>
          </w:p>
          <w:p w:rsidR="008E36D8" w:rsidRPr="006F035D" w:rsidRDefault="008E36D8" w:rsidP="008E36D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8E36D8" w:rsidRPr="006F035D" w:rsidRDefault="008E36D8" w:rsidP="008E36D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F03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Удостоверение о повышении квалификации № ПК 771804084905 от 18.02.2025 «Основы информационной безопасности. Базовый уровень»</w:t>
            </w:r>
          </w:p>
          <w:p w:rsidR="008E36D8" w:rsidRPr="006F035D" w:rsidRDefault="008E36D8" w:rsidP="008E36D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F03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18 часов</w:t>
            </w:r>
          </w:p>
          <w:p w:rsidR="008E36D8" w:rsidRPr="006F035D" w:rsidRDefault="008E36D8" w:rsidP="008E36D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F03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Финансовый университет при правительстве РФ</w:t>
            </w:r>
          </w:p>
          <w:p w:rsidR="008E36D8" w:rsidRDefault="008E36D8" w:rsidP="008E36D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8E36D8" w:rsidRDefault="008E36D8" w:rsidP="008E36D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8E36D8" w:rsidRDefault="008E36D8" w:rsidP="008E36D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Удостоверение о повышении квалификации ПК 773301241366</w:t>
            </w:r>
          </w:p>
          <w:p w:rsidR="008E36D8" w:rsidRDefault="008E36D8" w:rsidP="008E36D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от 19.06.2024</w:t>
            </w:r>
          </w:p>
          <w:p w:rsidR="008E36D8" w:rsidRDefault="008E36D8" w:rsidP="008E36D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«Педагогические и психологические приёмы преподавателя иностранного языка при работе с цифровыми сервисами»</w:t>
            </w:r>
          </w:p>
          <w:p w:rsidR="008E36D8" w:rsidRDefault="008E36D8" w:rsidP="008E36D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18 часов</w:t>
            </w:r>
          </w:p>
          <w:p w:rsidR="008E36D8" w:rsidRDefault="008E36D8" w:rsidP="008E36D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Финансовый университет при правительстве РФ</w:t>
            </w:r>
          </w:p>
          <w:p w:rsidR="008E36D8" w:rsidRDefault="008E36D8" w:rsidP="008E36D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8E36D8" w:rsidRDefault="008E36D8" w:rsidP="008E36D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Удостоверение о повышении квалификации ПК 773301237617</w:t>
            </w:r>
          </w:p>
          <w:p w:rsidR="008E36D8" w:rsidRDefault="008E36D8" w:rsidP="008E36D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от 30.03.2024</w:t>
            </w:r>
          </w:p>
          <w:p w:rsidR="008E36D8" w:rsidRDefault="008E36D8" w:rsidP="008E36D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«Создание электронных курсов. От теории к практике»</w:t>
            </w:r>
          </w:p>
          <w:p w:rsidR="008E36D8" w:rsidRDefault="008E36D8" w:rsidP="008E36D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18 часов</w:t>
            </w:r>
          </w:p>
          <w:p w:rsidR="008E36D8" w:rsidRDefault="008E36D8" w:rsidP="008E36D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Финансовый университет при правительстве РФ</w:t>
            </w:r>
          </w:p>
          <w:p w:rsidR="008E36D8" w:rsidRDefault="008E36D8" w:rsidP="008E36D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8E36D8" w:rsidRDefault="008E36D8" w:rsidP="008E36D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Удостоверение о повышении квалификации ПК 773301191505</w:t>
            </w:r>
          </w:p>
          <w:p w:rsidR="008E36D8" w:rsidRDefault="008E36D8" w:rsidP="008E36D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от 07.02.2024</w:t>
            </w:r>
          </w:p>
          <w:p w:rsidR="008E36D8" w:rsidRDefault="008E36D8" w:rsidP="008E36D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«Педагог высшей школы»</w:t>
            </w:r>
          </w:p>
          <w:p w:rsidR="008E36D8" w:rsidRDefault="008E36D8" w:rsidP="008E36D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18 часов</w:t>
            </w:r>
          </w:p>
          <w:p w:rsidR="008E36D8" w:rsidRDefault="008E36D8" w:rsidP="008E36D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Финансовый университет при правительстве РФ</w:t>
            </w:r>
          </w:p>
          <w:p w:rsidR="008E36D8" w:rsidRDefault="008E36D8" w:rsidP="008E36D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8E36D8" w:rsidRDefault="008E36D8" w:rsidP="008E36D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Удостоверение о повышении квалификации ПК 773301191418</w:t>
            </w:r>
          </w:p>
          <w:p w:rsidR="008E36D8" w:rsidRDefault="008E36D8" w:rsidP="008E36D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от 02.02.2024</w:t>
            </w:r>
          </w:p>
          <w:p w:rsidR="008E36D8" w:rsidRDefault="008E36D8" w:rsidP="008E36D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«Основы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информационной безопасности. Базовый курс»</w:t>
            </w:r>
          </w:p>
          <w:p w:rsidR="008E36D8" w:rsidRDefault="008E36D8" w:rsidP="008E36D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18 часов</w:t>
            </w:r>
          </w:p>
          <w:p w:rsidR="008E36D8" w:rsidRDefault="008E36D8" w:rsidP="008E36D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Финансовый университет при правительстве РФ</w:t>
            </w:r>
          </w:p>
          <w:p w:rsidR="008E36D8" w:rsidRDefault="008E36D8" w:rsidP="008E36D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8E36D8" w:rsidRDefault="008E36D8" w:rsidP="008E36D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Удостоверение о повышении квалификации ПК 773301191151</w:t>
            </w:r>
          </w:p>
          <w:p w:rsidR="008E36D8" w:rsidRDefault="008E36D8" w:rsidP="008E36D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от 22.01.2024</w:t>
            </w:r>
          </w:p>
          <w:p w:rsidR="008E36D8" w:rsidRDefault="008E36D8" w:rsidP="008E36D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«Правовые и организационные основы профилактики коррупции»</w:t>
            </w:r>
          </w:p>
          <w:p w:rsidR="008E36D8" w:rsidRDefault="008E36D8" w:rsidP="008E36D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18 часов</w:t>
            </w:r>
          </w:p>
          <w:p w:rsidR="008E36D8" w:rsidRDefault="008E36D8" w:rsidP="008E36D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Финансовый университет при правительстве РФ</w:t>
            </w:r>
          </w:p>
          <w:p w:rsidR="008E36D8" w:rsidRDefault="008E36D8" w:rsidP="008E36D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8E36D8" w:rsidRDefault="008E36D8" w:rsidP="008E36D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Удостоверение о повышении квалификации ПК 773301187900</w:t>
            </w:r>
          </w:p>
          <w:p w:rsidR="008E36D8" w:rsidRDefault="008E36D8" w:rsidP="008E36D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от 03.11.2023</w:t>
            </w:r>
          </w:p>
          <w:p w:rsidR="008E36D8" w:rsidRDefault="008E36D8" w:rsidP="008E36D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«Основы информационной безопасности. Базовый курс»</w:t>
            </w:r>
          </w:p>
          <w:p w:rsidR="008E36D8" w:rsidRDefault="008E36D8" w:rsidP="008E36D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18 часов</w:t>
            </w:r>
          </w:p>
          <w:p w:rsidR="008E36D8" w:rsidRDefault="008E36D8" w:rsidP="008E36D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Финансовый университет при правительстве РФ</w:t>
            </w:r>
          </w:p>
          <w:p w:rsidR="008E36D8" w:rsidRDefault="008E36D8" w:rsidP="008E36D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bookmarkEnd w:id="0"/>
          <w:p w:rsidR="008E36D8" w:rsidRPr="00F72B87" w:rsidRDefault="008E36D8" w:rsidP="008E36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Оказание первой помощи в образовательной организации, 2023 год,   Финансовый университет при </w:t>
            </w:r>
            <w:r w:rsidRPr="00F72B8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Правительстве Российской Федерации</w:t>
            </w:r>
          </w:p>
          <w:p w:rsidR="008E36D8" w:rsidRDefault="008E36D8" w:rsidP="008E36D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8E36D8" w:rsidRPr="00F72B87" w:rsidRDefault="008E36D8" w:rsidP="008E36D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Опыт разработки и применения дистанционных образовательных технологий в высшем образовании  «Инновационные образовательные технологии преподавания иностранных языков в условиях реализации стандартов нового поколения и цифровизации образования», 2022 год, Финансовый университет при Правительстве Российской Федерации</w:t>
            </w:r>
          </w:p>
          <w:p w:rsidR="008E36D8" w:rsidRDefault="008E36D8" w:rsidP="008E36D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8E36D8" w:rsidRPr="00F72B87" w:rsidRDefault="008E36D8" w:rsidP="008E36D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Опыт разработки и применения дистанционных образовательных технологий в высшем образовании  (</w:t>
            </w:r>
            <w:proofErr w:type="spellStart"/>
            <w:r w:rsidRPr="00F72B8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Astra</w:t>
            </w:r>
            <w:proofErr w:type="spellEnd"/>
            <w:r w:rsidRPr="00F72B8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72B8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Linux</w:t>
            </w:r>
            <w:proofErr w:type="spellEnd"/>
            <w:r w:rsidRPr="00F72B8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72B8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LibreOffice</w:t>
            </w:r>
            <w:proofErr w:type="spellEnd"/>
            <w:r w:rsidRPr="00F72B8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), 2022 год, Финансовый университет при Правительстве Российской Федерации</w:t>
            </w:r>
          </w:p>
          <w:p w:rsidR="008E36D8" w:rsidRDefault="008E36D8" w:rsidP="008E36D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8E36D8" w:rsidRPr="00F72B87" w:rsidRDefault="008E36D8" w:rsidP="008E36D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Оказание первой помощи в образовательной организации, 2022 год,  Финансовый университет при </w:t>
            </w:r>
            <w:r w:rsidRPr="00F72B8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Правительстве Российской Федерации</w:t>
            </w:r>
          </w:p>
          <w:p w:rsidR="008E36D8" w:rsidRDefault="008E36D8" w:rsidP="008E36D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8E36D8" w:rsidRPr="00F72B87" w:rsidRDefault="008E36D8" w:rsidP="008E36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2022 год, Финансовый университет при Правительстве Российской Федерации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6D8" w:rsidRPr="00F72B87" w:rsidRDefault="008E36D8" w:rsidP="008E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6D8" w:rsidRPr="00F72B87" w:rsidRDefault="008E36D8" w:rsidP="008E36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40.03.01. Юриспруденция</w:t>
            </w:r>
          </w:p>
          <w:p w:rsidR="008E36D8" w:rsidRPr="00F72B87" w:rsidRDefault="008E36D8" w:rsidP="008E36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42.03.01. Реклама и связи с общественностью</w:t>
            </w:r>
          </w:p>
          <w:p w:rsidR="008E36D8" w:rsidRPr="00F72B87" w:rsidRDefault="008E36D8" w:rsidP="008E36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38.03.04. Государственное и муниципальное управление</w:t>
            </w:r>
          </w:p>
          <w:p w:rsidR="008E36D8" w:rsidRPr="00F72B87" w:rsidRDefault="008E36D8" w:rsidP="008E36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38.03.02. Менеджмент</w:t>
            </w:r>
          </w:p>
          <w:p w:rsidR="008E36D8" w:rsidRPr="00F72B87" w:rsidRDefault="008E36D8" w:rsidP="008E36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38.03.01 </w:t>
            </w: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Экономика</w:t>
            </w:r>
          </w:p>
          <w:p w:rsidR="008E36D8" w:rsidRPr="00F72B87" w:rsidRDefault="008E36D8" w:rsidP="008E36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E36D8" w:rsidRPr="007511C6" w:rsidTr="00795DAF">
        <w:trPr>
          <w:trHeight w:val="296"/>
        </w:trPr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6D8" w:rsidRPr="00835F27" w:rsidRDefault="008E36D8" w:rsidP="008E36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5F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Соглаев</w:t>
            </w:r>
            <w:proofErr w:type="spellEnd"/>
          </w:p>
          <w:p w:rsidR="008E36D8" w:rsidRPr="00835F27" w:rsidRDefault="008E36D8" w:rsidP="008E36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F27">
              <w:rPr>
                <w:rFonts w:ascii="Times New Roman" w:hAnsi="Times New Roman" w:cs="Times New Roman"/>
                <w:sz w:val="20"/>
                <w:szCs w:val="20"/>
              </w:rPr>
              <w:t>Вадим</w:t>
            </w:r>
          </w:p>
          <w:p w:rsidR="008E36D8" w:rsidRPr="00835F27" w:rsidRDefault="008E36D8" w:rsidP="008E36D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5F27">
              <w:rPr>
                <w:rFonts w:ascii="Times New Roman" w:hAnsi="Times New Roman" w:cs="Times New Roman"/>
                <w:bCs/>
                <w:sz w:val="20"/>
                <w:szCs w:val="20"/>
              </w:rPr>
              <w:t>Викторович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6D8" w:rsidRPr="00835F27" w:rsidRDefault="008E36D8" w:rsidP="008E36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F27">
              <w:rPr>
                <w:rFonts w:ascii="Times New Roman" w:hAnsi="Times New Roman" w:cs="Times New Roman"/>
                <w:sz w:val="20"/>
                <w:szCs w:val="20"/>
              </w:rPr>
              <w:t>Доцент кафедры «Социально-гуманитарные и естественно-научные дисциплины»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6D8" w:rsidRDefault="008E36D8" w:rsidP="008E36D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35F2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Основы агитации и пропаганды</w:t>
            </w:r>
          </w:p>
          <w:p w:rsidR="008E36D8" w:rsidRDefault="008E36D8" w:rsidP="008E36D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Политология</w:t>
            </w:r>
          </w:p>
          <w:p w:rsidR="008E36D8" w:rsidRDefault="008E36D8" w:rsidP="008E36D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Практикум «Деловая презентация»</w:t>
            </w:r>
          </w:p>
          <w:p w:rsidR="008E36D8" w:rsidRDefault="008E36D8" w:rsidP="008E36D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Психология массовых коммуникаций</w:t>
            </w:r>
          </w:p>
          <w:p w:rsidR="008E36D8" w:rsidRPr="00835F27" w:rsidRDefault="008E36D8" w:rsidP="008E36D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35F2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Тренинг командообразования и групповой работы</w:t>
            </w:r>
          </w:p>
          <w:p w:rsidR="008E36D8" w:rsidRDefault="008E36D8" w:rsidP="008E36D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8E36D8" w:rsidRDefault="008E36D8" w:rsidP="008E36D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8E36D8" w:rsidRDefault="008E36D8" w:rsidP="008E36D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8E36D8" w:rsidRPr="00294312" w:rsidRDefault="008E36D8" w:rsidP="008E36D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431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Введение в специальность</w:t>
            </w:r>
          </w:p>
          <w:p w:rsidR="008E36D8" w:rsidRPr="00835F27" w:rsidRDefault="008E36D8" w:rsidP="008E36D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35F2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Реклама в политике и экономике</w:t>
            </w:r>
          </w:p>
          <w:p w:rsidR="008E36D8" w:rsidRPr="00835F27" w:rsidRDefault="008E36D8" w:rsidP="008E36D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35F2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Политология</w:t>
            </w:r>
          </w:p>
          <w:p w:rsidR="008E36D8" w:rsidRDefault="008E36D8" w:rsidP="008E36D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Тренинг делового общения и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публичного выступления</w:t>
            </w:r>
          </w:p>
          <w:p w:rsidR="008E36D8" w:rsidRDefault="008E36D8" w:rsidP="008E36D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Медиация и искусство убеждения</w:t>
            </w:r>
          </w:p>
          <w:p w:rsidR="008E36D8" w:rsidRDefault="008E36D8" w:rsidP="008E36D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Политическая реклама</w:t>
            </w:r>
          </w:p>
          <w:p w:rsidR="008E36D8" w:rsidRDefault="008E36D8" w:rsidP="008E36D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Социальная реклама</w:t>
            </w:r>
          </w:p>
          <w:p w:rsidR="008E36D8" w:rsidRPr="00835F27" w:rsidRDefault="008E36D8" w:rsidP="008E36D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Работа с лидерами мнений в социальных сетях</w:t>
            </w:r>
          </w:p>
          <w:p w:rsidR="008E36D8" w:rsidRPr="00835F27" w:rsidRDefault="008E36D8" w:rsidP="008E36D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6D8" w:rsidRPr="00F72B87" w:rsidRDefault="008E36D8" w:rsidP="008E36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Высшее </w:t>
            </w:r>
          </w:p>
          <w:p w:rsidR="008E36D8" w:rsidRPr="00F72B87" w:rsidRDefault="008E36D8" w:rsidP="008E36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6D8" w:rsidRPr="00F72B87" w:rsidRDefault="008E36D8" w:rsidP="008E36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t>Офицер с высшим военным образованием, преподаватель педагогики</w:t>
            </w:r>
          </w:p>
          <w:p w:rsidR="008E36D8" w:rsidRPr="00F72B87" w:rsidRDefault="008E36D8" w:rsidP="008E36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6D8" w:rsidRPr="00F72B87" w:rsidRDefault="008E36D8" w:rsidP="008E36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Офицер с высшим военно-политическим образованием, учитель истории и обществоведения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6D8" w:rsidRDefault="008E36D8" w:rsidP="008E36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6D8" w:rsidRDefault="008E36D8" w:rsidP="008E36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6D8" w:rsidRPr="00F72B87" w:rsidRDefault="008E36D8" w:rsidP="008E36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t>Педагогика</w:t>
            </w:r>
          </w:p>
          <w:p w:rsidR="008E36D8" w:rsidRPr="00F72B87" w:rsidRDefault="008E36D8" w:rsidP="008E36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6D8" w:rsidRPr="00F72B87" w:rsidRDefault="008E36D8" w:rsidP="008E36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6D8" w:rsidRPr="00F72B87" w:rsidRDefault="008E36D8" w:rsidP="008E36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6D8" w:rsidRDefault="008E36D8" w:rsidP="008E36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</w:p>
          <w:p w:rsidR="008E36D8" w:rsidRDefault="008E36D8" w:rsidP="008E36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</w:p>
          <w:p w:rsidR="008E36D8" w:rsidRPr="00F72B87" w:rsidRDefault="008E36D8" w:rsidP="008E36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Военно-политическая Военно-Воздушных Сил</w:t>
            </w:r>
          </w:p>
          <w:p w:rsidR="008E36D8" w:rsidRPr="00F72B87" w:rsidRDefault="008E36D8" w:rsidP="008E36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6D8" w:rsidRPr="00F72B87" w:rsidRDefault="008E36D8" w:rsidP="008E36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6D8" w:rsidRPr="00F72B87" w:rsidRDefault="008E36D8" w:rsidP="008E36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К.п.н</w:t>
            </w:r>
            <w:proofErr w:type="spellEnd"/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6D8" w:rsidRPr="00F72B87" w:rsidRDefault="008E36D8" w:rsidP="008E36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Доцент 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6D8" w:rsidRPr="006D2BC8" w:rsidRDefault="008E36D8" w:rsidP="008E3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6D2BC8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Профессиональная переподготовка:</w:t>
            </w:r>
          </w:p>
          <w:p w:rsidR="008E36D8" w:rsidRPr="006D2BC8" w:rsidRDefault="008E36D8" w:rsidP="008E36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D2B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Психолого-педагогические основы учебного процесса, 1993 год, ф-т психологии МГУ им. Ломоносова.</w:t>
            </w:r>
          </w:p>
          <w:p w:rsidR="008E36D8" w:rsidRPr="006D2BC8" w:rsidRDefault="008E36D8" w:rsidP="008E36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  <w:p w:rsidR="008E36D8" w:rsidRPr="006D2BC8" w:rsidRDefault="008E36D8" w:rsidP="008E36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D2B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Педагогика и социальная психология, 2003, </w:t>
            </w:r>
            <w:proofErr w:type="spellStart"/>
            <w:r w:rsidRPr="006D2B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ЧелГУ</w:t>
            </w:r>
            <w:proofErr w:type="spellEnd"/>
            <w:r w:rsidRPr="006D2B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.</w:t>
            </w:r>
          </w:p>
          <w:p w:rsidR="008E36D8" w:rsidRDefault="008E36D8" w:rsidP="008E36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  <w:p w:rsidR="008E36D8" w:rsidRDefault="008E36D8" w:rsidP="008E36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Государственное и муниципальное управление, 2025 год, Финансовый университет при Правительстве РФ.</w:t>
            </w:r>
          </w:p>
          <w:p w:rsidR="008E36D8" w:rsidRDefault="008E36D8" w:rsidP="008E36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  <w:p w:rsidR="008E36D8" w:rsidRDefault="008E36D8" w:rsidP="008E3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Повышение квалификации:</w:t>
            </w:r>
          </w:p>
          <w:p w:rsidR="008E36D8" w:rsidRDefault="008E36D8" w:rsidP="008E36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Цифровой куратор: 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lastRenderedPageBreak/>
              <w:t xml:space="preserve">сопровождение обучающихся в цифровой образовательной среде, 2025, </w:t>
            </w:r>
          </w:p>
          <w:p w:rsidR="008E36D8" w:rsidRDefault="008E36D8" w:rsidP="008E36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Финансовый университет при Правительстве Российской Федерации.</w:t>
            </w:r>
          </w:p>
          <w:p w:rsidR="008E36D8" w:rsidRDefault="008E36D8" w:rsidP="008E36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  <w:p w:rsidR="008E36D8" w:rsidRPr="006D2BC8" w:rsidRDefault="008E36D8" w:rsidP="008E36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Финансовая культура в образовательной организации: современные технологии управления, 2025 год, Финансовый университет при Правительстве Российской Федерации</w:t>
            </w:r>
          </w:p>
          <w:p w:rsidR="008E36D8" w:rsidRDefault="008E36D8" w:rsidP="008E36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  <w:p w:rsidR="008E36D8" w:rsidRPr="006D2BC8" w:rsidRDefault="008E36D8" w:rsidP="008E36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D2B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Цифровой куратор: сопровождение обучающихся в цифровой образовательной среде, 2024, </w:t>
            </w:r>
          </w:p>
          <w:p w:rsidR="008E36D8" w:rsidRPr="006D2BC8" w:rsidRDefault="008E36D8" w:rsidP="008E36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D2B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Финансовый университет при Правительстве Российской Федерации.</w:t>
            </w:r>
          </w:p>
          <w:p w:rsidR="00684BAF" w:rsidRDefault="00684BAF" w:rsidP="008E36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  <w:p w:rsidR="008E36D8" w:rsidRPr="006D2BC8" w:rsidRDefault="008E36D8" w:rsidP="008E36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D2B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Правовые и организационные основы профилактики коррупции, 2024,</w:t>
            </w:r>
          </w:p>
          <w:p w:rsidR="008E36D8" w:rsidRPr="006D2BC8" w:rsidRDefault="008E36D8" w:rsidP="008E36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D2B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Финансовый университет при Правительстве Российской Федерации.</w:t>
            </w:r>
          </w:p>
          <w:p w:rsidR="00684BAF" w:rsidRDefault="00684BAF" w:rsidP="008E36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  <w:p w:rsidR="008E36D8" w:rsidRPr="006D2BC8" w:rsidRDefault="008E36D8" w:rsidP="008E36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D2B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Содержание и методика преподавания курса </w:t>
            </w:r>
            <w:r w:rsidRPr="006D2B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lastRenderedPageBreak/>
              <w:t>финансовой грамотности различным категориям обучающихся, 2024, НИУ ВШЭ.</w:t>
            </w:r>
          </w:p>
          <w:p w:rsidR="008E36D8" w:rsidRPr="006D2BC8" w:rsidRDefault="008E36D8" w:rsidP="008E36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D2B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Педагог высшей школы, 2024 год, </w:t>
            </w:r>
          </w:p>
          <w:p w:rsidR="008E36D8" w:rsidRPr="006D2BC8" w:rsidRDefault="008E36D8" w:rsidP="008E36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D2B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Финансовый университет при Правительстве Российской Федерации.</w:t>
            </w:r>
          </w:p>
          <w:p w:rsidR="00684BAF" w:rsidRDefault="00684BAF" w:rsidP="008E36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  <w:p w:rsidR="008E36D8" w:rsidRPr="006D2BC8" w:rsidRDefault="008E36D8" w:rsidP="008E36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D2B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Методические особенности формирования финансовой грамотности младших школьников на уроках математики и окружающего мира в соответствии с ФГОС НОО, 2023, </w:t>
            </w:r>
          </w:p>
          <w:p w:rsidR="008E36D8" w:rsidRPr="006D2BC8" w:rsidRDefault="008E36D8" w:rsidP="008E36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D2B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НИУ ВШЭ.</w:t>
            </w:r>
          </w:p>
          <w:p w:rsidR="00684BAF" w:rsidRDefault="00684BAF" w:rsidP="008E36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  <w:p w:rsidR="008E36D8" w:rsidRPr="006D2BC8" w:rsidRDefault="008E36D8" w:rsidP="008E36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D2B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Основы информационной безопасности. Базовый уровень, 2023 год, Финансовый университет при Правительстве Российской Федерации.</w:t>
            </w:r>
          </w:p>
          <w:p w:rsidR="008E36D8" w:rsidRPr="006D2BC8" w:rsidRDefault="008E36D8" w:rsidP="008E36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D2B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Управление персоналом и HR-менеджмент, 2023 год, </w:t>
            </w:r>
          </w:p>
          <w:p w:rsidR="008E36D8" w:rsidRPr="006D2BC8" w:rsidRDefault="008E36D8" w:rsidP="00684B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D2B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Финансовый университет при Правительстве Российской Федерации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6D8" w:rsidRPr="00F72B87" w:rsidRDefault="008E36D8" w:rsidP="008E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6D8" w:rsidRPr="00835F27" w:rsidRDefault="008E36D8" w:rsidP="008E36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5F27">
              <w:rPr>
                <w:rFonts w:ascii="Times New Roman" w:eastAsia="Calibri" w:hAnsi="Times New Roman" w:cs="Times New Roman"/>
                <w:sz w:val="20"/>
                <w:szCs w:val="20"/>
              </w:rPr>
              <w:t>40.03.01. Юриспруденция</w:t>
            </w:r>
          </w:p>
          <w:p w:rsidR="008E36D8" w:rsidRPr="00835F27" w:rsidRDefault="008E36D8" w:rsidP="008E36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5F27">
              <w:rPr>
                <w:rFonts w:ascii="Times New Roman" w:eastAsia="Calibri" w:hAnsi="Times New Roman" w:cs="Times New Roman"/>
                <w:sz w:val="20"/>
                <w:szCs w:val="20"/>
              </w:rPr>
              <w:t>42.03.01. Реклама и связи с общественностью</w:t>
            </w:r>
          </w:p>
          <w:p w:rsidR="008E36D8" w:rsidRPr="00835F27" w:rsidRDefault="008E36D8" w:rsidP="008E36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5F27">
              <w:rPr>
                <w:rFonts w:ascii="Times New Roman" w:eastAsia="Calibri" w:hAnsi="Times New Roman" w:cs="Times New Roman"/>
                <w:sz w:val="20"/>
                <w:szCs w:val="20"/>
              </w:rPr>
              <w:t>38.03.04. Государственное и муниципальное управление</w:t>
            </w:r>
          </w:p>
          <w:p w:rsidR="008E36D8" w:rsidRPr="00835F27" w:rsidRDefault="008E36D8" w:rsidP="008E36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5F27">
              <w:rPr>
                <w:rFonts w:ascii="Times New Roman" w:eastAsia="Calibri" w:hAnsi="Times New Roman" w:cs="Times New Roman"/>
                <w:sz w:val="20"/>
                <w:szCs w:val="20"/>
              </w:rPr>
              <w:t>38.03.02. Менеджмент</w:t>
            </w:r>
          </w:p>
          <w:p w:rsidR="008E36D8" w:rsidRPr="00835F27" w:rsidRDefault="008E36D8" w:rsidP="008E36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5F27">
              <w:rPr>
                <w:rFonts w:ascii="Times New Roman" w:eastAsia="Calibri" w:hAnsi="Times New Roman" w:cs="Times New Roman"/>
                <w:sz w:val="20"/>
                <w:szCs w:val="20"/>
              </w:rPr>
              <w:t>38.03.01 Экономика</w:t>
            </w:r>
          </w:p>
          <w:p w:rsidR="008E36D8" w:rsidRPr="00835F27" w:rsidRDefault="008E36D8" w:rsidP="008E36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5F2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38.03.05 Бизнес-информатика </w:t>
            </w:r>
          </w:p>
          <w:p w:rsidR="008E36D8" w:rsidRPr="00835F27" w:rsidRDefault="008E36D8" w:rsidP="008E36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E36D8" w:rsidRPr="007511C6" w:rsidTr="00795DAF">
        <w:trPr>
          <w:trHeight w:val="296"/>
        </w:trPr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6D8" w:rsidRPr="00835F27" w:rsidRDefault="008E36D8" w:rsidP="008E36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Туманов Михаил Сергеевич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6D8" w:rsidRPr="00835F27" w:rsidRDefault="008E36D8" w:rsidP="008E36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Старший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  <w:r w:rsidRPr="00835F27">
              <w:rPr>
                <w:rFonts w:ascii="Times New Roman" w:hAnsi="Times New Roman" w:cs="Times New Roman"/>
                <w:sz w:val="20"/>
                <w:szCs w:val="20"/>
              </w:rPr>
              <w:t>кафедры</w:t>
            </w:r>
            <w:proofErr w:type="spellEnd"/>
            <w:r w:rsidRPr="00835F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5F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«Социально-гуманитарные и естественно-научные дисциплины»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6D8" w:rsidRDefault="008E36D8" w:rsidP="008E36D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Физическая культура и спорт</w:t>
            </w:r>
          </w:p>
          <w:p w:rsidR="008E36D8" w:rsidRPr="00835F27" w:rsidRDefault="008E36D8" w:rsidP="008E36D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6D8" w:rsidRDefault="008E36D8" w:rsidP="008E36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8E36D8" w:rsidRDefault="008E36D8" w:rsidP="008E36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6D8" w:rsidRPr="00566017" w:rsidRDefault="008E36D8" w:rsidP="008E36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Педагог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профессионального обучения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6D8" w:rsidRPr="007511C6" w:rsidRDefault="008E36D8" w:rsidP="008E36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56601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lastRenderedPageBreak/>
              <w:t xml:space="preserve">«Производство продовольственных товаров и </w:t>
            </w:r>
            <w:r w:rsidRPr="0056601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lastRenderedPageBreak/>
              <w:t>общественное питание»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6D8" w:rsidRPr="007511C6" w:rsidRDefault="008E36D8" w:rsidP="008E36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9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6D8" w:rsidRPr="007511C6" w:rsidRDefault="008E36D8" w:rsidP="008E36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6D8" w:rsidRPr="003B45F2" w:rsidRDefault="008E36D8" w:rsidP="008E36D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D1074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Профессиональная переподготовка</w:t>
            </w:r>
            <w:r w:rsidRPr="0056601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:rsidR="008E36D8" w:rsidRPr="00684BAF" w:rsidRDefault="008E36D8" w:rsidP="008E36D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D7978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 xml:space="preserve">- </w:t>
            </w:r>
            <w:r w:rsidRPr="00684BA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Диплом о </w:t>
            </w:r>
            <w:r w:rsidRPr="00684BA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профессиональной переподготовке по программе «Государственное и муниципальное управление» ПП №773300018636 от 15.02.2025, ФГОБУ ВО «Финансовый университет при Правительстве Российской Федерации», г. Москва;</w:t>
            </w:r>
          </w:p>
          <w:p w:rsidR="008E36D8" w:rsidRPr="00684BAF" w:rsidRDefault="008E36D8" w:rsidP="008E36D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84BA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Диплом о профессиональной переподготовке по программе «Специалист по проектированию конструкций (узлов, механизмов, компоновки) БВС» от 09.12.2024, 256 часов, МГТУ им. Н.Э. Баумана, г. Москва;</w:t>
            </w:r>
          </w:p>
          <w:p w:rsidR="008E36D8" w:rsidRPr="00684BAF" w:rsidRDefault="008E36D8" w:rsidP="008E36D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84BA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- Диплом о профессиональной переподготовке по программе «Физическая культура и спорт: теория и методика преподавания в профессиональном образовании» ПП №0059878 от 20.11.2024, 270 часов, ООО «Московский институт профессиональной переподготовки и повышения квалификации </w:t>
            </w:r>
            <w:r w:rsidRPr="00684BA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педагогов», г. Москва.</w:t>
            </w:r>
          </w:p>
          <w:p w:rsidR="008E36D8" w:rsidRPr="00684BAF" w:rsidRDefault="008E36D8" w:rsidP="008E36D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684BA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Повышение квалификации:</w:t>
            </w:r>
          </w:p>
          <w:p w:rsidR="008E36D8" w:rsidRPr="00684BAF" w:rsidRDefault="008E36D8" w:rsidP="008E36D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84BA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Удостоверение о повышении квалификации по программе «Путь к интеллекту» ПК 771804247972 от 26.05.2025, 18 часов, г. Москва;</w:t>
            </w:r>
          </w:p>
          <w:p w:rsidR="008E36D8" w:rsidRPr="00684BAF" w:rsidRDefault="008E36D8" w:rsidP="008E36D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84BA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Удостоверение о повышении квалификации по программе «Путь к интеллекту» ПК 771804247972 от 26.05.2025, 18 часов, г. Москва;</w:t>
            </w:r>
          </w:p>
          <w:p w:rsidR="008E36D8" w:rsidRPr="00684BAF" w:rsidRDefault="008E36D8" w:rsidP="008E36D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84BA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Удостоверение о повышении квалификации по программе «Использование VR-шлема в учебном процессе» ПК 771804247683 от 19.05.2025, 18 часов, г. Москва;</w:t>
            </w:r>
          </w:p>
          <w:p w:rsidR="008E36D8" w:rsidRPr="00684BAF" w:rsidRDefault="008E36D8" w:rsidP="008E36D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84BA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Удостоверение о повышении квалификации по программе «Маркетинг и современные технологии продаж в образовании» ПК 771804087078 от 19.03.2025, 18 часов, г. Москва;</w:t>
            </w:r>
          </w:p>
          <w:p w:rsidR="008E36D8" w:rsidRPr="00684BAF" w:rsidRDefault="008E36D8" w:rsidP="008E36D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84BA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- Удостоверение о повышении квалификации по </w:t>
            </w:r>
            <w:r w:rsidRPr="00684BA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программе «Инновации в педагогике, психологии, методиках преподавания в современной высшей школе» ПК 771804084473 от 25.02.2025, 18 часов, г. Москва;</w:t>
            </w:r>
          </w:p>
          <w:p w:rsidR="008E36D8" w:rsidRPr="00684BAF" w:rsidRDefault="008E36D8" w:rsidP="008E36D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84BA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Удостоверение о повышении квалификации по программе «Организация гражданско-патриотической и воспитательной работы в учебном заведении» ПК 771804084379 от 25.02.2025, 18 часов, г. Москва;</w:t>
            </w:r>
          </w:p>
          <w:p w:rsidR="008E36D8" w:rsidRPr="00684BAF" w:rsidRDefault="008E36D8" w:rsidP="008E36D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84BA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Удостоверение о повышении квалификации по программе «Оказание первой помощи в образовательной организации» ПК 771804084594 от 24.02.2025, 18 часов, г. Москва;</w:t>
            </w:r>
          </w:p>
          <w:p w:rsidR="008E36D8" w:rsidRPr="00684BAF" w:rsidRDefault="008E36D8" w:rsidP="008E36D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84BA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- Удостоверение о повышении квалификации по программе «Особенности организации образовательного процесса и доступной среды для обучающихся с инвалидностью и </w:t>
            </w:r>
            <w:r w:rsidRPr="00684BA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ограниченными возможностями здоровья в образовательной организации» ПК 771804085600 от 28.01.2025, 18 часов, г. Москва;</w:t>
            </w:r>
          </w:p>
          <w:p w:rsidR="008E36D8" w:rsidRPr="00684BAF" w:rsidRDefault="008E36D8" w:rsidP="008E36D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84BA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Удостоверение о повышении квалификации по программе «Технические средства в образовательном процессе» от 12.12.2024, 18 часов, г. Москва;</w:t>
            </w:r>
          </w:p>
          <w:p w:rsidR="008E36D8" w:rsidRPr="003D7978" w:rsidRDefault="008E36D8" w:rsidP="008E36D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D797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Удостоверение о повышении квалификации по программе «Антитеррористическая защищенность вуза: психологическая модель безопасного поведения» от 25.11.2024, 18 часов, г. Москва;</w:t>
            </w:r>
          </w:p>
          <w:p w:rsidR="008E36D8" w:rsidRPr="003D7978" w:rsidRDefault="008E36D8" w:rsidP="008E36D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D797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- Удостоверение о повышении квалификации по программе «Методика сохранения и укрепления традиционных российских духовно-нравственных ценностей и профилактики деструктивной идеологии» от 12.11.2024, 36 часов, г. </w:t>
            </w:r>
            <w:r w:rsidRPr="003D797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Челябинск; </w:t>
            </w:r>
          </w:p>
          <w:p w:rsidR="008E36D8" w:rsidRPr="003D7978" w:rsidRDefault="008E36D8" w:rsidP="008E36D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D797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Удостоверение о повышении квалификации по программе «Основы военной подготовки» в образовательных учреждениях» от 07.11.2024, 18 часов, г. Москва;</w:t>
            </w:r>
          </w:p>
          <w:p w:rsidR="008E36D8" w:rsidRPr="003D7978" w:rsidRDefault="008E36D8" w:rsidP="008E36D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D797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- Удостоверение о повышении квалификации по программе «Обеспечение антитеррористической защищенности объектов (территорий) образовательных организаций высшего образования» от 23.08.2024, 36 часов, г. Челябинск; </w:t>
            </w:r>
          </w:p>
          <w:p w:rsidR="008E36D8" w:rsidRPr="003D7978" w:rsidRDefault="008E36D8" w:rsidP="008E36D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D797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Удостоверение о повышении квалификации по программе «Аналитика данных» ПК773301240097 от 24.06.2024, 18 часов, г. Москва;</w:t>
            </w:r>
          </w:p>
          <w:p w:rsidR="008E36D8" w:rsidRPr="003D7978" w:rsidRDefault="008E36D8" w:rsidP="008E36D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D797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- Удостоверение о повышении квалификации по программе «Цифровой куратор: сопровождение обучающихся в цифровой образовательной среде» ПК 773301241487 от 19.06.2024, 18 часов, г. </w:t>
            </w:r>
            <w:r w:rsidRPr="003D797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Москва;</w:t>
            </w:r>
          </w:p>
          <w:p w:rsidR="008E36D8" w:rsidRPr="003D7978" w:rsidRDefault="008E36D8" w:rsidP="008E36D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D797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- Удостоверение о повышении квалификации по программе «Практическая эконометрика в R и </w:t>
            </w:r>
            <w:proofErr w:type="spellStart"/>
            <w:r w:rsidRPr="003D797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Python</w:t>
            </w:r>
            <w:proofErr w:type="spellEnd"/>
            <w:r w:rsidRPr="003D797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» ПК 773301241447 от 18.06.2024, 18 часов, г. Москва;</w:t>
            </w:r>
          </w:p>
          <w:p w:rsidR="008E36D8" w:rsidRPr="003D7978" w:rsidRDefault="008E36D8" w:rsidP="008E36D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D797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Удостоверение о повышении квалификации по программе «Средства визуализации данных» ПК 773301241411 от 17.06.2024, 18 часов, г. Москва;</w:t>
            </w:r>
          </w:p>
          <w:p w:rsidR="008E36D8" w:rsidRPr="003D7978" w:rsidRDefault="008E36D8" w:rsidP="008E36D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D797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Удостоверение о повышении квалификации по программе «Преподаватель - Лидер – Наставник» ПК 773301239064 от 13.06.2024, 18 часов, г. Москва;</w:t>
            </w:r>
          </w:p>
          <w:p w:rsidR="008E36D8" w:rsidRPr="003D7978" w:rsidRDefault="008E36D8" w:rsidP="008E36D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D797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Удостоверение о повышении квалификации по программе «Основы информационной безопасности. Базовый уровень» ПК 773301238891 от 31.05.2024, 18 часов, г. Москва;</w:t>
            </w:r>
          </w:p>
          <w:p w:rsidR="008E36D8" w:rsidRPr="003D7978" w:rsidRDefault="008E36D8" w:rsidP="008E36D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D797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- Удостоверение о повышении квалификации по программе </w:t>
            </w:r>
            <w:r w:rsidRPr="003D797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«Психология профессионального самоопределения личности» ПК 773301238468 от 23.05.2024, 18 часов, г. Москва;</w:t>
            </w:r>
          </w:p>
          <w:p w:rsidR="008E36D8" w:rsidRPr="003D7978" w:rsidRDefault="008E36D8" w:rsidP="008E36D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D797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Удостоверение о повышении квалификации по программе «Эффективная воспитательная работа в вузе: на пути из педагога в наставники» ПК 773301238641 от 20.05.2024, 36 часов, г. Москва;</w:t>
            </w:r>
          </w:p>
          <w:p w:rsidR="008E36D8" w:rsidRPr="003D7978" w:rsidRDefault="008E36D8" w:rsidP="008E36D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D797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Удостоверение о повышении квалификации по программе «Формирование эффективных предпринимательских компетенций» ПК 773301236512 от 19.04.2024, 18 часов, г. Москва;</w:t>
            </w:r>
          </w:p>
          <w:p w:rsidR="008E36D8" w:rsidRPr="003D7978" w:rsidRDefault="008E36D8" w:rsidP="008E36D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D797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Удостоверение о повышении квалификации по программе «Экспертное сопровождение предпринимательских команд студенческих проектов в формате «</w:t>
            </w:r>
            <w:proofErr w:type="spellStart"/>
            <w:r w:rsidRPr="003D797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Стартап</w:t>
            </w:r>
            <w:proofErr w:type="spellEnd"/>
            <w:r w:rsidRPr="003D797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как ВКР» ПК 773301237957 от 29.03.2024, 36 часов, г. Москва;</w:t>
            </w:r>
          </w:p>
          <w:p w:rsidR="008E36D8" w:rsidRPr="003D7978" w:rsidRDefault="008E36D8" w:rsidP="008E36D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D797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- Удостоверение о </w:t>
            </w:r>
            <w:r w:rsidRPr="003D797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повышении квалификации по программе «Руководитель в университете: личностный стиль руководителя как инструмент эффективного управления» ПК 773301234938 от 01.03.2024, 18 часов, г. Москва;</w:t>
            </w:r>
          </w:p>
          <w:p w:rsidR="008E36D8" w:rsidRPr="003D7978" w:rsidRDefault="008E36D8" w:rsidP="008E36D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D797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Удостоверение о повышении квалификации по программе «Управление бизнес-процессами» ПК 773301236512 от 29.02.2024, 18 часов, г. Москва;</w:t>
            </w:r>
          </w:p>
          <w:p w:rsidR="008E36D8" w:rsidRPr="003D7978" w:rsidRDefault="008E36D8" w:rsidP="008E36D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D797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Удостоверение о повышении квалификации по программе «Педагог среднего профессионального образования» ПК 773301192296 от 20.02.2024, 18 часов, г. Москва;</w:t>
            </w:r>
          </w:p>
          <w:p w:rsidR="008E36D8" w:rsidRPr="00566017" w:rsidRDefault="008E36D8" w:rsidP="008E36D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D797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Удостоверение о повышении квалификации по программе «Педагог высшей школы» ПК 773301191511 от 07.02.2024, 18 часов, г. Москва;</w:t>
            </w:r>
            <w:r w:rsidRPr="0056601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773301191511 от 07.02.2024, 18 часов, г. Москва;</w:t>
            </w:r>
          </w:p>
          <w:p w:rsidR="008E36D8" w:rsidRPr="00566017" w:rsidRDefault="008E36D8" w:rsidP="008E36D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6601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- Удостоверение о повышении квалификации по программе «Внеурочная деятельность физкультурно-спортивной направленности» ПК 773301191226 от 26.01.2024, 18 часов, г. Москва;</w:t>
            </w:r>
          </w:p>
          <w:p w:rsidR="008E36D8" w:rsidRPr="00566017" w:rsidRDefault="008E36D8" w:rsidP="008E36D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6601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Удостоверение о повышении квалификации по программе «Особенности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организации» ПК 773301191197 от 25.01.2024, 18 часов, г. Москва;</w:t>
            </w:r>
          </w:p>
          <w:p w:rsidR="008E36D8" w:rsidRPr="00566017" w:rsidRDefault="008E36D8" w:rsidP="008E36D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6601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Удостоверение о повышении квалификации по программе «Правовые и организационные формы противодействия коррупции» ПК 773301191153 от 22.01.2024, 18 часов, г. Москва;</w:t>
            </w:r>
          </w:p>
          <w:p w:rsidR="008E36D8" w:rsidRPr="00566017" w:rsidRDefault="008E36D8" w:rsidP="008E36D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6601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- Удостоверение о повышении квалификации по программе «Оказание первой помощи в образовательной организации» ПК 773301191121 от 18.01.2024, 18 часов, г. Москва;</w:t>
            </w:r>
          </w:p>
          <w:p w:rsidR="008E36D8" w:rsidRPr="00566017" w:rsidRDefault="008E36D8" w:rsidP="008E36D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6601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Удостоверение о повышении квалификации по программе «Путь к интеллекту» ПК 773301191083 от 17.01.2024, 18 часов, г. Москва;</w:t>
            </w:r>
          </w:p>
          <w:p w:rsidR="008E36D8" w:rsidRPr="00566017" w:rsidRDefault="008E36D8" w:rsidP="008E36D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6601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Удостоверение о повышении квалификации по дополнительной профессиональной программе «Формирование и реализация системы профессионального самоопределения обучающихся в образовательной организации» ПК 006837 от 17.03.2023, 36 часов;</w:t>
            </w:r>
          </w:p>
          <w:p w:rsidR="008E36D8" w:rsidRPr="00566017" w:rsidRDefault="008E36D8" w:rsidP="008E36D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6601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- Удостоверение о повышении квалификации по дополнительной профессиональной программе «Содержание и технология реализации ФГОС СПО» ПК </w:t>
            </w:r>
            <w:r w:rsidRPr="0056601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006554 от 01.03.2023, 78 часов;</w:t>
            </w:r>
          </w:p>
          <w:p w:rsidR="008E36D8" w:rsidRPr="007511C6" w:rsidRDefault="008E36D8" w:rsidP="0002217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56601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 Удостоверение о повышении квалификации по программе повышения квалификации «Организация деятельности советника руководителя по воспитательной работе в образовательной организации» ПК № 0033598 от 07.02.2023, 72 часа, г. Москва;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6D8" w:rsidRPr="007511C6" w:rsidRDefault="008E36D8" w:rsidP="008E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6D8" w:rsidRPr="007511C6" w:rsidRDefault="008E36D8" w:rsidP="008E36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>40.03.01. Юриспруденция</w:t>
            </w:r>
          </w:p>
          <w:p w:rsidR="008E36D8" w:rsidRPr="007511C6" w:rsidRDefault="008E36D8" w:rsidP="008E36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E36D8" w:rsidRPr="007511C6" w:rsidTr="00055D4F">
        <w:trPr>
          <w:trHeight w:val="296"/>
        </w:trPr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6D8" w:rsidRPr="00055D4F" w:rsidRDefault="008E36D8" w:rsidP="008E36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D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Угрюмова </w:t>
            </w:r>
          </w:p>
          <w:p w:rsidR="008E36D8" w:rsidRPr="00055D4F" w:rsidRDefault="008E36D8" w:rsidP="008E36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D4F">
              <w:rPr>
                <w:rFonts w:ascii="Times New Roman" w:hAnsi="Times New Roman" w:cs="Times New Roman"/>
                <w:sz w:val="20"/>
                <w:szCs w:val="20"/>
              </w:rPr>
              <w:t>Наталья Викторовна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6D8" w:rsidRPr="00055D4F" w:rsidRDefault="008E36D8" w:rsidP="008E36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55D4F"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кафедрой </w:t>
            </w:r>
            <w:r w:rsidRPr="00055D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«Экономика, финансы и управление»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6D8" w:rsidRPr="00055D4F" w:rsidRDefault="008E36D8" w:rsidP="008E36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Менеджмент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6D8" w:rsidRPr="00055D4F" w:rsidRDefault="008E36D8" w:rsidP="008E36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D4F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8E36D8" w:rsidRPr="00055D4F" w:rsidRDefault="008E36D8" w:rsidP="008E36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055D4F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Инженер-электромеханик</w:t>
            </w:r>
          </w:p>
          <w:p w:rsidR="008E36D8" w:rsidRPr="00055D4F" w:rsidRDefault="008E36D8" w:rsidP="008E36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</w:p>
          <w:p w:rsidR="008E36D8" w:rsidRPr="00055D4F" w:rsidRDefault="008E36D8" w:rsidP="008E36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D4F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Менеджер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6D8" w:rsidRPr="00055D4F" w:rsidRDefault="008E36D8" w:rsidP="008E36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055D4F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Механизация транспорта</w:t>
            </w:r>
          </w:p>
          <w:p w:rsidR="008E36D8" w:rsidRPr="00055D4F" w:rsidRDefault="008E36D8" w:rsidP="008E36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</w:p>
          <w:p w:rsidR="008E36D8" w:rsidRPr="00055D4F" w:rsidRDefault="008E36D8" w:rsidP="008E36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</w:p>
          <w:p w:rsidR="008E36D8" w:rsidRPr="00055D4F" w:rsidRDefault="008E36D8" w:rsidP="008E36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055D4F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Менеджмент организации</w:t>
            </w:r>
          </w:p>
          <w:p w:rsidR="008E36D8" w:rsidRPr="00055D4F" w:rsidRDefault="008E36D8" w:rsidP="008E36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</w:p>
          <w:p w:rsidR="008E36D8" w:rsidRPr="00055D4F" w:rsidRDefault="008E36D8" w:rsidP="008E36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055D4F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Экономика и управление народным хозяйством (экономика, организация и управление предприятиями, отраслями, комплексами: промышленность)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6D8" w:rsidRPr="00055D4F" w:rsidRDefault="008E36D8" w:rsidP="008E36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5D4F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к.э.н.</w:t>
            </w:r>
          </w:p>
        </w:tc>
        <w:tc>
          <w:tcPr>
            <w:tcW w:w="9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6D8" w:rsidRPr="00055D4F" w:rsidRDefault="008E36D8" w:rsidP="008E36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5D4F">
              <w:rPr>
                <w:rFonts w:ascii="Times New Roman" w:eastAsia="Calibri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6D8" w:rsidRPr="00055D4F" w:rsidRDefault="008E36D8" w:rsidP="008E36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055D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Профессиональная  переподготовка  </w:t>
            </w:r>
          </w:p>
          <w:p w:rsidR="008E36D8" w:rsidRPr="00055D4F" w:rsidRDefault="008E36D8" w:rsidP="008E36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55D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:rsidR="008E36D8" w:rsidRPr="00055D4F" w:rsidRDefault="008E36D8" w:rsidP="008E36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55D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«Менеджмент в образовании», 2021 год, Частное образовательное учреждение высшего образования «Международный Институт Дизайна и Сервиса» </w:t>
            </w:r>
          </w:p>
          <w:p w:rsidR="008E36D8" w:rsidRPr="00055D4F" w:rsidRDefault="008E36D8" w:rsidP="008E36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8E36D8" w:rsidRPr="00055D4F" w:rsidRDefault="008E36D8" w:rsidP="008E36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55D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«Теория и методика профессионального образования», 2021 год, Частное образовательное учреждение высшего образования «Международный Институт Дизайна и Сервиса» </w:t>
            </w:r>
          </w:p>
          <w:p w:rsidR="008E36D8" w:rsidRPr="00055D4F" w:rsidRDefault="008E36D8" w:rsidP="008E36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8E36D8" w:rsidRPr="00055D4F" w:rsidRDefault="008E36D8" w:rsidP="008E36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55D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«Менеджмент организации», 2010 год, Всероссийский заочный </w:t>
            </w:r>
            <w:r w:rsidRPr="00055D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финансово-экономический институт»,</w:t>
            </w:r>
          </w:p>
          <w:p w:rsidR="008E36D8" w:rsidRPr="00055D4F" w:rsidRDefault="008E36D8" w:rsidP="008E36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8E36D8" w:rsidRDefault="008E36D8" w:rsidP="008E3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055D4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Повышение квалификации</w:t>
            </w:r>
          </w:p>
          <w:p w:rsidR="00022178" w:rsidRPr="00055D4F" w:rsidRDefault="00022178" w:rsidP="008E3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  <w:p w:rsidR="008E36D8" w:rsidRPr="00055D4F" w:rsidRDefault="008E36D8" w:rsidP="008E36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55D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Педагогическое проектирование образовательных программ в условиях реализации </w:t>
            </w:r>
            <w:proofErr w:type="gramStart"/>
            <w:r w:rsidRPr="00055D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ФГОС(</w:t>
            </w:r>
            <w:proofErr w:type="gramEnd"/>
            <w:r w:rsidRPr="00055D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3++) среднего профессионального и высшего образования (по направлениям деятельности), 2023 год, Частное образовательное учреждение высшего образования «Международный Институт Дизайна и Сервиса» </w:t>
            </w:r>
          </w:p>
          <w:p w:rsidR="008E36D8" w:rsidRPr="00055D4F" w:rsidRDefault="008E36D8" w:rsidP="008E36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8E36D8" w:rsidRPr="00055D4F" w:rsidRDefault="008E36D8" w:rsidP="008E36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55D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Оказание первой помощи в образовательной организации, 2023 год,  Финансовый университет при Правительстве РФ</w:t>
            </w:r>
          </w:p>
          <w:p w:rsidR="008E36D8" w:rsidRPr="00055D4F" w:rsidRDefault="008E36D8" w:rsidP="008E36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8E36D8" w:rsidRPr="00055D4F" w:rsidRDefault="008E36D8" w:rsidP="008E36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55D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Опыт разработки применения дистанционных образовательных технологий в высшем образовании (</w:t>
            </w:r>
            <w:r w:rsidRPr="00055D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Astra</w:t>
            </w:r>
            <w:r w:rsidRPr="00055D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055D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Linux</w:t>
            </w:r>
            <w:r w:rsidRPr="00055D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055D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Libre</w:t>
            </w:r>
            <w:proofErr w:type="spellEnd"/>
            <w:r w:rsidRPr="00055D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55D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offe</w:t>
            </w:r>
            <w:proofErr w:type="spellEnd"/>
            <w:r w:rsidRPr="00055D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), 2023 год, Финансовый университет при </w:t>
            </w:r>
            <w:r w:rsidRPr="00055D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Правительстве РФ</w:t>
            </w:r>
          </w:p>
          <w:p w:rsidR="008E36D8" w:rsidRPr="00055D4F" w:rsidRDefault="008E36D8" w:rsidP="008E36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8E36D8" w:rsidRPr="00055D4F" w:rsidRDefault="008E36D8" w:rsidP="008E36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55D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Информационно-коммуникационные технологии в профессиональной деятельности педагоги, 2023 год, Частное образовательное учреждение высшего образования «Международный Институт Дизайна и Сервиса»</w:t>
            </w:r>
          </w:p>
          <w:p w:rsidR="008E36D8" w:rsidRPr="00055D4F" w:rsidRDefault="008E36D8" w:rsidP="008E36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8E36D8" w:rsidRPr="00055D4F" w:rsidRDefault="008E36D8" w:rsidP="000221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55D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Электронная информационная образовательная среда ВУЗа, 2023 год, Частное образовательное учреждение высшего образования «Международный Институт Дизайна и Сервиса» , Финансовый университет при Правительстве РФ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6D8" w:rsidRPr="00055D4F" w:rsidRDefault="008E36D8" w:rsidP="008E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D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6D8" w:rsidRPr="00055D4F" w:rsidRDefault="008E36D8" w:rsidP="008E36D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D4F">
              <w:rPr>
                <w:rFonts w:ascii="Times New Roman" w:hAnsi="Times New Roman" w:cs="Times New Roman"/>
                <w:sz w:val="20"/>
                <w:szCs w:val="20"/>
              </w:rPr>
              <w:t>38.03.01 Экономика</w:t>
            </w:r>
          </w:p>
          <w:p w:rsidR="008E36D8" w:rsidRPr="00055D4F" w:rsidRDefault="008E36D8" w:rsidP="008E36D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D4F">
              <w:rPr>
                <w:rFonts w:ascii="Times New Roman" w:hAnsi="Times New Roman" w:cs="Times New Roman"/>
                <w:sz w:val="20"/>
                <w:szCs w:val="20"/>
              </w:rPr>
              <w:t>38.03.02 Менеджмент</w:t>
            </w:r>
          </w:p>
          <w:p w:rsidR="008E36D8" w:rsidRPr="00055D4F" w:rsidRDefault="008E36D8" w:rsidP="008E36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22178" w:rsidRPr="007511C6" w:rsidTr="00055D4F">
        <w:trPr>
          <w:trHeight w:val="296"/>
        </w:trPr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2178" w:rsidRPr="00055D4F" w:rsidRDefault="00022178" w:rsidP="000221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Утемишев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Геннадьевич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2178" w:rsidRPr="00055D4F" w:rsidRDefault="00022178" w:rsidP="000221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Старший преподаватель</w:t>
            </w:r>
            <w:r w:rsidRPr="00835F27">
              <w:rPr>
                <w:rFonts w:ascii="Times New Roman" w:hAnsi="Times New Roman" w:cs="Times New Roman"/>
                <w:sz w:val="20"/>
                <w:szCs w:val="20"/>
              </w:rPr>
              <w:t xml:space="preserve"> кафедры «Социально-гуманитарные и естественно-научные дисциплины»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2178" w:rsidRDefault="00022178" w:rsidP="000221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Безопасность жизнедеятельности</w:t>
            </w:r>
          </w:p>
          <w:p w:rsidR="00022178" w:rsidRDefault="00022178" w:rsidP="000221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военной подготовки</w:t>
            </w:r>
          </w:p>
          <w:p w:rsidR="00022178" w:rsidRDefault="00022178" w:rsidP="000221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Элективные дисциплины по физической культуре и спорту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2178" w:rsidRDefault="00022178" w:rsidP="000221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- юридическое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2178" w:rsidRDefault="00022178" w:rsidP="000221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Юрист</w:t>
            </w:r>
            <w:r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val="en-US"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val="en-US" w:eastAsia="ru-RU"/>
              </w:rPr>
              <w:t>правовед</w:t>
            </w:r>
            <w:proofErr w:type="spellEnd"/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2178" w:rsidRDefault="00022178" w:rsidP="0002217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2178" w:rsidRDefault="00022178" w:rsidP="0002217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bookmarkStart w:id="1" w:name="_GoBack"/>
            <w:bookmarkEnd w:id="1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2178" w:rsidRPr="00BE4E12" w:rsidRDefault="00022178" w:rsidP="0002217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E4E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Сертификат ПАО Сбербанк России о научной работе по внедрению системы Сбербанк - Онлайн и идентификации клиента.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2178" w:rsidRDefault="00022178" w:rsidP="00022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2178" w:rsidRPr="00055D4F" w:rsidRDefault="00022178" w:rsidP="0002217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2178" w:rsidRPr="007511C6" w:rsidTr="00795DAF">
        <w:trPr>
          <w:trHeight w:val="296"/>
        </w:trPr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2178" w:rsidRDefault="00022178" w:rsidP="000221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Шибанова</w:t>
            </w:r>
          </w:p>
          <w:p w:rsidR="00022178" w:rsidRPr="00835F27" w:rsidRDefault="00022178" w:rsidP="000221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Елена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Клементьевна</w:t>
            </w:r>
            <w:proofErr w:type="spellEnd"/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2178" w:rsidRPr="00835F27" w:rsidRDefault="00022178" w:rsidP="000221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условиях гражданско-правового договора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2178" w:rsidRPr="00835F27" w:rsidRDefault="00022178" w:rsidP="0002217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Логика. Теория аргументации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2178" w:rsidRDefault="00022178" w:rsidP="000221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  <w:p w:rsidR="00022178" w:rsidRDefault="00022178" w:rsidP="000221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178" w:rsidRDefault="00022178" w:rsidP="000221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 психологии и педагогики</w:t>
            </w:r>
          </w:p>
          <w:p w:rsidR="00022178" w:rsidRDefault="00022178" w:rsidP="000221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178" w:rsidRDefault="00022178" w:rsidP="000221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Преподаватель Философии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2178" w:rsidRDefault="00022178" w:rsidP="000221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Педагогика и психология</w:t>
            </w:r>
          </w:p>
          <w:p w:rsidR="00022178" w:rsidRDefault="00022178" w:rsidP="000221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178" w:rsidRDefault="00022178" w:rsidP="000221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178" w:rsidRDefault="00022178" w:rsidP="000221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178" w:rsidRDefault="00022178" w:rsidP="000221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178" w:rsidRDefault="00022178" w:rsidP="000221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Философия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2178" w:rsidRDefault="00022178" w:rsidP="0002217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Кандидат педагогических наук</w:t>
            </w:r>
          </w:p>
        </w:tc>
        <w:tc>
          <w:tcPr>
            <w:tcW w:w="9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2178" w:rsidRDefault="00022178" w:rsidP="0002217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2178" w:rsidRDefault="00022178" w:rsidP="000221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Style w:val="FontStyle30"/>
                <w:sz w:val="20"/>
                <w:szCs w:val="20"/>
              </w:rPr>
              <w:t>Использование интеллектуальных платформ для анализа образовательных программ 24.12.2022 (36 часов)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2178" w:rsidRDefault="00022178" w:rsidP="00022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2178" w:rsidRDefault="00022178" w:rsidP="0002217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40.03.01. Юриспруденция</w:t>
            </w:r>
          </w:p>
          <w:p w:rsidR="00022178" w:rsidRPr="00835F27" w:rsidRDefault="00022178" w:rsidP="0002217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5F27">
              <w:rPr>
                <w:rFonts w:ascii="Times New Roman" w:eastAsia="Calibri" w:hAnsi="Times New Roman" w:cs="Times New Roman"/>
                <w:sz w:val="20"/>
                <w:szCs w:val="20"/>
              </w:rPr>
              <w:t>42.03.01. Реклама и связи с общественность</w:t>
            </w:r>
            <w:r w:rsidRPr="00835F2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ю</w:t>
            </w:r>
          </w:p>
          <w:p w:rsidR="00022178" w:rsidRDefault="00022178" w:rsidP="0002217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22178" w:rsidRDefault="00022178" w:rsidP="0002217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F3153A" w:rsidRDefault="00F3153A"/>
    <w:sectPr w:rsidR="00F3153A" w:rsidSect="007C4C11">
      <w:pgSz w:w="16838" w:h="11906" w:orient="landscape"/>
      <w:pgMar w:top="850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043D8"/>
    <w:multiLevelType w:val="hybridMultilevel"/>
    <w:tmpl w:val="FE049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1ED"/>
    <w:rsid w:val="00022178"/>
    <w:rsid w:val="00034E3C"/>
    <w:rsid w:val="00036258"/>
    <w:rsid w:val="00055D4F"/>
    <w:rsid w:val="000D783B"/>
    <w:rsid w:val="001059B9"/>
    <w:rsid w:val="001946AD"/>
    <w:rsid w:val="001A1FCE"/>
    <w:rsid w:val="001C245D"/>
    <w:rsid w:val="001F3C9D"/>
    <w:rsid w:val="002111ED"/>
    <w:rsid w:val="0026475C"/>
    <w:rsid w:val="00294312"/>
    <w:rsid w:val="003357AD"/>
    <w:rsid w:val="00352F12"/>
    <w:rsid w:val="00363342"/>
    <w:rsid w:val="003C2287"/>
    <w:rsid w:val="00410EB4"/>
    <w:rsid w:val="00443085"/>
    <w:rsid w:val="00445DD9"/>
    <w:rsid w:val="00491627"/>
    <w:rsid w:val="00497557"/>
    <w:rsid w:val="005D5F1D"/>
    <w:rsid w:val="00620F1A"/>
    <w:rsid w:val="00641164"/>
    <w:rsid w:val="00656173"/>
    <w:rsid w:val="00684BAF"/>
    <w:rsid w:val="0069551F"/>
    <w:rsid w:val="00716703"/>
    <w:rsid w:val="00750E1E"/>
    <w:rsid w:val="007511C6"/>
    <w:rsid w:val="007540E2"/>
    <w:rsid w:val="00795DAF"/>
    <w:rsid w:val="007C4105"/>
    <w:rsid w:val="007C4C11"/>
    <w:rsid w:val="008224A3"/>
    <w:rsid w:val="00827FD8"/>
    <w:rsid w:val="00835F27"/>
    <w:rsid w:val="008A451F"/>
    <w:rsid w:val="008C5B32"/>
    <w:rsid w:val="008E36D8"/>
    <w:rsid w:val="00982360"/>
    <w:rsid w:val="00990687"/>
    <w:rsid w:val="00A437FE"/>
    <w:rsid w:val="00B34D90"/>
    <w:rsid w:val="00BE6CC0"/>
    <w:rsid w:val="00C27AF2"/>
    <w:rsid w:val="00C844E2"/>
    <w:rsid w:val="00C9749E"/>
    <w:rsid w:val="00CA55FC"/>
    <w:rsid w:val="00CB7D2C"/>
    <w:rsid w:val="00D31F8D"/>
    <w:rsid w:val="00DE3C26"/>
    <w:rsid w:val="00E81364"/>
    <w:rsid w:val="00ED2DE5"/>
    <w:rsid w:val="00F3153A"/>
    <w:rsid w:val="00F72B87"/>
    <w:rsid w:val="00F73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38580"/>
  <w15:docId w15:val="{F2C29F78-E857-4C94-A03E-89923A700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4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7C4C11"/>
  </w:style>
  <w:style w:type="character" w:styleId="a4">
    <w:name w:val="Strong"/>
    <w:basedOn w:val="a0"/>
    <w:uiPriority w:val="99"/>
    <w:qFormat/>
    <w:rsid w:val="007C4C1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C4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4C11"/>
    <w:rPr>
      <w:rFonts w:ascii="Tahoma" w:hAnsi="Tahoma" w:cs="Tahoma"/>
      <w:sz w:val="16"/>
      <w:szCs w:val="16"/>
    </w:rPr>
  </w:style>
  <w:style w:type="character" w:customStyle="1" w:styleId="FontStyle30">
    <w:name w:val="Font Style30"/>
    <w:basedOn w:val="a0"/>
    <w:uiPriority w:val="99"/>
    <w:rsid w:val="00034E3C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1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5033</Words>
  <Characters>28693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Кравченко</dc:creator>
  <cp:keywords/>
  <dc:description/>
  <cp:lastModifiedBy>User</cp:lastModifiedBy>
  <cp:revision>52</cp:revision>
  <cp:lastPrinted>2024-06-28T11:47:00Z</cp:lastPrinted>
  <dcterms:created xsi:type="dcterms:W3CDTF">2024-06-28T11:40:00Z</dcterms:created>
  <dcterms:modified xsi:type="dcterms:W3CDTF">2025-09-08T12:11:00Z</dcterms:modified>
</cp:coreProperties>
</file>