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4559506" wp14:editId="0242BF9B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162F94" w:rsidRDefault="00CE49CF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Нотариат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CE49CF">
        <w:rPr>
          <w:rFonts w:ascii="Times New Roman" w:eastAsia="Calibri" w:hAnsi="Times New Roman" w:cs="Times New Roman"/>
          <w:sz w:val="24"/>
          <w:szCs w:val="24"/>
        </w:rPr>
        <w:t>Нотариат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A31426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bookmarkStart w:id="0" w:name="_GoBack"/>
      <w:bookmarkEnd w:id="0"/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62F94" w:rsidRDefault="00CE49CF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Нотариат</w:t>
      </w:r>
    </w:p>
    <w:p w:rsidR="00CF6CB1" w:rsidRPr="00162F94" w:rsidRDefault="00CF6CB1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CE49CF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CF" w:rsidRPr="007E02A2" w:rsidRDefault="00CE49CF" w:rsidP="00CE49C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ПКП-3</w:t>
            </w:r>
          </w:p>
          <w:p w:rsidR="00CE49CF" w:rsidRPr="007E02A2" w:rsidRDefault="00CE49CF" w:rsidP="00CE49CF">
            <w:pPr>
              <w:tabs>
                <w:tab w:val="left" w:pos="540"/>
              </w:tabs>
              <w:ind w:firstLine="56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CF" w:rsidRPr="007E02A2" w:rsidRDefault="00CE49CF" w:rsidP="00CE49CF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Способность формировать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юридические документы,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необходимые для реализации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экономической деятельности 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защиты прав и законных интересов</w:t>
            </w:r>
          </w:p>
          <w:p w:rsidR="00CE49CF" w:rsidRPr="007E02A2" w:rsidRDefault="00CE49CF" w:rsidP="00CE49CF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ее субъектов, а также вести</w:t>
            </w:r>
          </w:p>
          <w:p w:rsidR="00CE49CF" w:rsidRPr="007E02A2" w:rsidRDefault="00CE49CF" w:rsidP="00CE49CF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-исковую работу в</w:t>
            </w:r>
          </w:p>
          <w:p w:rsidR="00CE49CF" w:rsidRPr="007E02A2" w:rsidRDefault="00CE49CF" w:rsidP="00CE49CF">
            <w:pPr>
              <w:ind w:firstLine="2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CF" w:rsidRDefault="00CE49CF" w:rsidP="00CE49CF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Составляет юридические документы, необходимые для реализации экономической деятельности и защиты прав и законных интересов ее субъектов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E49CF" w:rsidRDefault="00CE49CF" w:rsidP="00CE49CF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E49C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 Разрабатывает, составляет, оформляет гражданско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E49C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- правовые договоры, участвует в их заключении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CE49CF" w:rsidRPr="007E02A2" w:rsidRDefault="00CE49CF" w:rsidP="00CE49CF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CE49C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3. Ведет </w:t>
            </w:r>
            <w:proofErr w:type="spellStart"/>
            <w:r w:rsidRPr="00CE49C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Pr="00CE49C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-исковую работу в организации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CE49CF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CF" w:rsidRPr="007E02A2" w:rsidRDefault="00CE49CF" w:rsidP="00CE49CF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ПКП-4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CF" w:rsidRPr="007E02A2" w:rsidRDefault="00CE49CF" w:rsidP="00CE49CF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Способность вести</w:t>
            </w:r>
          </w:p>
          <w:p w:rsidR="00CE49CF" w:rsidRPr="007E02A2" w:rsidRDefault="00CE49CF" w:rsidP="00CE49CF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консультационную работу, давать</w:t>
            </w:r>
          </w:p>
          <w:p w:rsidR="00CE49CF" w:rsidRPr="007E02A2" w:rsidRDefault="00CE49CF" w:rsidP="00CE49CF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квалифицированные юридические</w:t>
            </w:r>
          </w:p>
          <w:p w:rsidR="00CE49CF" w:rsidRPr="007E02A2" w:rsidRDefault="00CE49CF" w:rsidP="00CE49CF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заключения; проводить</w:t>
            </w:r>
          </w:p>
          <w:p w:rsidR="00CE49CF" w:rsidRPr="007E02A2" w:rsidRDefault="00CE49CF" w:rsidP="00CE49CF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примирительные процедуры среди</w:t>
            </w:r>
          </w:p>
          <w:p w:rsidR="00CE49CF" w:rsidRPr="007E02A2" w:rsidRDefault="00CE49CF" w:rsidP="00CE49CF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участников спорных</w:t>
            </w:r>
          </w:p>
          <w:p w:rsidR="00CE49CF" w:rsidRPr="007E02A2" w:rsidRDefault="00CE49CF" w:rsidP="00CE49CF">
            <w:pPr>
              <w:ind w:firstLine="2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правоотношений; представлять</w:t>
            </w:r>
          </w:p>
          <w:p w:rsidR="00CE49CF" w:rsidRPr="007E02A2" w:rsidRDefault="00CE49CF" w:rsidP="00CE49CF">
            <w:pPr>
              <w:tabs>
                <w:tab w:val="left" w:pos="540"/>
              </w:tabs>
              <w:ind w:firstLine="28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интересы граждан и организаций в судах по всем делам гражданского и арбитражного судопроизводства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CF" w:rsidRDefault="00CE49CF" w:rsidP="00CE49CF">
            <w:pPr>
              <w:ind w:firstLine="51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2A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  <w:r w:rsidRPr="007E02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  <w:p w:rsidR="00CE49CF" w:rsidRDefault="00CE49CF" w:rsidP="00CE49CF">
            <w:pPr>
              <w:ind w:firstLine="51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CE49CF">
              <w:rPr>
                <w:rFonts w:ascii="Times New Roman" w:eastAsia="Calibri" w:hAnsi="Times New Roman"/>
                <w:sz w:val="24"/>
                <w:szCs w:val="28"/>
              </w:rPr>
              <w:t>2. Проводит примирительные процедуры среди участников спорных правоотношений</w:t>
            </w:r>
            <w:r>
              <w:rPr>
                <w:rFonts w:ascii="Times New Roman" w:eastAsia="Calibri" w:hAnsi="Times New Roman"/>
                <w:sz w:val="24"/>
                <w:szCs w:val="28"/>
              </w:rPr>
              <w:t>.</w:t>
            </w:r>
          </w:p>
          <w:p w:rsidR="00CE49CF" w:rsidRPr="007E02A2" w:rsidRDefault="00CE49CF" w:rsidP="00CE49CF">
            <w:pPr>
              <w:ind w:firstLine="51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CE49CF">
              <w:rPr>
                <w:rFonts w:ascii="Times New Roman" w:eastAsia="Calibri" w:hAnsi="Times New Roman"/>
                <w:sz w:val="24"/>
                <w:szCs w:val="28"/>
              </w:rPr>
              <w:t>3. Представляет интересы граждан и организаций в судах по всем делам гражданского и арбитражного судопроизводства</w:t>
            </w:r>
            <w:r>
              <w:rPr>
                <w:rFonts w:ascii="Times New Roman" w:eastAsia="Calibri" w:hAnsi="Times New Roman"/>
                <w:sz w:val="24"/>
                <w:szCs w:val="28"/>
              </w:rPr>
              <w:t>.</w:t>
            </w:r>
          </w:p>
        </w:tc>
      </w:tr>
    </w:tbl>
    <w:p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307B55" w:rsidRPr="006F7688" w:rsidTr="00083AC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1. Что является основной задачей нотариуса?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a) оформление свидетельств о рождении;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b) заверение договоров и сделок;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c) проведение юридических консультаций;</w:t>
            </w:r>
          </w:p>
          <w:p w:rsidR="00307B55" w:rsidRPr="006F7688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d) выдача заключений о правильности документов.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961D3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b) заверение договоров и сделок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CE49C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Какие документы могут </w:t>
            </w: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заверять нотариусы?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a) удостоверения личности;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b) свидетельства о браке;</w:t>
            </w:r>
          </w:p>
          <w:p w:rsidR="00307B55" w:rsidRPr="006F7688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c) доверенно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сти на право подписи документов.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D3" w:rsidRPr="008961D3" w:rsidRDefault="008961D3" w:rsidP="008961D3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a) удостоверения </w:t>
            </w: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личности;</w:t>
            </w:r>
          </w:p>
          <w:p w:rsidR="008961D3" w:rsidRPr="008961D3" w:rsidRDefault="008961D3" w:rsidP="008961D3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b) свидетельства о браке;</w:t>
            </w:r>
          </w:p>
          <w:p w:rsidR="00307B55" w:rsidRPr="006F7688" w:rsidRDefault="008961D3" w:rsidP="008961D3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c) доверенности на право подписи документов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CE49C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9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ПКП-3,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Сколько экземпляров документа чаще всего нужно заверить нотариусом?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a) один;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b) два;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c) три;</w:t>
            </w:r>
          </w:p>
          <w:p w:rsidR="00307B55" w:rsidRPr="006F7688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d) четыре.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961D3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b) два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CE49C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9CF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называется процесс, при котором нотариус подтверждает подлинность подписей на документе?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a) легализация;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b) </w:t>
            </w:r>
            <w:proofErr w:type="spellStart"/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апостилирование</w:t>
            </w:r>
            <w:proofErr w:type="spellEnd"/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c) заверение;</w:t>
            </w:r>
          </w:p>
          <w:p w:rsidR="00307B55" w:rsidRPr="006F7688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d) нотариальное удостоверение.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961D3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c) заверение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CE49C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9CF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307B55" w:rsidRPr="006F7688" w:rsidTr="00135554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Какие из перечисленных документов НЕ могут быть заверены нотариусом?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a) удостоверение письменного договора;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b) свидетельство о смерти;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c) паспорт гражданина;</w:t>
            </w:r>
          </w:p>
          <w:p w:rsidR="00307B55" w:rsidRPr="006F7688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d) свидетельство о рождении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961D3" w:rsidP="008961D3">
            <w:pPr>
              <w:pStyle w:val="a9"/>
              <w:tabs>
                <w:tab w:val="left" w:pos="569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961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c) паспорт гражданина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CE49C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9CF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Какие виды нотариальных действий существуют?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a) заверение, удостоверение;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b) консультация, представительство;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c) завещание, брачный контракт;</w:t>
            </w:r>
          </w:p>
          <w:p w:rsidR="00307B55" w:rsidRPr="006F7688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d) все перечисленные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961D3" w:rsidP="00D1458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a) заверение, удостоверение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CE49C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9CF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называется документ, подтверждающий правомерность наличия у гражданина юридических отношений или фактов?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a) нотариальное удостоверение;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b) акт проверки </w:t>
            </w:r>
            <w:proofErr w:type="spellStart"/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правосубъектности</w:t>
            </w:r>
            <w:proofErr w:type="spellEnd"/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c) свидетельство о регистрации;</w:t>
            </w:r>
          </w:p>
          <w:p w:rsidR="00307B55" w:rsidRPr="006F7688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d) завещание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961D3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a) нотариальное удостоверение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CE49C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9CF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Что необходимо для получения нотариальной консультации?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a) паспорт гражданина;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b) документы на имущество;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c) документы, связанные с вопросом;</w:t>
            </w:r>
          </w:p>
          <w:p w:rsidR="00D1458C" w:rsidRPr="006F7688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d) свидетельство о рождении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961D3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c) документы, связанные с вопросом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CE49C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9CF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называется документ, подтверждающий право собственности на недвижимое имущество?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a) завещание;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b) договор купли-продажи;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c) уставная грамота;</w:t>
            </w:r>
          </w:p>
          <w:p w:rsidR="00307B55" w:rsidRPr="006F7688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d) свидетельство о праве собственности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961D3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d) свидетельство о праве собственности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CE49C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9CF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Какие из перечисленных документов НЕ могут быть составлены нотариусом?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a) завещание;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b) доверенность на право подписание документов;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c) брачный контракт;</w:t>
            </w:r>
          </w:p>
          <w:p w:rsidR="00307B55" w:rsidRPr="006F7688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d) свидетельство о смерти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961D3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d) свидетельство о смерти.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CE49C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9CF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Сколько Уставных капиталов должно быть в учреждении нотариального ордена?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a) один;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b) два;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c) три;</w:t>
            </w:r>
          </w:p>
          <w:p w:rsidR="00307B55" w:rsidRPr="006F7688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d) четыре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961D3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a) один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CE49C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9CF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На какой срок назначается нотариус?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a) на 2 года;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b) на 5 лет;</w:t>
            </w:r>
          </w:p>
          <w:p w:rsidR="008961D3" w:rsidRPr="008961D3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c) на 10 лет;</w:t>
            </w:r>
          </w:p>
          <w:p w:rsidR="00307B55" w:rsidRPr="006F7688" w:rsidRDefault="008961D3" w:rsidP="008961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1D3">
              <w:rPr>
                <w:rFonts w:ascii="Times New Roman" w:hAnsi="Times New Roman" w:cs="Times New Roman"/>
                <w:bCs/>
                <w:sz w:val="24"/>
                <w:szCs w:val="24"/>
              </w:rPr>
              <w:t>d) бессрочно.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961D3" w:rsidP="00D1458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на 5 лет.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CE49C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9CF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2" w:rsidRPr="00272E02" w:rsidRDefault="00272E02" w:rsidP="00272E0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2E02">
              <w:rPr>
                <w:rFonts w:ascii="Times New Roman" w:hAnsi="Times New Roman" w:cs="Times New Roman"/>
                <w:bCs/>
                <w:sz w:val="24"/>
                <w:szCs w:val="24"/>
              </w:rPr>
              <w:t>Какие из перечисленных документов нотариус обязан хранить в банковском хранилище?</w:t>
            </w:r>
          </w:p>
          <w:p w:rsidR="00272E02" w:rsidRPr="00272E02" w:rsidRDefault="00272E02" w:rsidP="00272E0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2E02">
              <w:rPr>
                <w:rFonts w:ascii="Times New Roman" w:hAnsi="Times New Roman" w:cs="Times New Roman"/>
                <w:bCs/>
                <w:sz w:val="24"/>
                <w:szCs w:val="24"/>
              </w:rPr>
              <w:t>a) завещание;</w:t>
            </w:r>
          </w:p>
          <w:p w:rsidR="00272E02" w:rsidRPr="00272E02" w:rsidRDefault="00272E02" w:rsidP="00272E0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2E02">
              <w:rPr>
                <w:rFonts w:ascii="Times New Roman" w:hAnsi="Times New Roman" w:cs="Times New Roman"/>
                <w:bCs/>
                <w:sz w:val="24"/>
                <w:szCs w:val="24"/>
              </w:rPr>
              <w:t>b) брачный контракт;</w:t>
            </w:r>
          </w:p>
          <w:p w:rsidR="00272E02" w:rsidRPr="00272E02" w:rsidRDefault="00272E02" w:rsidP="00272E0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2E02">
              <w:rPr>
                <w:rFonts w:ascii="Times New Roman" w:hAnsi="Times New Roman" w:cs="Times New Roman"/>
                <w:bCs/>
                <w:sz w:val="24"/>
                <w:szCs w:val="24"/>
              </w:rPr>
              <w:t>c) доверенность на право подписи документов;</w:t>
            </w:r>
          </w:p>
          <w:p w:rsidR="00307B55" w:rsidRPr="006F7688" w:rsidRDefault="00272E02" w:rsidP="00272E0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2E02">
              <w:rPr>
                <w:rFonts w:ascii="Times New Roman" w:hAnsi="Times New Roman" w:cs="Times New Roman"/>
                <w:bCs/>
                <w:sz w:val="24"/>
                <w:szCs w:val="24"/>
              </w:rPr>
              <w:t>d) диплом нотариуса.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72E02" w:rsidP="00D1458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72E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a) завещание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CE49C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9CF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307B55" w:rsidRPr="006F7688" w:rsidTr="00135554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2" w:rsidRPr="00272E02" w:rsidRDefault="00272E02" w:rsidP="00272E0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Какое из ниже перечисленных не</w:t>
            </w:r>
            <w:r w:rsidRPr="00272E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является обязанностью нотариуса?</w:t>
            </w:r>
          </w:p>
          <w:p w:rsidR="00272E02" w:rsidRPr="00272E02" w:rsidRDefault="00272E02" w:rsidP="00272E0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2E02">
              <w:rPr>
                <w:rFonts w:ascii="Times New Roman" w:hAnsi="Times New Roman" w:cs="Times New Roman"/>
                <w:bCs/>
                <w:sz w:val="24"/>
                <w:szCs w:val="24"/>
              </w:rPr>
              <w:t>a) проведение разводов;</w:t>
            </w:r>
          </w:p>
          <w:p w:rsidR="00272E02" w:rsidRPr="00272E02" w:rsidRDefault="00272E02" w:rsidP="00272E0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2E02">
              <w:rPr>
                <w:rFonts w:ascii="Times New Roman" w:hAnsi="Times New Roman" w:cs="Times New Roman"/>
                <w:bCs/>
                <w:sz w:val="24"/>
                <w:szCs w:val="24"/>
              </w:rPr>
              <w:t>b) заверение договоров;</w:t>
            </w:r>
          </w:p>
          <w:p w:rsidR="00272E02" w:rsidRPr="00272E02" w:rsidRDefault="00272E02" w:rsidP="00272E0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2E02">
              <w:rPr>
                <w:rFonts w:ascii="Times New Roman" w:hAnsi="Times New Roman" w:cs="Times New Roman"/>
                <w:bCs/>
                <w:sz w:val="24"/>
                <w:szCs w:val="24"/>
              </w:rPr>
              <w:t>c) хранение заверенных документов;</w:t>
            </w:r>
          </w:p>
          <w:p w:rsidR="00307B55" w:rsidRPr="006F7688" w:rsidRDefault="00272E02" w:rsidP="00272E0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2E02">
              <w:rPr>
                <w:rFonts w:ascii="Times New Roman" w:hAnsi="Times New Roman" w:cs="Times New Roman"/>
                <w:bCs/>
                <w:sz w:val="24"/>
                <w:szCs w:val="24"/>
              </w:rPr>
              <w:t>d) выдача нотариальных документов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72E02" w:rsidP="00D1458C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272E02">
              <w:rPr>
                <w:bCs/>
              </w:rPr>
              <w:t>a) проведение разводов</w:t>
            </w:r>
            <w:r>
              <w:rPr>
                <w:bCs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CE49C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9CF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2" w:rsidRPr="00272E02" w:rsidRDefault="00272E02" w:rsidP="00272E0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2E02"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называется публичный реестр нотариусов, в котором содержатся все данные о них?</w:t>
            </w:r>
          </w:p>
          <w:p w:rsidR="00307B55" w:rsidRPr="006F7688" w:rsidRDefault="00272E02" w:rsidP="00272E0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2E02"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72E02" w:rsidP="00DF76F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2E02">
              <w:rPr>
                <w:rFonts w:ascii="Times New Roman" w:hAnsi="Times New Roman" w:cs="Times New Roman"/>
                <w:bCs/>
                <w:sz w:val="24"/>
                <w:szCs w:val="24"/>
              </w:rPr>
              <w:t>Единый государственный реестр нотариусов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CE49C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9CF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2" w:rsidRPr="00272E02" w:rsidRDefault="00272E02" w:rsidP="00272E0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2E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чего необходимо </w:t>
            </w:r>
            <w:proofErr w:type="spellStart"/>
            <w:r w:rsidRPr="00272E02">
              <w:rPr>
                <w:rFonts w:ascii="Times New Roman" w:hAnsi="Times New Roman" w:cs="Times New Roman"/>
                <w:bCs/>
                <w:sz w:val="24"/>
                <w:szCs w:val="24"/>
              </w:rPr>
              <w:t>апостилирование</w:t>
            </w:r>
            <w:proofErr w:type="spellEnd"/>
            <w:r w:rsidRPr="00272E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документов?</w:t>
            </w:r>
          </w:p>
          <w:p w:rsidR="00307B55" w:rsidRPr="006F7688" w:rsidRDefault="00272E02" w:rsidP="00272E0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2E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Ответ: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72E02" w:rsidP="00DF76F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2E02">
              <w:rPr>
                <w:rFonts w:ascii="Times New Roman" w:hAnsi="Times New Roman" w:cs="Times New Roman"/>
                <w:bCs/>
                <w:sz w:val="24"/>
                <w:szCs w:val="24"/>
              </w:rPr>
              <w:t>Для легализации их в других странах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CE49C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9CF">
              <w:rPr>
                <w:rFonts w:ascii="Times New Roman" w:hAnsi="Times New Roman" w:cs="Times New Roman"/>
                <w:bCs/>
                <w:sz w:val="24"/>
                <w:szCs w:val="24"/>
              </w:rPr>
              <w:t>ПКП-3, ПКП-4</w:t>
            </w:r>
          </w:p>
        </w:tc>
      </w:tr>
    </w:tbl>
    <w:p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272E02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272E0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272E02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272E0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272E02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272E0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272E02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272E0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35554"/>
    <w:rsid w:val="0014625C"/>
    <w:rsid w:val="00162F94"/>
    <w:rsid w:val="00171A7F"/>
    <w:rsid w:val="001B0829"/>
    <w:rsid w:val="001C4D03"/>
    <w:rsid w:val="002101D8"/>
    <w:rsid w:val="00263B1C"/>
    <w:rsid w:val="00272E02"/>
    <w:rsid w:val="00285296"/>
    <w:rsid w:val="002B0DBE"/>
    <w:rsid w:val="002C146D"/>
    <w:rsid w:val="003026C5"/>
    <w:rsid w:val="00307B55"/>
    <w:rsid w:val="00332525"/>
    <w:rsid w:val="004A15A7"/>
    <w:rsid w:val="004F3BBD"/>
    <w:rsid w:val="00513878"/>
    <w:rsid w:val="00547225"/>
    <w:rsid w:val="00576EDA"/>
    <w:rsid w:val="005E0285"/>
    <w:rsid w:val="006F7688"/>
    <w:rsid w:val="007255D7"/>
    <w:rsid w:val="007A0507"/>
    <w:rsid w:val="007C2486"/>
    <w:rsid w:val="007E7224"/>
    <w:rsid w:val="008961D3"/>
    <w:rsid w:val="008A09BE"/>
    <w:rsid w:val="008B5952"/>
    <w:rsid w:val="0094416A"/>
    <w:rsid w:val="00993FAC"/>
    <w:rsid w:val="0099723D"/>
    <w:rsid w:val="009A3AA0"/>
    <w:rsid w:val="009C51D8"/>
    <w:rsid w:val="009E3294"/>
    <w:rsid w:val="009E6319"/>
    <w:rsid w:val="00A22CBD"/>
    <w:rsid w:val="00A31426"/>
    <w:rsid w:val="00A57391"/>
    <w:rsid w:val="00AB453E"/>
    <w:rsid w:val="00B47F44"/>
    <w:rsid w:val="00BA26EB"/>
    <w:rsid w:val="00BD15C2"/>
    <w:rsid w:val="00C56B58"/>
    <w:rsid w:val="00CA535B"/>
    <w:rsid w:val="00CE2357"/>
    <w:rsid w:val="00CE49CF"/>
    <w:rsid w:val="00CE5B02"/>
    <w:rsid w:val="00CF6CB1"/>
    <w:rsid w:val="00CF7ADD"/>
    <w:rsid w:val="00D0118C"/>
    <w:rsid w:val="00D1458C"/>
    <w:rsid w:val="00D85BF4"/>
    <w:rsid w:val="00DB2CE3"/>
    <w:rsid w:val="00DD1E12"/>
    <w:rsid w:val="00DF76F4"/>
    <w:rsid w:val="00E27A74"/>
    <w:rsid w:val="00E91220"/>
    <w:rsid w:val="00EB3126"/>
    <w:rsid w:val="00EC5F96"/>
    <w:rsid w:val="00EE2009"/>
    <w:rsid w:val="00F07E7F"/>
    <w:rsid w:val="00F524F5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396D8"/>
  <w15:docId w15:val="{542D6863-D32E-4911-949C-697ECD9BC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3</cp:revision>
  <cp:lastPrinted>2024-06-21T12:09:00Z</cp:lastPrinted>
  <dcterms:created xsi:type="dcterms:W3CDTF">2024-06-21T12:23:00Z</dcterms:created>
  <dcterms:modified xsi:type="dcterms:W3CDTF">2024-12-23T05:34:00Z</dcterms:modified>
</cp:coreProperties>
</file>