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FFE2A" w14:textId="77777777" w:rsidR="00505B48" w:rsidRPr="00175294" w:rsidRDefault="00505B48" w:rsidP="00505B4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14:paraId="4FB672D0" w14:textId="77777777" w:rsidR="00505B48" w:rsidRPr="00175294" w:rsidRDefault="00505B48" w:rsidP="00505B4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14:paraId="255F826F" w14:textId="77777777" w:rsidR="00505B48" w:rsidRPr="00175294" w:rsidRDefault="00505B48" w:rsidP="00505B4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14:paraId="5C1BB33D" w14:textId="77777777" w:rsidR="00505B48" w:rsidRPr="00175294" w:rsidRDefault="00505B48" w:rsidP="00505B4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DB81FFA" w14:textId="77777777" w:rsidR="00505B48" w:rsidRPr="00175294" w:rsidRDefault="00505B48" w:rsidP="00505B4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14:paraId="0BAF741E" w14:textId="77777777" w:rsidR="00505B48" w:rsidRPr="00175294" w:rsidRDefault="00505B48" w:rsidP="00505B4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066283" w14:textId="77777777" w:rsidR="00505B48" w:rsidRPr="00175294" w:rsidRDefault="00505B48" w:rsidP="00505B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14:paraId="40FE1D99" w14:textId="77777777" w:rsidR="00505B48" w:rsidRPr="00175294" w:rsidRDefault="00505B48" w:rsidP="00505B48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6FC24089" w14:textId="77777777" w:rsidR="00505B48" w:rsidRPr="00175294" w:rsidRDefault="00505B48" w:rsidP="00505B48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89ED956" wp14:editId="39D0D9FE">
            <wp:extent cx="2487036" cy="160972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95567" cy="16152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32AC54" w14:textId="77777777" w:rsidR="00505B48" w:rsidRDefault="00505B48" w:rsidP="00505B4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09BD00" w14:textId="77777777" w:rsidR="00505B48" w:rsidRPr="00175294" w:rsidRDefault="00505B48" w:rsidP="00505B4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1A48276" w14:textId="77777777" w:rsidR="00505B48" w:rsidRPr="00FF7A82" w:rsidRDefault="00505B48" w:rsidP="00505B4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4F2DE46C" w14:textId="77777777" w:rsidR="00505B48" w:rsidRPr="00FF7A82" w:rsidRDefault="00505B48" w:rsidP="00505B4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EA0F14E" w14:textId="77777777" w:rsidR="00505B48" w:rsidRDefault="00505B48" w:rsidP="00505B4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F5610A7" w14:textId="77777777" w:rsidR="00505B48" w:rsidRPr="000960FC" w:rsidRDefault="00505B48" w:rsidP="00505B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14:paraId="012DFBCC" w14:textId="4B7B0A17" w:rsidR="00505B48" w:rsidRDefault="00F93757" w:rsidP="00505B48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 w:rsidRPr="00F93757">
        <w:rPr>
          <w:rFonts w:ascii="Times New Roman" w:hAnsi="Times New Roman"/>
          <w:b/>
          <w:sz w:val="28"/>
          <w:szCs w:val="24"/>
        </w:rPr>
        <w:t>Эффективные переговоры</w:t>
      </w:r>
    </w:p>
    <w:p w14:paraId="5B28995D" w14:textId="77777777" w:rsidR="00F93757" w:rsidRPr="00E83CED" w:rsidRDefault="00F93757" w:rsidP="00505B48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14:paraId="5C2175B5" w14:textId="77777777" w:rsidR="00505B48" w:rsidRPr="00E83CED" w:rsidRDefault="00505B48" w:rsidP="00505B48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14:paraId="0AAD8E3B" w14:textId="77777777" w:rsidR="00505B48" w:rsidRPr="00E83CED" w:rsidRDefault="00505B48" w:rsidP="00505B48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14:paraId="3F361479" w14:textId="77777777" w:rsidR="00505B48" w:rsidRPr="00E83CED" w:rsidRDefault="00505B48" w:rsidP="00505B48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14:paraId="18BC31CA" w14:textId="77777777" w:rsidR="00505B48" w:rsidRPr="00E83CED" w:rsidRDefault="00505B48" w:rsidP="00505B4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CEBEF8" w14:textId="77777777" w:rsidR="00505B48" w:rsidRPr="00E83CED" w:rsidRDefault="00505B48" w:rsidP="00505B4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80E67E" w14:textId="77777777" w:rsidR="00505B48" w:rsidRDefault="00505B48" w:rsidP="00505B4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1744AB" w14:textId="77777777" w:rsidR="00505B48" w:rsidRPr="00E83CED" w:rsidRDefault="00505B48" w:rsidP="00505B4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B2263E" w14:textId="3A96E326" w:rsidR="00505B48" w:rsidRPr="00BD15C2" w:rsidRDefault="00505B48" w:rsidP="00AD613B">
      <w:pPr>
        <w:suppressAutoHyphens/>
        <w:ind w:left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AD613B">
        <w:rPr>
          <w:rFonts w:ascii="Times New Roman" w:hAnsi="Times New Roman"/>
          <w:sz w:val="24"/>
          <w:szCs w:val="24"/>
        </w:rPr>
        <w:t>Эффективные переговоры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(</w:t>
      </w:r>
      <w:proofErr w:type="gramStart"/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протокол 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№</w:t>
      </w:r>
      <w:proofErr w:type="gramEnd"/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0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14:paraId="4871F55C" w14:textId="77777777" w:rsidR="00505B48" w:rsidRDefault="00505B48" w:rsidP="00505B48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56DEA648" w14:textId="77777777" w:rsidR="00505B48" w:rsidRDefault="00505B48" w:rsidP="00505B48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369E0C85" w14:textId="77777777" w:rsidR="00505B48" w:rsidRDefault="00505B48" w:rsidP="00505B48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68532786" w14:textId="77777777" w:rsidR="00505B48" w:rsidRDefault="00505B48" w:rsidP="00505B48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59203E62" w14:textId="77777777" w:rsidR="00505B48" w:rsidRDefault="00505B48" w:rsidP="00505B48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4506155C" w14:textId="77777777" w:rsidR="00505B48" w:rsidRPr="007A0507" w:rsidRDefault="00505B48" w:rsidP="00505B48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2023</w:t>
      </w:r>
    </w:p>
    <w:p w14:paraId="156E4982" w14:textId="77777777" w:rsidR="00505B48" w:rsidRPr="00FF7A82" w:rsidRDefault="00505B48" w:rsidP="00505B48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306C6F6" w14:textId="77777777" w:rsidR="00505B48" w:rsidRPr="00D35EAC" w:rsidRDefault="00505B48" w:rsidP="00505B48">
      <w:pPr>
        <w:suppressAutoHyphens/>
        <w:ind w:left="0"/>
        <w:rPr>
          <w:rFonts w:ascii="Times New Roman" w:hAnsi="Times New Roman" w:cs="Times New Roman"/>
          <w:sz w:val="24"/>
          <w:szCs w:val="24"/>
        </w:rPr>
      </w:pPr>
      <w:r w:rsidRPr="00D35EAC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D35EA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3FE0B43" w14:textId="0A2208B9" w:rsidR="00505B48" w:rsidRPr="00D35EAC" w:rsidRDefault="00AD613B" w:rsidP="00505B48">
      <w:pPr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 w:rsidRPr="00D35EAC">
        <w:rPr>
          <w:rFonts w:ascii="Times New Roman" w:hAnsi="Times New Roman"/>
          <w:sz w:val="24"/>
          <w:szCs w:val="24"/>
        </w:rPr>
        <w:t>Эффективные переговоры</w:t>
      </w:r>
    </w:p>
    <w:p w14:paraId="34BFD71A" w14:textId="77777777" w:rsidR="00505B48" w:rsidRPr="00D35EAC" w:rsidRDefault="00505B48" w:rsidP="00505B48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ABE261" w14:textId="77777777" w:rsidR="00505B48" w:rsidRPr="00D35EAC" w:rsidRDefault="00505B48" w:rsidP="00505B48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5EAC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14:paraId="63186639" w14:textId="77777777" w:rsidR="00505B48" w:rsidRPr="0002734D" w:rsidRDefault="00505B48" w:rsidP="00505B48">
      <w:pPr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9322" w:type="dxa"/>
        <w:tblLayout w:type="fixed"/>
        <w:tblLook w:val="04A0" w:firstRow="1" w:lastRow="0" w:firstColumn="1" w:lastColumn="0" w:noHBand="0" w:noVBand="1"/>
      </w:tblPr>
      <w:tblGrid>
        <w:gridCol w:w="1668"/>
        <w:gridCol w:w="3260"/>
        <w:gridCol w:w="4394"/>
      </w:tblGrid>
      <w:tr w:rsidR="00505B48" w:rsidRPr="008E48D7" w14:paraId="0884E07C" w14:textId="77777777" w:rsidTr="0002734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68162" w14:textId="77777777" w:rsidR="00505B48" w:rsidRPr="008E48D7" w:rsidRDefault="00505B48" w:rsidP="005A0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E5CEE" w14:textId="77777777" w:rsidR="00505B48" w:rsidRPr="008E48D7" w:rsidRDefault="00505B48" w:rsidP="005A0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FBF27" w14:textId="77777777" w:rsidR="00505B48" w:rsidRPr="008E48D7" w:rsidRDefault="00505B48" w:rsidP="005A0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505B48" w:rsidRPr="008E48D7" w14:paraId="5732D468" w14:textId="77777777" w:rsidTr="0002734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BA0E" w14:textId="77777777" w:rsidR="00505B48" w:rsidRPr="008E48D7" w:rsidRDefault="00505B48" w:rsidP="005A083E">
            <w:pPr>
              <w:tabs>
                <w:tab w:val="left" w:pos="0"/>
              </w:tabs>
              <w:suppressAutoHyphens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ПКП-2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9B98" w14:textId="77777777" w:rsidR="00505B48" w:rsidRPr="008E48D7" w:rsidRDefault="00505B48" w:rsidP="005A083E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Способность действовать с учетом кризисных ситуаций в экономике, вызываемых рисками правового и экономического характера, анализировать проблемные ситуации на рынке товаров, работ, услуг, а также выявлять правонарушения при осуществлении предпринимательской деятельности и давать юридически обоснованные предложения по их преодолению и устранению.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D2AF" w14:textId="77777777" w:rsidR="00505B48" w:rsidRPr="008E48D7" w:rsidRDefault="00505B48" w:rsidP="005A083E">
            <w:pPr>
              <w:tabs>
                <w:tab w:val="left" w:pos="365"/>
              </w:tabs>
              <w:ind w:firstLine="6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1. Действует с учетом кризисных ситуаций в экономике, вызываемых рисками правового и экономического характера.</w:t>
            </w:r>
          </w:p>
          <w:p w14:paraId="6A7A73D1" w14:textId="77777777" w:rsidR="00505B48" w:rsidRPr="008E48D7" w:rsidRDefault="00505B48" w:rsidP="005A083E">
            <w:pPr>
              <w:tabs>
                <w:tab w:val="left" w:pos="365"/>
              </w:tabs>
              <w:ind w:firstLine="6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8E4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Выявляет правонарушения при осуществлении предпринимательской деятельности. </w:t>
            </w:r>
          </w:p>
          <w:p w14:paraId="76B9F682" w14:textId="77777777" w:rsidR="00505B48" w:rsidRPr="008E48D7" w:rsidRDefault="00505B48" w:rsidP="005A083E">
            <w:pPr>
              <w:tabs>
                <w:tab w:val="left" w:pos="365"/>
              </w:tabs>
              <w:ind w:firstLine="6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3. </w:t>
            </w:r>
            <w:r w:rsidRPr="008E4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Дает юридически обоснованные предложения по преодолению и устранению правонарушений при осуществлении предпринимательской деятельности.</w:t>
            </w:r>
          </w:p>
        </w:tc>
      </w:tr>
      <w:tr w:rsidR="00505B48" w:rsidRPr="008E48D7" w14:paraId="682B59A3" w14:textId="77777777" w:rsidTr="0002734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8B4C" w14:textId="77777777" w:rsidR="00505B48" w:rsidRPr="008E48D7" w:rsidRDefault="00505B48" w:rsidP="005A083E">
            <w:pPr>
              <w:tabs>
                <w:tab w:val="left" w:pos="0"/>
              </w:tabs>
              <w:suppressAutoHyphens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ПКП - 3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C391" w14:textId="77777777" w:rsidR="00505B48" w:rsidRPr="008E48D7" w:rsidRDefault="00505B48" w:rsidP="005A083E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формировать юридические документы, необходимые для реализации экономической деятельности и защиты прав и законных интересов ее субъектов, а также вести </w:t>
            </w:r>
            <w:proofErr w:type="spellStart"/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-исковую работу в организации.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6D2A" w14:textId="77777777" w:rsidR="00505B48" w:rsidRPr="008E48D7" w:rsidRDefault="00505B48" w:rsidP="005A083E">
            <w:pPr>
              <w:tabs>
                <w:tab w:val="left" w:pos="318"/>
              </w:tabs>
              <w:ind w:firstLine="6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1.Составляет юридические документы, необходимые для реализации экономической деятельности и защиты прав и законных интересов ее субъектов.</w:t>
            </w:r>
          </w:p>
          <w:p w14:paraId="3EFAB5C8" w14:textId="77777777" w:rsidR="00505B48" w:rsidRPr="008E48D7" w:rsidRDefault="00505B48" w:rsidP="005A083E">
            <w:pPr>
              <w:tabs>
                <w:tab w:val="left" w:pos="318"/>
              </w:tabs>
              <w:ind w:firstLine="6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2.Разрабатывает, составляет, оформляет гражданско- правовые договоры, участвует в их заключении.</w:t>
            </w:r>
          </w:p>
          <w:p w14:paraId="331C851C" w14:textId="77777777" w:rsidR="00505B48" w:rsidRPr="008E48D7" w:rsidRDefault="00505B48" w:rsidP="005A083E">
            <w:pPr>
              <w:tabs>
                <w:tab w:val="left" w:pos="318"/>
              </w:tabs>
              <w:ind w:firstLine="6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3. Ведет </w:t>
            </w:r>
            <w:proofErr w:type="spellStart"/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-исковую работу в организации.</w:t>
            </w:r>
          </w:p>
        </w:tc>
      </w:tr>
    </w:tbl>
    <w:p w14:paraId="35682E27" w14:textId="77777777" w:rsidR="00505B48" w:rsidRPr="008E48D7" w:rsidRDefault="00505B48" w:rsidP="00505B48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BF4B88" w14:textId="77777777" w:rsidR="00505B48" w:rsidRPr="0002734D" w:rsidRDefault="00505B48" w:rsidP="00505B48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34D">
        <w:rPr>
          <w:rFonts w:ascii="Times New Roman" w:hAnsi="Times New Roman" w:cs="Times New Roman"/>
          <w:b/>
          <w:sz w:val="28"/>
          <w:szCs w:val="28"/>
        </w:rPr>
        <w:t>Оценочные средства</w:t>
      </w:r>
    </w:p>
    <w:tbl>
      <w:tblPr>
        <w:tblStyle w:val="a5"/>
        <w:tblW w:w="9322" w:type="dxa"/>
        <w:tblLayout w:type="fixed"/>
        <w:tblLook w:val="04A0" w:firstRow="1" w:lastRow="0" w:firstColumn="1" w:lastColumn="0" w:noHBand="0" w:noVBand="1"/>
      </w:tblPr>
      <w:tblGrid>
        <w:gridCol w:w="1014"/>
        <w:gridCol w:w="4623"/>
        <w:gridCol w:w="2373"/>
        <w:gridCol w:w="1312"/>
      </w:tblGrid>
      <w:tr w:rsidR="00505B48" w:rsidRPr="00AD613B" w14:paraId="791A06D0" w14:textId="77777777" w:rsidTr="0002734D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1978A" w14:textId="77777777" w:rsidR="00505B48" w:rsidRPr="00AD613B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F8224" w14:textId="77777777" w:rsidR="00505B48" w:rsidRPr="00AD613B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08655" w14:textId="77777777" w:rsidR="00505B48" w:rsidRPr="00AD613B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29E4" w14:textId="77777777" w:rsidR="00505B48" w:rsidRPr="00AD613B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505B48" w:rsidRPr="00AD613B" w14:paraId="16AD1C75" w14:textId="77777777" w:rsidTr="0002734D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447B" w14:textId="77777777" w:rsidR="00505B48" w:rsidRPr="00AD613B" w:rsidRDefault="00505B48" w:rsidP="00797D9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4103" w14:textId="74CC5825" w:rsidR="005A083E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AD613B">
              <w:rPr>
                <w:bCs/>
                <w:color w:val="000000"/>
                <w:lang w:bidi="ru-RU"/>
              </w:rPr>
              <w:t>Осознанные побуждения сторон к вступлению в переговорный процесс, связанные с удовлетворением их потребностей, совокупность внешних и внутренних условий, вызывающих переговорную активность субъекта, — это его ...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14BB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  <w:lang w:bidi="ru-RU"/>
              </w:rPr>
            </w:pPr>
            <w:r w:rsidRPr="00AD613B">
              <w:rPr>
                <w:bCs/>
                <w:color w:val="000000"/>
                <w:lang w:bidi="ru-RU"/>
              </w:rPr>
              <w:t>мотивы</w:t>
            </w:r>
          </w:p>
          <w:p w14:paraId="1CDC9D47" w14:textId="77777777" w:rsidR="00505B48" w:rsidRPr="00AD613B" w:rsidRDefault="00505B48" w:rsidP="00797D9F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6763" w14:textId="77777777" w:rsidR="00505B48" w:rsidRPr="00AD613B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AD613B" w14:paraId="0839B6E3" w14:textId="77777777" w:rsidTr="0002734D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5FAB" w14:textId="77777777" w:rsidR="00505B48" w:rsidRPr="00AD613B" w:rsidRDefault="00505B48" w:rsidP="00797D9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6FBA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D613B">
              <w:rPr>
                <w:bCs/>
                <w:color w:val="000000"/>
              </w:rPr>
              <w:t>Прием, при котором переговоры откладываются до тех пор, пока обострение конфликта не дойдет до такой степени, что противник окажется в очень невыгодном положении:</w:t>
            </w:r>
          </w:p>
          <w:p w14:paraId="3916231D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  <w:u w:val="single"/>
              </w:rPr>
            </w:pPr>
            <w:r w:rsidRPr="00AD613B">
              <w:rPr>
                <w:bCs/>
                <w:color w:val="000000"/>
              </w:rPr>
              <w:t xml:space="preserve">а) </w:t>
            </w:r>
            <w:r w:rsidRPr="00AD613B">
              <w:rPr>
                <w:color w:val="000000"/>
              </w:rPr>
              <w:t>рассчитанная задержка</w:t>
            </w:r>
          </w:p>
          <w:p w14:paraId="214DE2C8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D613B">
              <w:rPr>
                <w:bCs/>
                <w:color w:val="000000"/>
              </w:rPr>
              <w:t>б) выбор из двух зол</w:t>
            </w:r>
          </w:p>
          <w:p w14:paraId="4401E4ED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D613B">
              <w:rPr>
                <w:bCs/>
                <w:color w:val="000000"/>
              </w:rPr>
              <w:t>в) «затвора»</w:t>
            </w:r>
          </w:p>
          <w:p w14:paraId="0DDD5DB2" w14:textId="12EA38A3" w:rsidR="00505B48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AD613B">
              <w:rPr>
                <w:bCs/>
                <w:color w:val="000000"/>
              </w:rPr>
              <w:t xml:space="preserve"> г) перехода к насилию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318E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  <w:u w:val="single"/>
              </w:rPr>
            </w:pPr>
            <w:r w:rsidRPr="00AD613B">
              <w:rPr>
                <w:bCs/>
                <w:color w:val="000000"/>
              </w:rPr>
              <w:t xml:space="preserve">а) </w:t>
            </w:r>
            <w:r w:rsidRPr="00AD613B">
              <w:rPr>
                <w:color w:val="000000"/>
              </w:rPr>
              <w:t>рассчитанная задержка</w:t>
            </w:r>
          </w:p>
          <w:p w14:paraId="04EEB20E" w14:textId="72E6F8E1" w:rsidR="00505B48" w:rsidRPr="00AD613B" w:rsidRDefault="00505B48" w:rsidP="00797D9F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73F1" w14:textId="77777777" w:rsidR="00505B48" w:rsidRPr="00AD613B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AD613B" w14:paraId="63B31201" w14:textId="77777777" w:rsidTr="0002734D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D6FE" w14:textId="77777777" w:rsidR="00505B48" w:rsidRPr="00AD613B" w:rsidRDefault="00505B48" w:rsidP="00797D9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9E2C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D613B">
              <w:rPr>
                <w:bCs/>
                <w:color w:val="000000"/>
              </w:rPr>
              <w:t xml:space="preserve">Тактика, при которой с самого начала </w:t>
            </w:r>
            <w:r w:rsidRPr="00AD613B">
              <w:rPr>
                <w:bCs/>
                <w:color w:val="000000"/>
              </w:rPr>
              <w:lastRenderedPageBreak/>
              <w:t>переговоров оппоненту предъявляются не все требования, а выдвигаются в ходе переговорного процесса последовательно, одно за другим:</w:t>
            </w:r>
          </w:p>
          <w:p w14:paraId="4339D31A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D613B">
              <w:rPr>
                <w:bCs/>
                <w:color w:val="000000"/>
              </w:rPr>
              <w:t xml:space="preserve">а) ультимативная </w:t>
            </w:r>
          </w:p>
          <w:p w14:paraId="1C647379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AD613B">
              <w:rPr>
                <w:bCs/>
                <w:color w:val="000000"/>
              </w:rPr>
              <w:t xml:space="preserve">б) </w:t>
            </w:r>
            <w:r w:rsidRPr="00AD613B">
              <w:rPr>
                <w:color w:val="000000"/>
              </w:rPr>
              <w:t xml:space="preserve">выжимания уступок </w:t>
            </w:r>
          </w:p>
          <w:p w14:paraId="54AEB96E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D613B">
              <w:rPr>
                <w:bCs/>
                <w:color w:val="000000"/>
              </w:rPr>
              <w:t xml:space="preserve">в) поглощения стрел </w:t>
            </w:r>
          </w:p>
          <w:p w14:paraId="4299A9CF" w14:textId="52AE66B6" w:rsidR="00505B48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AD613B">
              <w:rPr>
                <w:bCs/>
                <w:color w:val="000000"/>
              </w:rPr>
              <w:t xml:space="preserve">г) психологического давления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52F5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AD613B">
              <w:rPr>
                <w:bCs/>
                <w:color w:val="000000"/>
              </w:rPr>
              <w:lastRenderedPageBreak/>
              <w:t xml:space="preserve">б) </w:t>
            </w:r>
            <w:r w:rsidRPr="00AD613B">
              <w:rPr>
                <w:color w:val="000000"/>
              </w:rPr>
              <w:t xml:space="preserve">выжимания </w:t>
            </w:r>
            <w:r w:rsidRPr="00AD613B">
              <w:rPr>
                <w:color w:val="000000"/>
              </w:rPr>
              <w:lastRenderedPageBreak/>
              <w:t xml:space="preserve">уступок </w:t>
            </w:r>
          </w:p>
          <w:p w14:paraId="4FBF8E19" w14:textId="77777777" w:rsidR="00505B48" w:rsidRPr="00AD613B" w:rsidRDefault="00505B48" w:rsidP="00797D9F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3A2A" w14:textId="77777777" w:rsidR="00505B48" w:rsidRPr="00AD613B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ПКП-2, </w:t>
            </w:r>
            <w:r w:rsidRPr="00AD613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ПКП-3</w:t>
            </w:r>
          </w:p>
        </w:tc>
      </w:tr>
      <w:tr w:rsidR="00505B48" w:rsidRPr="00AD613B" w14:paraId="294573E4" w14:textId="77777777" w:rsidTr="0002734D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ABC5" w14:textId="77777777" w:rsidR="00505B48" w:rsidRPr="00AD613B" w:rsidRDefault="00505B48" w:rsidP="00797D9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A01CC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D613B">
              <w:rPr>
                <w:bCs/>
                <w:color w:val="000000"/>
              </w:rPr>
              <w:t xml:space="preserve">Прием, при котором одна из конфликтующих сторон намечает два (или больше двух) варианта завершения конфликта, которые для неё примерно в равной степени хороши, и предлагает в ультимативной форме своему оппоненту выбрать один из них </w:t>
            </w:r>
          </w:p>
          <w:p w14:paraId="4863C653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D613B">
              <w:rPr>
                <w:bCs/>
                <w:color w:val="000000"/>
              </w:rPr>
              <w:t xml:space="preserve">рассчитанная задержка: </w:t>
            </w:r>
          </w:p>
          <w:p w14:paraId="36BC487A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AD613B">
              <w:rPr>
                <w:bCs/>
                <w:color w:val="000000"/>
              </w:rPr>
              <w:t xml:space="preserve">а) </w:t>
            </w:r>
            <w:r w:rsidRPr="00AD613B">
              <w:rPr>
                <w:color w:val="000000"/>
              </w:rPr>
              <w:t xml:space="preserve">выбор из двух зол </w:t>
            </w:r>
          </w:p>
          <w:p w14:paraId="7035407E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D613B">
              <w:rPr>
                <w:bCs/>
                <w:color w:val="000000"/>
              </w:rPr>
              <w:t xml:space="preserve">б) «затвора» </w:t>
            </w:r>
          </w:p>
          <w:p w14:paraId="06D77384" w14:textId="5787B03E" w:rsidR="00505B48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AD613B">
              <w:rPr>
                <w:bCs/>
                <w:color w:val="000000"/>
              </w:rPr>
              <w:t xml:space="preserve">в) перехода к насилию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8783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AD613B">
              <w:rPr>
                <w:bCs/>
                <w:color w:val="000000"/>
              </w:rPr>
              <w:t xml:space="preserve">а) </w:t>
            </w:r>
            <w:r w:rsidRPr="00AD613B">
              <w:rPr>
                <w:color w:val="000000"/>
              </w:rPr>
              <w:t xml:space="preserve">выбор из двух зол </w:t>
            </w:r>
          </w:p>
          <w:p w14:paraId="5F6818FB" w14:textId="17CCFD7C" w:rsidR="00505B48" w:rsidRPr="00AD613B" w:rsidRDefault="00505B48" w:rsidP="00797D9F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4EDE" w14:textId="77777777" w:rsidR="00505B48" w:rsidRPr="00AD613B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AD613B" w14:paraId="6A8BF737" w14:textId="77777777" w:rsidTr="0002734D">
        <w:trPr>
          <w:trHeight w:val="402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B21D" w14:textId="77777777" w:rsidR="00505B48" w:rsidRPr="00AD613B" w:rsidRDefault="00505B48" w:rsidP="00797D9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C62E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D613B">
              <w:rPr>
                <w:bCs/>
                <w:color w:val="000000"/>
              </w:rPr>
              <w:t xml:space="preserve">Жёсткий стиль переговоров выражается формулой </w:t>
            </w:r>
            <w:proofErr w:type="gramStart"/>
            <w:r w:rsidRPr="00AD613B">
              <w:rPr>
                <w:bCs/>
                <w:color w:val="000000"/>
              </w:rPr>
              <w:t>… :</w:t>
            </w:r>
            <w:proofErr w:type="gramEnd"/>
          </w:p>
          <w:p w14:paraId="7AD7D5E8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AD613B">
              <w:rPr>
                <w:bCs/>
                <w:color w:val="000000"/>
              </w:rPr>
              <w:t xml:space="preserve">а) </w:t>
            </w:r>
            <w:r w:rsidRPr="00AD613B">
              <w:rPr>
                <w:color w:val="000000"/>
              </w:rPr>
              <w:t xml:space="preserve">«выигрыш-проигрыш» </w:t>
            </w:r>
          </w:p>
          <w:p w14:paraId="45362795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D613B">
              <w:rPr>
                <w:bCs/>
                <w:color w:val="000000"/>
              </w:rPr>
              <w:t xml:space="preserve">б) «проигрыш-проигрыш» </w:t>
            </w:r>
          </w:p>
          <w:p w14:paraId="4999542C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D613B">
              <w:rPr>
                <w:bCs/>
                <w:color w:val="000000"/>
              </w:rPr>
              <w:t xml:space="preserve">в) «выигрыш-выигрыш» </w:t>
            </w:r>
          </w:p>
          <w:p w14:paraId="2C2EA86C" w14:textId="260DC6BF" w:rsidR="00505B48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AD613B">
              <w:rPr>
                <w:bCs/>
                <w:color w:val="000000"/>
              </w:rPr>
              <w:t xml:space="preserve">г) «проигрыш-выигрыш»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20ED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AD613B">
              <w:rPr>
                <w:bCs/>
                <w:color w:val="000000"/>
              </w:rPr>
              <w:t xml:space="preserve">а) </w:t>
            </w:r>
            <w:r w:rsidRPr="00AD613B">
              <w:rPr>
                <w:color w:val="000000"/>
              </w:rPr>
              <w:t xml:space="preserve">«выигрыш-проигрыш» </w:t>
            </w:r>
          </w:p>
          <w:p w14:paraId="14FFF8CD" w14:textId="77E1A2B2" w:rsidR="00505B48" w:rsidRPr="00AD613B" w:rsidRDefault="00505B48" w:rsidP="00797D9F">
            <w:pPr>
              <w:pStyle w:val="a4"/>
              <w:tabs>
                <w:tab w:val="left" w:pos="56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817A" w14:textId="77777777" w:rsidR="00505B48" w:rsidRPr="00AD613B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AD613B" w14:paraId="495A49ED" w14:textId="77777777" w:rsidTr="0002734D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E747" w14:textId="77777777" w:rsidR="00505B48" w:rsidRPr="00AD613B" w:rsidRDefault="00505B48" w:rsidP="00797D9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6533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D613B">
              <w:rPr>
                <w:bCs/>
                <w:color w:val="000000"/>
              </w:rPr>
              <w:t xml:space="preserve">Переговоры — это: </w:t>
            </w:r>
          </w:p>
          <w:p w14:paraId="66CD513B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AD613B">
              <w:rPr>
                <w:bCs/>
                <w:color w:val="000000"/>
              </w:rPr>
              <w:t xml:space="preserve">а) </w:t>
            </w:r>
            <w:r w:rsidRPr="00AD613B">
              <w:rPr>
                <w:color w:val="000000"/>
              </w:rPr>
              <w:t xml:space="preserve">сложная форма взаимодействия между людьми, целью которой является стремление договориться о чём-либо </w:t>
            </w:r>
          </w:p>
          <w:p w14:paraId="6DB24070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D613B">
              <w:rPr>
                <w:bCs/>
                <w:color w:val="000000"/>
              </w:rPr>
              <w:t>б) универсальное коммуникационное средство</w:t>
            </w:r>
          </w:p>
          <w:p w14:paraId="6A5EFA20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D613B">
              <w:rPr>
                <w:bCs/>
                <w:color w:val="000000"/>
              </w:rPr>
              <w:t xml:space="preserve">в) реализация принципа индивидуализма </w:t>
            </w:r>
          </w:p>
          <w:p w14:paraId="2CDF95E1" w14:textId="3DF51F2C" w:rsidR="005A083E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AD613B">
              <w:rPr>
                <w:bCs/>
                <w:color w:val="000000"/>
              </w:rPr>
              <w:t xml:space="preserve">г) социальный институт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4793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AD613B">
              <w:rPr>
                <w:bCs/>
                <w:color w:val="000000"/>
              </w:rPr>
              <w:t xml:space="preserve">а) </w:t>
            </w:r>
            <w:r w:rsidRPr="00AD613B">
              <w:rPr>
                <w:color w:val="000000"/>
              </w:rPr>
              <w:t xml:space="preserve">сложная форма взаимодействия между людьми, целью которой является стремление договориться о чём-либо </w:t>
            </w:r>
          </w:p>
          <w:p w14:paraId="2FEB95BD" w14:textId="77777777" w:rsidR="00505B48" w:rsidRPr="00AD613B" w:rsidRDefault="00505B48" w:rsidP="00797D9F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313F" w14:textId="77777777" w:rsidR="00505B48" w:rsidRPr="00AD613B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AD613B" w14:paraId="3EDE426B" w14:textId="77777777" w:rsidTr="0002734D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F5AC" w14:textId="77777777" w:rsidR="00505B48" w:rsidRPr="00AD613B" w:rsidRDefault="00505B48" w:rsidP="00797D9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8755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D613B">
              <w:rPr>
                <w:bCs/>
                <w:color w:val="000000"/>
              </w:rPr>
              <w:t>В каких документах выражаются результаты переговоров:</w:t>
            </w:r>
          </w:p>
          <w:p w14:paraId="4ACE87DE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D613B">
              <w:rPr>
                <w:bCs/>
                <w:color w:val="000000"/>
              </w:rPr>
              <w:t xml:space="preserve">а) соглашение; </w:t>
            </w:r>
          </w:p>
          <w:p w14:paraId="703F2E21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D613B">
              <w:rPr>
                <w:bCs/>
                <w:color w:val="000000"/>
              </w:rPr>
              <w:t xml:space="preserve">б) конвенция; </w:t>
            </w:r>
          </w:p>
          <w:p w14:paraId="42D9AA10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D613B">
              <w:rPr>
                <w:bCs/>
                <w:color w:val="000000"/>
              </w:rPr>
              <w:t xml:space="preserve">в) декларация; </w:t>
            </w:r>
          </w:p>
          <w:p w14:paraId="7D43638A" w14:textId="761A110D" w:rsidR="00505B48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AD613B">
              <w:rPr>
                <w:bCs/>
                <w:color w:val="000000"/>
              </w:rPr>
              <w:t>г) протокол.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8563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D613B">
              <w:rPr>
                <w:bCs/>
                <w:color w:val="000000"/>
              </w:rPr>
              <w:t xml:space="preserve">а) соглашение; </w:t>
            </w:r>
          </w:p>
          <w:p w14:paraId="502BE54E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D613B">
              <w:rPr>
                <w:bCs/>
                <w:color w:val="000000"/>
              </w:rPr>
              <w:t xml:space="preserve">б) конвенция; </w:t>
            </w:r>
          </w:p>
          <w:p w14:paraId="3F08BFF9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D613B">
              <w:rPr>
                <w:bCs/>
                <w:color w:val="000000"/>
              </w:rPr>
              <w:t xml:space="preserve">в) декларация; </w:t>
            </w:r>
          </w:p>
          <w:p w14:paraId="6E2C5A59" w14:textId="5F0D3535" w:rsidR="00505B48" w:rsidRPr="00AD613B" w:rsidRDefault="00AD613B" w:rsidP="00AD613B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г) протокол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F56E" w14:textId="77777777" w:rsidR="00505B48" w:rsidRPr="00AD613B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AD613B" w14:paraId="07B93087" w14:textId="77777777" w:rsidTr="0002734D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EB52" w14:textId="77777777" w:rsidR="00505B48" w:rsidRPr="00AD613B" w:rsidRDefault="00505B48" w:rsidP="00797D9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C726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D613B">
              <w:rPr>
                <w:bCs/>
                <w:color w:val="000000"/>
              </w:rPr>
              <w:t xml:space="preserve">Торговый стиль соответствует стратегии … </w:t>
            </w:r>
          </w:p>
          <w:p w14:paraId="0BF1C08B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D613B">
              <w:rPr>
                <w:bCs/>
                <w:color w:val="000000"/>
              </w:rPr>
              <w:t xml:space="preserve">а) сотрудничества </w:t>
            </w:r>
          </w:p>
          <w:p w14:paraId="54744FC3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AD613B">
              <w:rPr>
                <w:bCs/>
                <w:color w:val="000000"/>
              </w:rPr>
              <w:t>б)</w:t>
            </w:r>
            <w:r w:rsidRPr="00AD613B">
              <w:rPr>
                <w:color w:val="000000"/>
              </w:rPr>
              <w:t xml:space="preserve"> компромисса </w:t>
            </w:r>
          </w:p>
          <w:p w14:paraId="0D24DFAF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D613B">
              <w:rPr>
                <w:bCs/>
                <w:color w:val="000000"/>
              </w:rPr>
              <w:t xml:space="preserve">приспособления </w:t>
            </w:r>
          </w:p>
          <w:p w14:paraId="1617A259" w14:textId="29E8C08E" w:rsidR="00505B48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AD613B">
              <w:rPr>
                <w:bCs/>
                <w:color w:val="000000"/>
              </w:rPr>
              <w:t xml:space="preserve">соперничества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A0CA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AD613B">
              <w:rPr>
                <w:bCs/>
                <w:color w:val="000000"/>
              </w:rPr>
              <w:t>б)</w:t>
            </w:r>
            <w:r w:rsidRPr="00AD613B">
              <w:rPr>
                <w:color w:val="000000"/>
              </w:rPr>
              <w:t xml:space="preserve"> компромисса </w:t>
            </w:r>
          </w:p>
          <w:p w14:paraId="23BBFBB6" w14:textId="305EF157" w:rsidR="00505B48" w:rsidRPr="00AD613B" w:rsidRDefault="00505B48" w:rsidP="005A083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449D" w14:textId="77777777" w:rsidR="00505B48" w:rsidRPr="00AD613B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AD613B" w14:paraId="14025A11" w14:textId="77777777" w:rsidTr="0002734D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5753" w14:textId="77777777" w:rsidR="00505B48" w:rsidRPr="00AD613B" w:rsidRDefault="00505B48" w:rsidP="00797D9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97D2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D613B">
              <w:rPr>
                <w:bCs/>
                <w:color w:val="000000"/>
              </w:rPr>
              <w:t xml:space="preserve">Ультиматум оппоненту предъявляется в … переговорного процесса. </w:t>
            </w:r>
          </w:p>
          <w:p w14:paraId="4F93337F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D613B">
              <w:rPr>
                <w:bCs/>
                <w:color w:val="000000"/>
              </w:rPr>
              <w:t xml:space="preserve">а) кульминационный момент </w:t>
            </w:r>
          </w:p>
          <w:p w14:paraId="5D2B71AA" w14:textId="77777777" w:rsidR="00AD613B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D613B">
              <w:rPr>
                <w:bCs/>
                <w:color w:val="000000"/>
              </w:rPr>
              <w:t xml:space="preserve">б) самом конце </w:t>
            </w:r>
          </w:p>
          <w:p w14:paraId="5AB218BA" w14:textId="35D8867B" w:rsidR="00505B48" w:rsidRPr="00AD613B" w:rsidRDefault="00AD613B" w:rsidP="00AD613B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AD613B">
              <w:rPr>
                <w:bCs/>
                <w:color w:val="000000"/>
              </w:rPr>
              <w:t xml:space="preserve">в) </w:t>
            </w:r>
            <w:r w:rsidRPr="00AD613B">
              <w:rPr>
                <w:color w:val="000000"/>
              </w:rPr>
              <w:t>самом начале</w:t>
            </w:r>
            <w:r w:rsidRPr="00AD613B">
              <w:rPr>
                <w:bCs/>
                <w:color w:val="000000"/>
              </w:rPr>
              <w:t xml:space="preserve">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F837" w14:textId="35232F9B" w:rsidR="00505B48" w:rsidRPr="00AD613B" w:rsidRDefault="00AD613B" w:rsidP="00797D9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AD613B">
              <w:rPr>
                <w:bCs/>
                <w:color w:val="000000"/>
              </w:rPr>
              <w:t xml:space="preserve">в) </w:t>
            </w:r>
            <w:r w:rsidRPr="00AD613B">
              <w:rPr>
                <w:color w:val="000000"/>
              </w:rPr>
              <w:t>самом начале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4420" w14:textId="77777777" w:rsidR="00505B48" w:rsidRPr="00AD613B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AD613B" w14:paraId="6E3EE6F3" w14:textId="77777777" w:rsidTr="0002734D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FADE" w14:textId="77777777" w:rsidR="00505B48" w:rsidRPr="00AD613B" w:rsidRDefault="00505B48" w:rsidP="00797D9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100D" w14:textId="77777777" w:rsidR="00AD613B" w:rsidRPr="00AD613B" w:rsidRDefault="00AD613B" w:rsidP="00AD613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Этот тип переговоров предполагает переход от конфликтных ситуаций к иным типам отношений между </w:t>
            </w: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lastRenderedPageBreak/>
              <w:t>сторонами (нейтральным или сотрудничества)</w:t>
            </w:r>
          </w:p>
          <w:p w14:paraId="469780D7" w14:textId="77777777" w:rsidR="00AD613B" w:rsidRPr="00AD613B" w:rsidRDefault="00AD613B" w:rsidP="00AD613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а) переговоры с целью достижения соглашений </w:t>
            </w:r>
          </w:p>
          <w:p w14:paraId="3D3681D6" w14:textId="77777777" w:rsidR="00AD613B" w:rsidRPr="00AD613B" w:rsidRDefault="00AD613B" w:rsidP="00AD613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б) </w:t>
            </w:r>
            <w:r w:rsidRPr="00AD613B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переговоры с целью нормализации отношений</w:t>
            </w:r>
          </w:p>
          <w:p w14:paraId="6F1FBE63" w14:textId="77777777" w:rsidR="00AD613B" w:rsidRPr="00AD613B" w:rsidRDefault="00AD613B" w:rsidP="00AD613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в) переговоры с целью достижений новых отношений</w:t>
            </w:r>
          </w:p>
          <w:p w14:paraId="303A55F9" w14:textId="07A1C9E3" w:rsidR="00505B48" w:rsidRPr="00AD613B" w:rsidRDefault="00AD613B" w:rsidP="00AD61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г) переговоры с целью получения косвенных результатов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0AB1" w14:textId="77777777" w:rsidR="00AD613B" w:rsidRPr="00AD613B" w:rsidRDefault="00AD613B" w:rsidP="00AD613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lastRenderedPageBreak/>
              <w:t xml:space="preserve">б) </w:t>
            </w:r>
            <w:r w:rsidRPr="00AD613B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переговоры с целью нормализации </w:t>
            </w:r>
            <w:r w:rsidRPr="00AD613B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lastRenderedPageBreak/>
              <w:t>отношений</w:t>
            </w:r>
          </w:p>
          <w:p w14:paraId="49010E71" w14:textId="06223B5C" w:rsidR="00505B48" w:rsidRPr="00AD613B" w:rsidRDefault="00505B48" w:rsidP="00797D9F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EED9" w14:textId="77777777" w:rsidR="00505B48" w:rsidRPr="00AD613B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ПКП-2, ПКП-3</w:t>
            </w:r>
          </w:p>
        </w:tc>
      </w:tr>
      <w:tr w:rsidR="00505B48" w:rsidRPr="00AD613B" w14:paraId="488F8D91" w14:textId="77777777" w:rsidTr="0002734D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FC99" w14:textId="77777777" w:rsidR="00505B48" w:rsidRPr="00AD613B" w:rsidRDefault="00505B48" w:rsidP="00797D9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6421" w14:textId="77777777" w:rsidR="00AD613B" w:rsidRPr="00AD613B" w:rsidRDefault="00AD613B" w:rsidP="00AD613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К какому стилю ведения переговоров можно отнести фразу «ты - мне, я - тебе»?</w:t>
            </w:r>
          </w:p>
          <w:p w14:paraId="4ACA19D5" w14:textId="77777777" w:rsidR="00AD613B" w:rsidRPr="00AD613B" w:rsidRDefault="00AD613B" w:rsidP="00AD613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а) партнерский </w:t>
            </w:r>
          </w:p>
          <w:p w14:paraId="464DE409" w14:textId="77777777" w:rsidR="00AD613B" w:rsidRPr="00AD613B" w:rsidRDefault="00AD613B" w:rsidP="00AD613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б) стиль сотрудничества </w:t>
            </w:r>
          </w:p>
          <w:p w14:paraId="3531F713" w14:textId="77777777" w:rsidR="00AD613B" w:rsidRPr="00AD613B" w:rsidRDefault="00AD613B" w:rsidP="00AD613B">
            <w:pP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в) </w:t>
            </w:r>
            <w:r w:rsidRPr="00AD613B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торговый </w:t>
            </w:r>
          </w:p>
          <w:p w14:paraId="58B91B8F" w14:textId="34634942" w:rsidR="00505B48" w:rsidRPr="00AD613B" w:rsidRDefault="00AD613B" w:rsidP="00AD61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г) взаимный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E440" w14:textId="77777777" w:rsidR="00AD613B" w:rsidRPr="00AD613B" w:rsidRDefault="00AD613B" w:rsidP="00AD613B">
            <w:pP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в) </w:t>
            </w:r>
            <w:r w:rsidRPr="00AD613B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торговый </w:t>
            </w:r>
          </w:p>
          <w:p w14:paraId="50633223" w14:textId="7F045872" w:rsidR="00505B48" w:rsidRPr="00AD613B" w:rsidRDefault="00505B48" w:rsidP="00797D9F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45DB" w14:textId="77777777" w:rsidR="00505B48" w:rsidRPr="00AD613B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AD613B" w14:paraId="21A5D594" w14:textId="77777777" w:rsidTr="0002734D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D78E" w14:textId="77777777" w:rsidR="00505B48" w:rsidRPr="00AD613B" w:rsidRDefault="00505B48" w:rsidP="00797D9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470C" w14:textId="77777777" w:rsidR="00AD613B" w:rsidRPr="00AD613B" w:rsidRDefault="00AD613B" w:rsidP="00AD613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Первая научная публикация отечественных ученых по проблеме переговоров в рамках правовых наук появилась в:</w:t>
            </w:r>
          </w:p>
          <w:p w14:paraId="576546F0" w14:textId="77777777" w:rsidR="00AD613B" w:rsidRPr="00AD613B" w:rsidRDefault="00AD613B" w:rsidP="00AD613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AD613B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а)</w:t>
            </w: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1957 году</w:t>
            </w:r>
          </w:p>
          <w:p w14:paraId="635F4C23" w14:textId="77777777" w:rsidR="00AD613B" w:rsidRPr="00AD613B" w:rsidRDefault="00AD613B" w:rsidP="00AD613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б) 1974 году</w:t>
            </w:r>
          </w:p>
          <w:p w14:paraId="7098EED5" w14:textId="3880973D" w:rsidR="005A083E" w:rsidRPr="00AD613B" w:rsidRDefault="00AD613B" w:rsidP="00AD61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в) 1938 году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99F8" w14:textId="77777777" w:rsidR="00AD613B" w:rsidRPr="00AD613B" w:rsidRDefault="00AD613B" w:rsidP="00AD613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AD613B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а)</w:t>
            </w: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1957 году</w:t>
            </w:r>
          </w:p>
          <w:p w14:paraId="360F48EE" w14:textId="02E4BFE9" w:rsidR="00505B48" w:rsidRPr="00AD613B" w:rsidRDefault="00505B48" w:rsidP="00797D9F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AD81" w14:textId="77777777" w:rsidR="00505B48" w:rsidRPr="00AD613B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AD613B" w14:paraId="2B199D85" w14:textId="77777777" w:rsidTr="0002734D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4C94" w14:textId="77777777" w:rsidR="00505B48" w:rsidRPr="00AD613B" w:rsidRDefault="00505B48" w:rsidP="00797D9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E17E" w14:textId="528E04D5" w:rsidR="00505B48" w:rsidRPr="00AD613B" w:rsidRDefault="00AD613B" w:rsidP="00AD61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Провозглашаемая проблема, по поводу которой переговоры организуются и проводятся, относится к понятию </w:t>
            </w: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softHyphen/>
            </w: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softHyphen/>
            </w: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softHyphen/>
            </w: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softHyphen/>
              <w:t>________________</w:t>
            </w: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ab/>
              <w:t>переговоров.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E14F" w14:textId="77777777" w:rsidR="00AD613B" w:rsidRPr="00AD613B" w:rsidRDefault="00AD613B" w:rsidP="00AD613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предмет</w:t>
            </w:r>
          </w:p>
          <w:p w14:paraId="5EF8759D" w14:textId="3F93DF71" w:rsidR="00505B48" w:rsidRPr="00AD613B" w:rsidRDefault="00505B48" w:rsidP="00797D9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F5E0" w14:textId="77777777" w:rsidR="00505B48" w:rsidRPr="00AD613B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AD613B" w14:paraId="2E4B8EE9" w14:textId="77777777" w:rsidTr="0002734D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B6A2" w14:textId="77777777" w:rsidR="00505B48" w:rsidRPr="00AD613B" w:rsidRDefault="00505B48" w:rsidP="00797D9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2CB0" w14:textId="77777777" w:rsidR="00AD613B" w:rsidRPr="00AD613B" w:rsidRDefault="00AD613B" w:rsidP="00AD613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Специальный вид деятельности, заключающийся в участии третьей стороны в подготовке и/или ведении переговоров с целью оптимизации процесса поиска взаимоприемлемого решения, относится к понятию:</w:t>
            </w:r>
          </w:p>
          <w:p w14:paraId="038E3B1A" w14:textId="77777777" w:rsidR="00AD613B" w:rsidRPr="00AD613B" w:rsidRDefault="00AD613B" w:rsidP="00AD613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AD613B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а)</w:t>
            </w: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посредничество</w:t>
            </w:r>
          </w:p>
          <w:p w14:paraId="027DFBC9" w14:textId="77777777" w:rsidR="00AD613B" w:rsidRPr="00AD613B" w:rsidRDefault="00AD613B" w:rsidP="00AD613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б) приспособление</w:t>
            </w:r>
          </w:p>
          <w:p w14:paraId="113857BC" w14:textId="4392E8E4" w:rsidR="00505B48" w:rsidRPr="00AD613B" w:rsidRDefault="00AD613B" w:rsidP="00AD61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в) сотрудничество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2386" w14:textId="77777777" w:rsidR="00AD613B" w:rsidRPr="00AD613B" w:rsidRDefault="00AD613B" w:rsidP="00AD613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AD613B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а)</w:t>
            </w: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посредничество</w:t>
            </w:r>
          </w:p>
          <w:p w14:paraId="398A7228" w14:textId="3E95EBC2" w:rsidR="00505B48" w:rsidRPr="00AD613B" w:rsidRDefault="00505B48" w:rsidP="00797D9F">
            <w:pPr>
              <w:pStyle w:val="a3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3E7A" w14:textId="77777777" w:rsidR="00505B48" w:rsidRPr="00AD613B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AD613B" w14:paraId="7A129C7B" w14:textId="77777777" w:rsidTr="0002734D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A27" w14:textId="77777777" w:rsidR="00505B48" w:rsidRPr="00AD613B" w:rsidRDefault="00505B48" w:rsidP="00797D9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6DAE" w14:textId="77777777" w:rsidR="00AD613B" w:rsidRPr="00AD613B" w:rsidRDefault="00AD613B" w:rsidP="00AD613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Способ убеждения оппонента, предусматривающий опровержение выдвинутых им тезисов и утверждений, — это:</w:t>
            </w:r>
          </w:p>
          <w:p w14:paraId="615682E7" w14:textId="77777777" w:rsidR="00AD613B" w:rsidRPr="00AD613B" w:rsidRDefault="00AD613B" w:rsidP="00AD613B">
            <w:pP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AD613B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а) аргументация</w:t>
            </w:r>
          </w:p>
          <w:p w14:paraId="4EE8B7D3" w14:textId="77777777" w:rsidR="00AD613B" w:rsidRPr="00AD613B" w:rsidRDefault="00AD613B" w:rsidP="00AD613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AD613B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б) </w:t>
            </w: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контраргументация</w:t>
            </w:r>
          </w:p>
          <w:p w14:paraId="2CD3D033" w14:textId="63C9D956" w:rsidR="00505B48" w:rsidRPr="00AD613B" w:rsidRDefault="00AD613B" w:rsidP="00AD61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в) манипулирование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A0F9" w14:textId="77777777" w:rsidR="00AD613B" w:rsidRPr="00AD613B" w:rsidRDefault="00AD613B" w:rsidP="00AD613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AD613B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б) </w:t>
            </w:r>
            <w:r w:rsidRPr="00AD613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контраргументация</w:t>
            </w:r>
          </w:p>
          <w:p w14:paraId="54E6FCAF" w14:textId="728023F9" w:rsidR="00505B48" w:rsidRPr="00AD613B" w:rsidRDefault="00505B48" w:rsidP="006069DC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9C57" w14:textId="77777777" w:rsidR="00505B48" w:rsidRPr="00AD613B" w:rsidRDefault="00505B48" w:rsidP="00797D9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AD613B" w14:paraId="5AFFD5A9" w14:textId="77777777" w:rsidTr="0002734D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0396" w14:textId="77777777" w:rsidR="00505B48" w:rsidRPr="00AD613B" w:rsidRDefault="00505B48" w:rsidP="006069D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0CFF" w14:textId="77777777" w:rsidR="00AD613B" w:rsidRPr="00AD613B" w:rsidRDefault="00AD613B" w:rsidP="00AD613B">
            <w:pP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AD613B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Pr="00AD613B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пециалисты в области теории и практики переговоров, авторы бестселлера «Путь к согласию. Или переговоры без поражения» — это:</w:t>
            </w:r>
          </w:p>
          <w:p w14:paraId="1CCA3E3F" w14:textId="77777777" w:rsidR="00AD613B" w:rsidRPr="00AD613B" w:rsidRDefault="00AD613B" w:rsidP="00AD613B">
            <w:pP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AD613B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а) Дж. Рубин и Д. </w:t>
            </w:r>
            <w:proofErr w:type="spellStart"/>
            <w:r w:rsidRPr="00AD613B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Пруйт</w:t>
            </w:r>
            <w:proofErr w:type="spellEnd"/>
          </w:p>
          <w:p w14:paraId="15C2C5CA" w14:textId="77777777" w:rsidR="00AD613B" w:rsidRPr="00AD613B" w:rsidRDefault="00AD613B" w:rsidP="00AD613B">
            <w:pP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AD613B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б) Р. Фишер и У. </w:t>
            </w:r>
            <w:proofErr w:type="spellStart"/>
            <w:r w:rsidRPr="00AD613B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Юри</w:t>
            </w:r>
            <w:proofErr w:type="spellEnd"/>
          </w:p>
          <w:p w14:paraId="28DFF344" w14:textId="38815CE0" w:rsidR="00505B48" w:rsidRPr="00AD613B" w:rsidRDefault="00AD613B" w:rsidP="00AD61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в) А. Я. </w:t>
            </w:r>
            <w:proofErr w:type="spellStart"/>
            <w:r w:rsidRPr="00AD613B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Анцупов</w:t>
            </w:r>
            <w:proofErr w:type="spellEnd"/>
            <w:r w:rsidRPr="00AD613B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и А. И. Шипилов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5BF2" w14:textId="0F894411" w:rsidR="00505B48" w:rsidRPr="00AD613B" w:rsidRDefault="00AD613B" w:rsidP="00EE15D0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Р. Фишер и У. </w:t>
            </w:r>
            <w:proofErr w:type="spellStart"/>
            <w:r w:rsidRPr="00AD613B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Юри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0A10" w14:textId="77777777" w:rsidR="00505B48" w:rsidRPr="00AD613B" w:rsidRDefault="00505B48" w:rsidP="006069D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13B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</w:tbl>
    <w:p w14:paraId="26CFDDC9" w14:textId="77777777" w:rsidR="00AD613B" w:rsidRDefault="00AD613B" w:rsidP="00AD613B">
      <w:pPr>
        <w:pStyle w:val="a3"/>
        <w:spacing w:before="0" w:beforeAutospacing="0" w:after="0" w:afterAutospacing="0"/>
        <w:rPr>
          <w:bCs/>
          <w:color w:val="000000"/>
        </w:rPr>
      </w:pPr>
    </w:p>
    <w:p w14:paraId="47E1F8CC" w14:textId="77777777" w:rsidR="00D35EAC" w:rsidRDefault="00D35EAC" w:rsidP="006069DC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EBD57D" w14:textId="77064DC2" w:rsidR="00505B48" w:rsidRPr="0002734D" w:rsidRDefault="00505B48" w:rsidP="006069DC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02734D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Критерий оценки знаний</w:t>
      </w:r>
    </w:p>
    <w:p w14:paraId="0F78010B" w14:textId="77777777" w:rsidR="006069DC" w:rsidRPr="008E48D7" w:rsidRDefault="006069DC" w:rsidP="006069DC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231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427"/>
        <w:gridCol w:w="2528"/>
        <w:gridCol w:w="1276"/>
      </w:tblGrid>
      <w:tr w:rsidR="00505B48" w:rsidRPr="008E48D7" w14:paraId="58F2A8FD" w14:textId="77777777" w:rsidTr="0002734D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9FB6B" w14:textId="77777777" w:rsidR="00505B48" w:rsidRPr="008E48D7" w:rsidRDefault="00505B48" w:rsidP="00EE15D0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1DFF" w14:textId="0E0B59FF" w:rsidR="00505B48" w:rsidRPr="008E48D7" w:rsidRDefault="00505B48" w:rsidP="00EE15D0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Оценка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EAF95" w14:textId="77777777" w:rsidR="00505B48" w:rsidRPr="008E48D7" w:rsidRDefault="00505B48" w:rsidP="006069DC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505B48" w:rsidRPr="008E48D7" w14:paraId="7C1D4AF5" w14:textId="77777777" w:rsidTr="0002734D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9E526" w14:textId="64884DF2" w:rsidR="00505B48" w:rsidRPr="008E48D7" w:rsidRDefault="00505B48" w:rsidP="00EE15D0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EE15D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CA94" w14:textId="77777777" w:rsidR="00505B48" w:rsidRPr="008E48D7" w:rsidRDefault="00505B48" w:rsidP="00EE15D0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07FA2" w14:textId="77777777" w:rsidR="00505B48" w:rsidRPr="008E48D7" w:rsidRDefault="00505B48" w:rsidP="00EE15D0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505B48" w:rsidRPr="008E48D7" w14:paraId="124CCDE3" w14:textId="77777777" w:rsidTr="0002734D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1826E" w14:textId="5C233399" w:rsidR="00505B48" w:rsidRPr="008E48D7" w:rsidRDefault="00505B48" w:rsidP="00EE15D0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EE15D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57F51" w14:textId="77777777" w:rsidR="00505B48" w:rsidRPr="008E48D7" w:rsidRDefault="00505B48" w:rsidP="00EE15D0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21998" w14:textId="77777777" w:rsidR="00505B48" w:rsidRPr="008E48D7" w:rsidRDefault="00505B48" w:rsidP="00EE15D0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505B48" w:rsidRPr="008E48D7" w14:paraId="5EACD190" w14:textId="77777777" w:rsidTr="0002734D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34612" w14:textId="4D7F69FF" w:rsidR="00505B48" w:rsidRPr="008E48D7" w:rsidRDefault="00505B48" w:rsidP="00EE15D0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EE15D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3FAC0" w14:textId="77777777" w:rsidR="00505B48" w:rsidRPr="008E48D7" w:rsidRDefault="00505B48" w:rsidP="00EE15D0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78C43" w14:textId="77777777" w:rsidR="00505B48" w:rsidRPr="008E48D7" w:rsidRDefault="00505B48" w:rsidP="00EE15D0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505B48" w:rsidRPr="008E48D7" w14:paraId="5B32E3DC" w14:textId="77777777" w:rsidTr="0002734D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5862" w14:textId="2C122751" w:rsidR="00505B48" w:rsidRPr="008E48D7" w:rsidRDefault="00505B48" w:rsidP="00EE15D0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EE15D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B5D9F" w14:textId="77777777" w:rsidR="00505B48" w:rsidRPr="008E48D7" w:rsidRDefault="00505B48" w:rsidP="006069DC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9B8B" w14:textId="77777777" w:rsidR="00505B48" w:rsidRPr="008E48D7" w:rsidRDefault="00505B48" w:rsidP="00EE15D0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14:paraId="74D4EBFC" w14:textId="77777777" w:rsidR="008F2F92" w:rsidRPr="00797D9F" w:rsidRDefault="008F2F92" w:rsidP="006069DC">
      <w:pPr>
        <w:pStyle w:val="a3"/>
        <w:spacing w:before="0" w:beforeAutospacing="0" w:after="0" w:afterAutospacing="0"/>
        <w:jc w:val="both"/>
        <w:rPr>
          <w:bCs/>
          <w:color w:val="000000"/>
        </w:rPr>
      </w:pPr>
    </w:p>
    <w:p w14:paraId="7A26C798" w14:textId="700DB5B0" w:rsidR="006B504F" w:rsidRPr="00797D9F" w:rsidRDefault="008F2F92" w:rsidP="006069DC">
      <w:pPr>
        <w:pStyle w:val="a3"/>
        <w:spacing w:before="0" w:beforeAutospacing="0" w:after="0" w:afterAutospacing="0"/>
        <w:jc w:val="both"/>
        <w:rPr>
          <w:bCs/>
          <w:color w:val="000000"/>
        </w:rPr>
      </w:pPr>
      <w:r w:rsidRPr="00797D9F">
        <w:rPr>
          <w:bCs/>
          <w:color w:val="000000"/>
        </w:rPr>
        <w:t xml:space="preserve"> </w:t>
      </w:r>
    </w:p>
    <w:sectPr w:rsidR="006B504F" w:rsidRPr="00797D9F" w:rsidSect="00AD613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13A00"/>
    <w:multiLevelType w:val="multilevel"/>
    <w:tmpl w:val="953A5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6F334E"/>
    <w:multiLevelType w:val="multilevel"/>
    <w:tmpl w:val="0562E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5F4"/>
    <w:rsid w:val="00025800"/>
    <w:rsid w:val="0002734D"/>
    <w:rsid w:val="00220372"/>
    <w:rsid w:val="00224B2C"/>
    <w:rsid w:val="002819C0"/>
    <w:rsid w:val="003A2CEB"/>
    <w:rsid w:val="00453100"/>
    <w:rsid w:val="00505B48"/>
    <w:rsid w:val="005916AC"/>
    <w:rsid w:val="00597F2A"/>
    <w:rsid w:val="005A083E"/>
    <w:rsid w:val="006069DC"/>
    <w:rsid w:val="006605F4"/>
    <w:rsid w:val="00692DC4"/>
    <w:rsid w:val="006B504F"/>
    <w:rsid w:val="006F467A"/>
    <w:rsid w:val="00797D9F"/>
    <w:rsid w:val="00841EE8"/>
    <w:rsid w:val="008F2F92"/>
    <w:rsid w:val="009179A5"/>
    <w:rsid w:val="00A95A57"/>
    <w:rsid w:val="00AB33D7"/>
    <w:rsid w:val="00AD613B"/>
    <w:rsid w:val="00B87D35"/>
    <w:rsid w:val="00D35EAC"/>
    <w:rsid w:val="00E634B2"/>
    <w:rsid w:val="00E66970"/>
    <w:rsid w:val="00EE15D0"/>
    <w:rsid w:val="00EE6EC5"/>
    <w:rsid w:val="00F1656B"/>
    <w:rsid w:val="00F93757"/>
    <w:rsid w:val="00FC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60DB3"/>
  <w15:docId w15:val="{934C7CD0-A761-42E8-AD4A-B2D2C132B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A57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5A57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505B48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table" w:styleId="a5">
    <w:name w:val="Table Grid"/>
    <w:basedOn w:val="a1"/>
    <w:uiPriority w:val="39"/>
    <w:rsid w:val="00505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05B4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5B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7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8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7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0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7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5</Pages>
  <Words>1079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22</cp:revision>
  <cp:lastPrinted>2024-09-19T06:09:00Z</cp:lastPrinted>
  <dcterms:created xsi:type="dcterms:W3CDTF">2023-12-11T10:22:00Z</dcterms:created>
  <dcterms:modified xsi:type="dcterms:W3CDTF">2024-12-23T05:42:00Z</dcterms:modified>
</cp:coreProperties>
</file>