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53" w:rsidRPr="00812253" w:rsidRDefault="00812253" w:rsidP="0081225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12253">
        <w:rPr>
          <w:rFonts w:ascii="Times New Roman" w:hAnsi="Times New Roman"/>
          <w:sz w:val="32"/>
          <w:szCs w:val="32"/>
        </w:rPr>
        <w:t xml:space="preserve">ОТЗЫВ </w:t>
      </w:r>
    </w:p>
    <w:p w:rsidR="00812253" w:rsidRPr="00812253" w:rsidRDefault="00812253" w:rsidP="00812253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12253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812253" w:rsidRPr="00812253" w:rsidRDefault="00812253" w:rsidP="00812253">
      <w:pPr>
        <w:jc w:val="center"/>
      </w:pPr>
    </w:p>
    <w:p w:rsidR="00812253" w:rsidRPr="00812253" w:rsidRDefault="00812253" w:rsidP="00812253">
      <w:pPr>
        <w:ind w:firstLine="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812253">
        <w:rPr>
          <w:rFonts w:ascii="Times New Roman" w:hAnsi="Times New Roman"/>
          <w:sz w:val="28"/>
          <w:szCs w:val="28"/>
        </w:rPr>
        <w:t>ка)_</w:t>
      </w:r>
      <w:proofErr w:type="gramEnd"/>
      <w:r w:rsidRPr="00812253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12253" w:rsidRPr="00812253" w:rsidRDefault="00812253" w:rsidP="00812253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812253">
        <w:rPr>
          <w:rFonts w:ascii="Times New Roman" w:hAnsi="Times New Roman"/>
          <w:sz w:val="20"/>
          <w:szCs w:val="20"/>
        </w:rPr>
        <w:t>(фамилия, имя, отчество)</w:t>
      </w:r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812253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hAnsi="Times New Roman"/>
          <w:sz w:val="28"/>
          <w:szCs w:val="28"/>
        </w:rPr>
        <w:t>Проходил (-а) __________</w:t>
      </w:r>
      <w:proofErr w:type="spellStart"/>
      <w:r w:rsidRPr="00812253">
        <w:rPr>
          <w:rFonts w:ascii="Times New Roman" w:hAnsi="Times New Roman"/>
          <w:b/>
          <w:sz w:val="28"/>
          <w:szCs w:val="28"/>
        </w:rPr>
        <w:t>учебную</w:t>
      </w:r>
      <w:r w:rsidRPr="00812253">
        <w:rPr>
          <w:rFonts w:ascii="Times New Roman" w:hAnsi="Times New Roman"/>
          <w:sz w:val="28"/>
          <w:szCs w:val="28"/>
        </w:rPr>
        <w:t>____</w:t>
      </w:r>
      <w:r w:rsidRPr="00812253">
        <w:rPr>
          <w:rFonts w:ascii="Times New Roman" w:hAnsi="Times New Roman"/>
          <w:sz w:val="28"/>
          <w:szCs w:val="28"/>
        </w:rPr>
        <w:t>________________________</w:t>
      </w:r>
      <w:r w:rsidRPr="00812253">
        <w:rPr>
          <w:rFonts w:ascii="Times New Roman" w:hAnsi="Times New Roman"/>
          <w:sz w:val="28"/>
          <w:szCs w:val="28"/>
        </w:rPr>
        <w:t>практику</w:t>
      </w:r>
      <w:proofErr w:type="spellEnd"/>
    </w:p>
    <w:p w:rsidR="00812253" w:rsidRPr="00812253" w:rsidRDefault="00812253" w:rsidP="00812253">
      <w:pPr>
        <w:spacing w:line="240" w:lineRule="atLeast"/>
        <w:ind w:left="-250" w:firstLine="250"/>
        <w:jc w:val="center"/>
        <w:rPr>
          <w:rFonts w:ascii="Times New Roman" w:hAnsi="Times New Roman"/>
          <w:sz w:val="20"/>
          <w:szCs w:val="20"/>
        </w:rPr>
      </w:pP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hAnsi="Times New Roman"/>
          <w:sz w:val="28"/>
          <w:szCs w:val="28"/>
        </w:rPr>
        <w:t xml:space="preserve">в период </w:t>
      </w:r>
      <w:r w:rsidRPr="0081225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12253">
        <w:rPr>
          <w:rFonts w:ascii="Times New Roman" w:hAnsi="Times New Roman"/>
          <w:sz w:val="28"/>
          <w:szCs w:val="28"/>
        </w:rPr>
        <w:t>29» сентября 2025 г. по «11» октября 2025 г.</w:t>
      </w:r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812253" w:rsidRPr="00812253" w:rsidRDefault="00812253" w:rsidP="00812253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812253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812253" w:rsidRPr="00812253" w:rsidRDefault="00812253" w:rsidP="00812253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812253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812253" w:rsidRPr="00812253" w:rsidRDefault="00812253" w:rsidP="00812253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225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812253" w:rsidRPr="00812253" w:rsidRDefault="00812253" w:rsidP="00812253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12253" w:rsidRPr="00812253" w:rsidRDefault="00812253" w:rsidP="00812253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812253" w:rsidRPr="00812253" w:rsidRDefault="00812253" w:rsidP="00812253">
      <w:pPr>
        <w:ind w:firstLine="0"/>
        <w:rPr>
          <w:rFonts w:ascii="Times New Roman" w:hAnsi="Times New Roman"/>
          <w:sz w:val="28"/>
          <w:szCs w:val="28"/>
        </w:rPr>
      </w:pPr>
      <w:r w:rsidRPr="00812253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812253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812253">
        <w:rPr>
          <w:rFonts w:ascii="Times New Roman" w:eastAsia="Times New Roman" w:hAnsi="Times New Roman"/>
          <w:sz w:val="28"/>
          <w:szCs w:val="28"/>
        </w:rPr>
        <w:t>):</w:t>
      </w:r>
    </w:p>
    <w:p w:rsidR="00812253" w:rsidRPr="00812253" w:rsidRDefault="00812253" w:rsidP="00812253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8122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253" w:rsidRPr="00812253" w:rsidRDefault="00812253" w:rsidP="00812253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812253" w:rsidRPr="00812253" w:rsidRDefault="00812253" w:rsidP="00812253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812253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812253" w:rsidRPr="00812253" w:rsidRDefault="00812253" w:rsidP="00812253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812253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812253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812253" w:rsidRPr="00812253" w:rsidRDefault="00812253" w:rsidP="00812253">
      <w:pPr>
        <w:ind w:firstLine="0"/>
        <w:rPr>
          <w:rFonts w:ascii="Times New Roman" w:hAnsi="Times New Roman"/>
          <w:sz w:val="20"/>
          <w:szCs w:val="20"/>
        </w:rPr>
      </w:pPr>
      <w:r w:rsidRPr="00812253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812253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81225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812253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812253" w:rsidRPr="00812253" w:rsidRDefault="00812253" w:rsidP="00812253">
      <w:pPr>
        <w:ind w:firstLine="0"/>
        <w:rPr>
          <w:rFonts w:ascii="Times New Roman" w:hAnsi="Times New Roman"/>
          <w:sz w:val="20"/>
          <w:szCs w:val="20"/>
        </w:rPr>
      </w:pPr>
      <w:r w:rsidRPr="00812253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812253" w:rsidRPr="00812253" w:rsidRDefault="00812253" w:rsidP="00812253">
      <w:pPr>
        <w:ind w:firstLine="0"/>
        <w:rPr>
          <w:rFonts w:ascii="Times New Roman" w:hAnsi="Times New Roman"/>
          <w:sz w:val="20"/>
          <w:szCs w:val="20"/>
        </w:rPr>
      </w:pPr>
      <w:r w:rsidRPr="00812253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812253" w:rsidRPr="00812253" w:rsidRDefault="00812253" w:rsidP="00812253">
      <w:pPr>
        <w:ind w:firstLine="0"/>
        <w:rPr>
          <w:rFonts w:ascii="Times New Roman" w:hAnsi="Times New Roman"/>
          <w:sz w:val="24"/>
          <w:szCs w:val="24"/>
        </w:rPr>
      </w:pPr>
    </w:p>
    <w:p w:rsidR="00812253" w:rsidRPr="00812253" w:rsidRDefault="00812253" w:rsidP="00812253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253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812253" w:rsidRPr="00812253" w:rsidRDefault="00812253" w:rsidP="00812253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2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812253" w:rsidRPr="00F557D6" w:rsidRDefault="00812253" w:rsidP="00812253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2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812253" w:rsidRDefault="00812253" w:rsidP="00812253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812253" w:rsidRDefault="00812253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12253" w:rsidRDefault="00812253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81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1B320E"/>
    <w:rsid w:val="00264FCB"/>
    <w:rsid w:val="002725CD"/>
    <w:rsid w:val="00291F77"/>
    <w:rsid w:val="002E467C"/>
    <w:rsid w:val="003D79EF"/>
    <w:rsid w:val="0047699D"/>
    <w:rsid w:val="00496FDC"/>
    <w:rsid w:val="004F4D11"/>
    <w:rsid w:val="00502BB5"/>
    <w:rsid w:val="005B0FC0"/>
    <w:rsid w:val="005B16B8"/>
    <w:rsid w:val="006E685D"/>
    <w:rsid w:val="007621AD"/>
    <w:rsid w:val="007808B3"/>
    <w:rsid w:val="007B300F"/>
    <w:rsid w:val="007E68AC"/>
    <w:rsid w:val="00812253"/>
    <w:rsid w:val="008D0387"/>
    <w:rsid w:val="009D4BF7"/>
    <w:rsid w:val="009D7FA2"/>
    <w:rsid w:val="009E26D0"/>
    <w:rsid w:val="00AE7234"/>
    <w:rsid w:val="00B57AF7"/>
    <w:rsid w:val="00C33DC8"/>
    <w:rsid w:val="00C43C9D"/>
    <w:rsid w:val="00CE3A82"/>
    <w:rsid w:val="00CE4F47"/>
    <w:rsid w:val="00CF4599"/>
    <w:rsid w:val="00E820FC"/>
    <w:rsid w:val="00E960A2"/>
    <w:rsid w:val="00ED01EC"/>
    <w:rsid w:val="00F557D6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5A7FA-0979-4271-A585-06842555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14</cp:revision>
  <cp:lastPrinted>2018-12-13T04:03:00Z</cp:lastPrinted>
  <dcterms:created xsi:type="dcterms:W3CDTF">2021-09-06T07:04:00Z</dcterms:created>
  <dcterms:modified xsi:type="dcterms:W3CDTF">2025-04-11T02:21:00Z</dcterms:modified>
</cp:coreProperties>
</file>