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Бланк     организации</w:t>
      </w:r>
    </w:p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503130" w:rsidRDefault="00503130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503130" w:rsidRPr="004B5C3F" w:rsidRDefault="00503130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center"/>
        <w:rPr>
          <w:rFonts w:ascii="Calibri" w:eastAsia="Times New Roman" w:hAnsi="Calibri" w:cs="Times New Roman"/>
          <w:lang w:eastAsia="en-US"/>
        </w:rPr>
      </w:pPr>
    </w:p>
    <w:p w:rsidR="00503130" w:rsidRDefault="00503130" w:rsidP="00503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назначении руководителя</w:t>
      </w:r>
    </w:p>
    <w:p w:rsidR="00503130" w:rsidRDefault="00503130" w:rsidP="00503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</w:p>
    <w:p w:rsidR="00503130" w:rsidRDefault="00503130" w:rsidP="00503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130" w:rsidRDefault="00503130" w:rsidP="00503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130" w:rsidRDefault="005B598F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874FA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ообщаем, что для руководства  практикой  студента </w:t>
      </w:r>
      <w:r w:rsidR="0070217E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="00FB5B4E">
        <w:rPr>
          <w:rFonts w:ascii="Times New Roman" w:eastAsia="Times New Roman" w:hAnsi="Times New Roman" w:cs="Times New Roman"/>
          <w:sz w:val="28"/>
          <w:szCs w:val="28"/>
          <w:lang w:eastAsia="en-US"/>
        </w:rPr>
        <w:t>__</w:t>
      </w:r>
      <w:r w:rsidR="007021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курса 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Уральского </w:t>
      </w:r>
      <w:r w:rsidR="004B5C3F"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филиала Финуниверситета при Правительстве Российской Федерации 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направления_________________ профиль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</w:t>
      </w:r>
    </w:p>
    <w:p w:rsid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3130" w:rsidRDefault="005B598F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</w:t>
      </w:r>
      <w:r w:rsidR="00503130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  <w:r w:rsidR="004B5C3F"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B598F" w:rsidRPr="005B598F" w:rsidRDefault="005B598F" w:rsidP="005B598F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598F">
        <w:rPr>
          <w:rFonts w:ascii="Times New Roman" w:hAnsi="Times New Roman" w:cs="Times New Roman"/>
          <w:i/>
          <w:sz w:val="18"/>
          <w:szCs w:val="18"/>
        </w:rPr>
        <w:t xml:space="preserve">                             (фамилия, имя, отчество обучающегося)</w:t>
      </w:r>
    </w:p>
    <w:p w:rsid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назначен</w:t>
      </w:r>
      <w:r w:rsidR="005B598F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</w:t>
      </w:r>
    </w:p>
    <w:p w:rsidR="00503130" w:rsidRP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50313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(должность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 фамилия, имя ,отчество</w:t>
      </w:r>
      <w:r w:rsidRPr="00503130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)</w:t>
      </w:r>
    </w:p>
    <w:p w:rsid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3130" w:rsidRDefault="00503130" w:rsidP="0050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03130" w:rsidRDefault="00503130" w:rsidP="005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7020"/>
        <w:jc w:val="both"/>
        <w:rPr>
          <w:rFonts w:ascii="Times New Roman" w:eastAsia="Times New Roman" w:hAnsi="Times New Roman" w:cs="Times New Roman"/>
          <w:color w:val="2C5074"/>
          <w:sz w:val="28"/>
          <w:szCs w:val="28"/>
          <w:vertAlign w:val="superscript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Руководитель</w:t>
      </w: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 w:rsidRPr="004B5C3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________________________    ФИО руководителя </w:t>
      </w: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B5C3F" w:rsidRPr="004B5C3F" w:rsidRDefault="004B5C3F" w:rsidP="004B5C3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B5C3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                                                                             Печать организации</w:t>
      </w:r>
    </w:p>
    <w:p w:rsid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6ED2" w:rsidRP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476ED2">
        <w:rPr>
          <w:rFonts w:ascii="Times New Roman" w:eastAsia="Times New Roman" w:hAnsi="Times New Roman" w:cs="Times New Roman"/>
          <w:bCs/>
          <w:sz w:val="26"/>
          <w:szCs w:val="26"/>
        </w:rPr>
        <w:t>Контактное лицо от Организации:</w:t>
      </w:r>
    </w:p>
    <w:p w:rsidR="00476ED2" w:rsidRP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6ED2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Должность </w:t>
      </w:r>
    </w:p>
    <w:p w:rsidR="00476ED2" w:rsidRPr="00476ED2" w:rsidRDefault="00476ED2" w:rsidP="00476ED2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6ED2">
        <w:rPr>
          <w:rFonts w:ascii="Times New Roman" w:eastAsia="Times New Roman" w:hAnsi="Times New Roman" w:cs="Times New Roman"/>
          <w:bCs/>
          <w:sz w:val="26"/>
          <w:szCs w:val="26"/>
        </w:rPr>
        <w:t>ФИО</w:t>
      </w:r>
    </w:p>
    <w:p w:rsidR="00476ED2" w:rsidRPr="00476ED2" w:rsidRDefault="00476ED2" w:rsidP="00476ED2">
      <w:pPr>
        <w:spacing w:after="0" w:line="240" w:lineRule="auto"/>
        <w:ind w:left="-1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476E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Телефон: </w:t>
      </w:r>
    </w:p>
    <w:p w:rsidR="00DD7A4F" w:rsidRDefault="00476ED2" w:rsidP="00476ED2">
      <w:r w:rsidRPr="00476ED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Электронная почта:</w:t>
      </w:r>
    </w:p>
    <w:sectPr w:rsidR="00DD7A4F" w:rsidSect="005F605C">
      <w:headerReference w:type="even" r:id="rId9"/>
      <w:headerReference w:type="default" r:id="rId10"/>
      <w:footerReference w:type="even" r:id="rId11"/>
      <w:pgSz w:w="11906" w:h="16838"/>
      <w:pgMar w:top="851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0E" w:rsidRDefault="0020240E">
      <w:pPr>
        <w:spacing w:after="0" w:line="240" w:lineRule="auto"/>
      </w:pPr>
      <w:r>
        <w:separator/>
      </w:r>
    </w:p>
  </w:endnote>
  <w:endnote w:type="continuationSeparator" w:id="0">
    <w:p w:rsidR="0020240E" w:rsidRDefault="0020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5C" w:rsidRDefault="00023F5F" w:rsidP="005F60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7A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05C" w:rsidRDefault="002024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0E" w:rsidRDefault="0020240E">
      <w:pPr>
        <w:spacing w:after="0" w:line="240" w:lineRule="auto"/>
      </w:pPr>
      <w:r>
        <w:separator/>
      </w:r>
    </w:p>
  </w:footnote>
  <w:footnote w:type="continuationSeparator" w:id="0">
    <w:p w:rsidR="0020240E" w:rsidRDefault="0020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5C" w:rsidRDefault="00023F5F" w:rsidP="005F605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7A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05C" w:rsidRDefault="0020240E" w:rsidP="005F605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5C" w:rsidRDefault="0020240E" w:rsidP="005F605C">
    <w:pPr>
      <w:pStyle w:val="a6"/>
      <w:framePr w:wrap="around" w:vAnchor="text" w:hAnchor="margin" w:xAlign="right" w:y="1"/>
      <w:jc w:val="center"/>
      <w:rPr>
        <w:rStyle w:val="a5"/>
      </w:rPr>
    </w:pPr>
  </w:p>
  <w:p w:rsidR="005F605C" w:rsidRDefault="0020240E" w:rsidP="005F605C">
    <w:pPr>
      <w:pStyle w:val="a6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3F"/>
    <w:rsid w:val="0001563C"/>
    <w:rsid w:val="00023F5F"/>
    <w:rsid w:val="000C2185"/>
    <w:rsid w:val="00185BEC"/>
    <w:rsid w:val="001C748A"/>
    <w:rsid w:val="001E1833"/>
    <w:rsid w:val="0020240E"/>
    <w:rsid w:val="00217631"/>
    <w:rsid w:val="00226305"/>
    <w:rsid w:val="003264BC"/>
    <w:rsid w:val="00346E53"/>
    <w:rsid w:val="004065F3"/>
    <w:rsid w:val="00476ED2"/>
    <w:rsid w:val="00491E72"/>
    <w:rsid w:val="004B5C3F"/>
    <w:rsid w:val="004C2E60"/>
    <w:rsid w:val="004D0EBC"/>
    <w:rsid w:val="00503130"/>
    <w:rsid w:val="00542E7D"/>
    <w:rsid w:val="005B598F"/>
    <w:rsid w:val="005E021A"/>
    <w:rsid w:val="005E61C6"/>
    <w:rsid w:val="005F4EDE"/>
    <w:rsid w:val="006760BE"/>
    <w:rsid w:val="006D75D8"/>
    <w:rsid w:val="006F70E1"/>
    <w:rsid w:val="0070217E"/>
    <w:rsid w:val="00731100"/>
    <w:rsid w:val="007807CA"/>
    <w:rsid w:val="00786318"/>
    <w:rsid w:val="007D3A03"/>
    <w:rsid w:val="008113E9"/>
    <w:rsid w:val="00815CB6"/>
    <w:rsid w:val="008232C2"/>
    <w:rsid w:val="00874FAE"/>
    <w:rsid w:val="00885BB7"/>
    <w:rsid w:val="0090121F"/>
    <w:rsid w:val="00907989"/>
    <w:rsid w:val="00984645"/>
    <w:rsid w:val="00A96007"/>
    <w:rsid w:val="00AC50A2"/>
    <w:rsid w:val="00AD3324"/>
    <w:rsid w:val="00AD6B4B"/>
    <w:rsid w:val="00AF18DC"/>
    <w:rsid w:val="00B57EC1"/>
    <w:rsid w:val="00B9311F"/>
    <w:rsid w:val="00BE4535"/>
    <w:rsid w:val="00C33B18"/>
    <w:rsid w:val="00CB6B34"/>
    <w:rsid w:val="00D666EA"/>
    <w:rsid w:val="00DC2434"/>
    <w:rsid w:val="00DD7A4F"/>
    <w:rsid w:val="00E240AD"/>
    <w:rsid w:val="00F35FC5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975A"/>
  <w15:docId w15:val="{849D4571-CDB5-4897-82FD-7EC2B3D8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5C3F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5C3F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5C3F"/>
  </w:style>
  <w:style w:type="paragraph" w:styleId="a6">
    <w:name w:val="header"/>
    <w:basedOn w:val="a"/>
    <w:link w:val="a7"/>
    <w:rsid w:val="004B5C3F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4B5C3F"/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rsid w:val="00542E7D"/>
    <w:pPr>
      <w:spacing w:after="12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542E7D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03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5885EDD80D044D9E9B02823DB78391" ma:contentTypeVersion="1" ma:contentTypeDescription="Создание документа." ma:contentTypeScope="" ma:versionID="70c2b8a6d5a5e5797a0b72221fb537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51221-F050-43BD-9304-3EC2493596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E4A275-8349-444D-9FD5-C7450620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082DD-E798-403F-BED9-7CDA12236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vzfi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Ю. Немытова</cp:lastModifiedBy>
  <cp:revision>2</cp:revision>
  <dcterms:created xsi:type="dcterms:W3CDTF">2022-05-13T07:15:00Z</dcterms:created>
  <dcterms:modified xsi:type="dcterms:W3CDTF">2022-05-13T07:15:00Z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0x010100645885EDD80D044D9E9B02823DB78391</vt:lpwstr>
  </property>
</Properties>
</file>