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1256"/>
        <w:gridCol w:w="1620"/>
        <w:gridCol w:w="1486"/>
        <w:gridCol w:w="1480"/>
        <w:gridCol w:w="133"/>
        <w:gridCol w:w="1098"/>
        <w:gridCol w:w="814"/>
        <w:gridCol w:w="2518"/>
        <w:gridCol w:w="1642"/>
        <w:gridCol w:w="1425"/>
      </w:tblGrid>
      <w:tr w:rsidR="008D6B2B" w:rsidRPr="00F72B87" w:rsidTr="0088773B">
        <w:trPr>
          <w:trHeight w:val="1979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Должно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сть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преподавателя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Перечень преподавае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мых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дисциплин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Наименование направления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подготовки и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(или) специальности,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 том числе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научной</w:t>
            </w:r>
          </w:p>
        </w:tc>
        <w:tc>
          <w:tcPr>
            <w:tcW w:w="1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Учёная степень 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Учёное звание 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before="140"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повышении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квалификации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(за последние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3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года) и сведения о </w:t>
            </w:r>
            <w:proofErr w:type="gramStart"/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профессионально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й</w:t>
            </w:r>
            <w:proofErr w:type="gramEnd"/>
            <w:r w:rsidRPr="00F72B87">
              <w:rPr>
                <w:rFonts w:ascii="Times New Roman" w:eastAsia="Times New Roman" w:hAnsi="Times New Roman" w:cs="Times New Roman"/>
                <w:spacing w:val="-6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переподготовке (при наличии)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продолжитель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ности опыта (лет)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работы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профессионал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ьной сфере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Наименование образовательных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программ, в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реализации которых участвует педагогический работник</w:t>
            </w:r>
          </w:p>
        </w:tc>
      </w:tr>
      <w:tr w:rsidR="002A2AEA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96" w:lineRule="atLeast"/>
              <w:ind w:left="14"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96" w:lineRule="atLeast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F72B87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  <w:t>10</w:t>
            </w:r>
          </w:p>
        </w:tc>
      </w:tr>
      <w:tr w:rsidR="005820A5" w:rsidRPr="00F72B87" w:rsidTr="0088773B">
        <w:trPr>
          <w:trHeight w:val="296"/>
        </w:trPr>
        <w:tc>
          <w:tcPr>
            <w:tcW w:w="1476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20A5" w:rsidRPr="00F72B87" w:rsidRDefault="005820A5" w:rsidP="005820A5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</w:pPr>
            <w:r w:rsidRPr="000B360D">
              <w:rPr>
                <w:rFonts w:ascii="Times New Roman" w:hAnsi="Times New Roman"/>
                <w:b/>
              </w:rPr>
              <w:t xml:space="preserve">Профессиональное образование, высшее образование – </w:t>
            </w:r>
            <w:proofErr w:type="spellStart"/>
            <w:r w:rsidRPr="000B360D">
              <w:rPr>
                <w:rFonts w:ascii="Times New Roman" w:hAnsi="Times New Roman"/>
                <w:b/>
              </w:rPr>
              <w:t>бакалавриат</w:t>
            </w:r>
            <w:proofErr w:type="spellEnd"/>
            <w:r w:rsidRPr="000B360D">
              <w:rPr>
                <w:rFonts w:ascii="Times New Roman" w:hAnsi="Times New Roman"/>
                <w:b/>
              </w:rPr>
              <w:t xml:space="preserve">, направление подготовки </w:t>
            </w:r>
            <w:r>
              <w:rPr>
                <w:rFonts w:ascii="Times New Roman" w:hAnsi="Times New Roman"/>
                <w:b/>
              </w:rPr>
              <w:t>38</w:t>
            </w:r>
            <w:r w:rsidRPr="000B360D">
              <w:rPr>
                <w:rFonts w:ascii="Times New Roman" w:hAnsi="Times New Roman"/>
                <w:b/>
              </w:rPr>
              <w:t>.03.0</w:t>
            </w:r>
            <w:r>
              <w:rPr>
                <w:rFonts w:ascii="Times New Roman" w:hAnsi="Times New Roman"/>
                <w:b/>
              </w:rPr>
              <w:t>5</w:t>
            </w:r>
            <w:r w:rsidRPr="000B360D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>Бизнес-информатика</w:t>
            </w:r>
          </w:p>
        </w:tc>
      </w:tr>
      <w:tr w:rsidR="00203008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008" w:rsidRPr="00F72B87" w:rsidRDefault="00203008" w:rsidP="00E9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Елена Юрьевна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008" w:rsidRPr="00F72B87" w:rsidRDefault="00203008" w:rsidP="00E917D2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Доцент кафедры  «Социально-гуманитарные и </w:t>
            </w:r>
            <w:proofErr w:type="gramStart"/>
            <w:r w:rsidRPr="00F72B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естественно-научные</w:t>
            </w:r>
            <w:proofErr w:type="gramEnd"/>
            <w:r w:rsidRPr="00F72B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дис-циплины</w:t>
            </w:r>
            <w:proofErr w:type="spellEnd"/>
            <w:r w:rsidRPr="00F72B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008" w:rsidRPr="00F72B87" w:rsidRDefault="00203008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008" w:rsidRDefault="00203008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03008" w:rsidRDefault="00203008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Прикладная математика и информатика</w:t>
            </w:r>
          </w:p>
          <w:p w:rsidR="00203008" w:rsidRDefault="00203008" w:rsidP="00E917D2">
            <w:pPr>
              <w:spacing w:after="0" w:line="240" w:lineRule="auto"/>
              <w:rPr>
                <w:rFonts w:ascii="Verdana" w:hAnsi="Verdana"/>
                <w:color w:val="484848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  <w:p w:rsidR="00203008" w:rsidRPr="00F50AA5" w:rsidRDefault="00203008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008" w:rsidRDefault="00203008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01.04.02 прикладная математика и информатика</w:t>
            </w:r>
          </w:p>
          <w:p w:rsidR="00203008" w:rsidRPr="00F72B87" w:rsidRDefault="00203008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ЮУрГУ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МГУ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008" w:rsidRPr="00F72B87" w:rsidRDefault="00203008" w:rsidP="00E917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к.х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.н</w:t>
            </w:r>
            <w:proofErr w:type="spellEnd"/>
            <w:proofErr w:type="gramEnd"/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008" w:rsidRPr="00F72B87" w:rsidRDefault="00203008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008" w:rsidRPr="00203008" w:rsidRDefault="00203008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eastAsia="ru-RU"/>
              </w:rPr>
            </w:pPr>
            <w:proofErr w:type="gramStart"/>
            <w:r w:rsidRPr="00203008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Повышении</w:t>
            </w:r>
            <w:proofErr w:type="gramEnd"/>
            <w:r w:rsidRPr="00203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квалификации </w:t>
            </w:r>
          </w:p>
          <w:p w:rsidR="00203008" w:rsidRPr="00203008" w:rsidRDefault="00203008" w:rsidP="002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030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1.Педогогическое проектирование образовательных программ в системе среднего профессионального и высшего образования </w:t>
            </w:r>
            <w:proofErr w:type="gramStart"/>
            <w:r w:rsidRPr="002030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 </w:t>
            </w:r>
            <w:proofErr w:type="gramEnd"/>
            <w:r w:rsidRPr="002030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направлениям деятельности) (72 ч.)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20300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2024</w:t>
            </w:r>
          </w:p>
          <w:p w:rsidR="00203008" w:rsidRPr="00203008" w:rsidRDefault="00203008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030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2. Электронная информационно-образовательная среда вуза (72 ч.)</w:t>
            </w:r>
          </w:p>
          <w:p w:rsidR="00203008" w:rsidRPr="00203008" w:rsidRDefault="00203008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0300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2021.</w:t>
            </w:r>
          </w:p>
          <w:p w:rsidR="00203008" w:rsidRPr="00494DE7" w:rsidRDefault="00203008" w:rsidP="00203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008" w:rsidRPr="00F72B87" w:rsidRDefault="00203008" w:rsidP="00E9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3008" w:rsidRPr="00F72B87" w:rsidRDefault="00203008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203008" w:rsidRPr="00F72B87" w:rsidRDefault="00203008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203008" w:rsidRPr="00F72B87" w:rsidRDefault="00203008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203008" w:rsidRPr="00F72B87" w:rsidRDefault="00203008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38.03.05. Бизнес-информатика</w:t>
            </w:r>
          </w:p>
          <w:p w:rsidR="00203008" w:rsidRPr="00F72B87" w:rsidRDefault="00203008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3487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487" w:rsidRDefault="00F83487" w:rsidP="00E9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Болдырев Игорь Станиславович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487" w:rsidRPr="00F72B87" w:rsidRDefault="00F83487" w:rsidP="00E917D2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Доцент кафедры  «Социально-гуманитарные и </w:t>
            </w:r>
            <w:proofErr w:type="gramStart"/>
            <w:r w:rsidRPr="00F72B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естественно-научные</w:t>
            </w:r>
            <w:proofErr w:type="gramEnd"/>
            <w:r w:rsidRPr="00F72B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дис-циплины</w:t>
            </w:r>
            <w:proofErr w:type="spellEnd"/>
            <w:r w:rsidRPr="00F72B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487" w:rsidRDefault="00F83487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Программирование в среде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  <w:p w:rsidR="00F83487" w:rsidRDefault="00F83487" w:rsidP="00432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информационно-технологическими </w:t>
            </w:r>
            <w:r w:rsidR="004325C1">
              <w:rPr>
                <w:rFonts w:ascii="Times New Roman" w:hAnsi="Times New Roman" w:cs="Times New Roman"/>
                <w:sz w:val="20"/>
                <w:szCs w:val="20"/>
              </w:rPr>
              <w:t>проектами</w:t>
            </w:r>
          </w:p>
          <w:p w:rsidR="00F15426" w:rsidRDefault="00F15426" w:rsidP="00432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Архитектура организации</w:t>
            </w:r>
          </w:p>
          <w:p w:rsidR="00F15426" w:rsidRPr="004325C1" w:rsidRDefault="00F15426" w:rsidP="00432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бизнес-аналитики</w:t>
            </w:r>
            <w:proofErr w:type="gramEnd"/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487" w:rsidRPr="00F72B87" w:rsidRDefault="00F83487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Высшее. Инженер-механик по специальности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Металлоррежущие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станки и инструмент»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487" w:rsidRPr="00F72B87" w:rsidRDefault="00F83487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Металлорежущие станки и инструмент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487" w:rsidRDefault="00F83487" w:rsidP="00E917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к.т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.н</w:t>
            </w:r>
            <w:proofErr w:type="spellEnd"/>
            <w:proofErr w:type="gramEnd"/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487" w:rsidRDefault="00F83487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7F9F" w:rsidRDefault="00F83487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eastAsia="ru-RU"/>
              </w:rPr>
            </w:pPr>
            <w:r w:rsidRPr="005C7F9F"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eastAsia="ru-RU"/>
              </w:rPr>
              <w:t xml:space="preserve">Повышение квалификации </w:t>
            </w:r>
          </w:p>
          <w:p w:rsidR="00F83487" w:rsidRDefault="00F83487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1. Квантовая обработка информации и квантовые технологии; </w:t>
            </w:r>
          </w:p>
          <w:p w:rsidR="00F83487" w:rsidRDefault="00F83487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2. Научно-исследовательская работа студента;</w:t>
            </w:r>
          </w:p>
          <w:p w:rsidR="00F83487" w:rsidRDefault="00F83487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3. Гражданская оборона и защита от чрезвычайных ситуаций;</w:t>
            </w:r>
          </w:p>
          <w:p w:rsidR="00F83487" w:rsidRDefault="00F83487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4. Профилактика наркопреступности в 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>студенческой среде;</w:t>
            </w:r>
          </w:p>
          <w:p w:rsidR="00F83487" w:rsidRPr="009F026E" w:rsidRDefault="00F83487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Профессиональная переподготовка по программе: Управление качеством. Системы менеджмента качества.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487" w:rsidRPr="00F72B87" w:rsidRDefault="00F83487" w:rsidP="00E9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487" w:rsidRPr="00F72B87" w:rsidRDefault="00F83487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38.03.05. Бизнес-информатика</w:t>
            </w:r>
          </w:p>
          <w:p w:rsidR="00F83487" w:rsidRPr="00F72B87" w:rsidRDefault="00F83487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F83487" w:rsidRPr="00F72B87" w:rsidRDefault="00F83487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3487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487" w:rsidRPr="00F72B87" w:rsidRDefault="00F83487" w:rsidP="00775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Борщ Ольга Григорьевна</w:t>
            </w:r>
          </w:p>
          <w:p w:rsidR="00F83487" w:rsidRPr="00F72B87" w:rsidRDefault="00F83487" w:rsidP="00775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487" w:rsidRPr="00F72B87" w:rsidRDefault="00F83487" w:rsidP="00775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кафедры  «Социально-гуманитарные и </w:t>
            </w:r>
            <w:proofErr w:type="gram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дис-циплины</w:t>
            </w:r>
            <w:proofErr w:type="spell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487" w:rsidRPr="00F72B87" w:rsidRDefault="00F83487" w:rsidP="00775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F83487" w:rsidRDefault="00F15426" w:rsidP="00775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управления информационными технологиями</w:t>
            </w:r>
          </w:p>
          <w:p w:rsidR="00F15426" w:rsidRDefault="00F15426" w:rsidP="00775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Цифровые экосистемы и платформы</w:t>
            </w:r>
          </w:p>
          <w:p w:rsidR="00F15426" w:rsidRPr="00F72B87" w:rsidRDefault="00F15426" w:rsidP="00775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управления ИТ-сервисами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487" w:rsidRPr="00F72B87" w:rsidRDefault="00F83487" w:rsidP="00775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F83487" w:rsidRPr="00F72B87" w:rsidRDefault="00F83487" w:rsidP="00775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Инженер-механик по специальности «Летательные аппараты»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487" w:rsidRPr="00F72B87" w:rsidRDefault="00F83487" w:rsidP="007757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Двигатели, приборы и автоматы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487" w:rsidRPr="00F72B87" w:rsidRDefault="00F83487" w:rsidP="007757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487" w:rsidRPr="00F72B87" w:rsidRDefault="00F83487" w:rsidP="007757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7F9F" w:rsidRPr="005C7F9F" w:rsidRDefault="005C7F9F" w:rsidP="007757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7F9F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F83487" w:rsidRPr="00F72B87" w:rsidRDefault="00F83487" w:rsidP="00775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переподготовке №80/111-1022 29.10.2012-10.11.2012, </w:t>
            </w:r>
          </w:p>
          <w:p w:rsidR="00F83487" w:rsidRPr="00F72B87" w:rsidRDefault="00F83487" w:rsidP="00775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«Интегрирование технологий электронного обучения в профессиональную деятельность преподавателя современного ВУЗа»</w:t>
            </w:r>
          </w:p>
          <w:p w:rsidR="00F83487" w:rsidRPr="00F72B87" w:rsidRDefault="00F83487" w:rsidP="00775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Южно-Уральский государственный университет</w:t>
            </w:r>
          </w:p>
          <w:p w:rsidR="00F83487" w:rsidRPr="00F72B87" w:rsidRDefault="00F83487" w:rsidP="00775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487" w:rsidRDefault="00F83487" w:rsidP="00775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7F9F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Повышении</w:t>
            </w:r>
            <w:proofErr w:type="gramEnd"/>
            <w:r w:rsidRPr="005C7F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квалификации</w:t>
            </w: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«Организация электронного обучения и дистанционных образовательных технологий (ЭО и ДОТ) в системе дистанционного обучения (СДО) в период с 21.11.2022 по 20.12.2022</w:t>
            </w:r>
          </w:p>
          <w:p w:rsidR="00F83487" w:rsidRDefault="00F83487" w:rsidP="00775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487" w:rsidRPr="00F72B87" w:rsidRDefault="00F83487" w:rsidP="007757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ПК 773301238856 </w:t>
            </w:r>
            <w:r w:rsidRPr="00CA0F3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20.05.2024</w:t>
            </w:r>
            <w:r w:rsidRPr="00CA0F3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noBreakHyphen/>
              <w:t>31.05.2024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«Основы информационной безопасности. Базовый уровень»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Институт повышения квалификации и профессиональной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переподготовки работников г. Москва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487" w:rsidRPr="00F72B87" w:rsidRDefault="00F83487" w:rsidP="00775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3487" w:rsidRPr="00F72B87" w:rsidRDefault="00F83487" w:rsidP="007757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  <w:p w:rsidR="00F83487" w:rsidRPr="00F72B87" w:rsidRDefault="00F83487" w:rsidP="007757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F83487" w:rsidRDefault="00F83487" w:rsidP="007757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F83487" w:rsidRPr="00F72B87" w:rsidRDefault="00F83487" w:rsidP="007757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F83487" w:rsidRDefault="00F83487" w:rsidP="007757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F83487" w:rsidRPr="007511C6" w:rsidRDefault="00F83487" w:rsidP="007757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F83487" w:rsidRPr="00F72B87" w:rsidRDefault="00F83487" w:rsidP="007757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3487" w:rsidRPr="00F72B87" w:rsidRDefault="00F83487" w:rsidP="007757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53FE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A353FE" w:rsidRDefault="00A353FE" w:rsidP="00E9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Бунова</w:t>
            </w:r>
            <w:proofErr w:type="spellEnd"/>
            <w:r w:rsidRPr="00A353FE">
              <w:rPr>
                <w:rFonts w:ascii="Times New Roman" w:hAnsi="Times New Roman" w:cs="Times New Roman"/>
                <w:sz w:val="20"/>
                <w:szCs w:val="20"/>
              </w:rPr>
              <w:t xml:space="preserve"> Елена Вячеславовна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A353FE" w:rsidRDefault="00A353FE" w:rsidP="00E9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3FE">
              <w:rPr>
                <w:rFonts w:ascii="Times New Roman" w:hAnsi="Times New Roman" w:cs="Times New Roman"/>
                <w:sz w:val="20"/>
                <w:szCs w:val="20"/>
              </w:rPr>
              <w:t>На условиях гражданско-правового договора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A353FE" w:rsidRDefault="00A353FE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3FE">
              <w:rPr>
                <w:rFonts w:ascii="Times New Roman" w:hAnsi="Times New Roman" w:cs="Times New Roman"/>
                <w:sz w:val="20"/>
                <w:szCs w:val="20"/>
              </w:rPr>
              <w:t>Управление разработкой информационных систем</w:t>
            </w:r>
          </w:p>
          <w:p w:rsidR="00A353FE" w:rsidRPr="00A353FE" w:rsidRDefault="00A353FE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3FE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управления организацией</w:t>
            </w:r>
          </w:p>
          <w:p w:rsidR="00A353FE" w:rsidRPr="00A353FE" w:rsidRDefault="00A353FE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3FE">
              <w:rPr>
                <w:rFonts w:ascii="Times New Roman" w:hAnsi="Times New Roman" w:cs="Times New Roman"/>
                <w:sz w:val="20"/>
                <w:szCs w:val="20"/>
              </w:rPr>
              <w:t>Корпоративные информационные системы</w:t>
            </w:r>
            <w:r w:rsidR="004325C1">
              <w:rPr>
                <w:rFonts w:ascii="Times New Roman" w:hAnsi="Times New Roman" w:cs="Times New Roman"/>
                <w:sz w:val="20"/>
                <w:szCs w:val="20"/>
              </w:rPr>
              <w:t xml:space="preserve"> на базе 1С-предприятие</w:t>
            </w:r>
          </w:p>
          <w:p w:rsidR="00A353FE" w:rsidRDefault="00A353FE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3FE">
              <w:rPr>
                <w:rFonts w:ascii="Times New Roman" w:hAnsi="Times New Roman" w:cs="Times New Roman"/>
                <w:sz w:val="20"/>
                <w:szCs w:val="20"/>
              </w:rPr>
              <w:t>Введение в специальность</w:t>
            </w:r>
          </w:p>
          <w:p w:rsidR="00F15426" w:rsidRDefault="00F15426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«Лучшие практики в управлении бизнес-процессами организаций»</w:t>
            </w:r>
          </w:p>
          <w:p w:rsidR="00F15426" w:rsidRDefault="00F15426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Профиль «ИТ-менеджмент в бизнесе»</w:t>
            </w:r>
          </w:p>
          <w:p w:rsidR="0088773B" w:rsidRDefault="0088773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Корпоративные информационные системы (отраслевые решения)</w:t>
            </w:r>
          </w:p>
          <w:p w:rsidR="0088773B" w:rsidRDefault="0088773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требований к информационным системам</w:t>
            </w:r>
          </w:p>
          <w:p w:rsidR="0088773B" w:rsidRPr="00A353FE" w:rsidRDefault="0088773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информационных систем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A353FE" w:rsidRDefault="00A353FE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3F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A353FE" w:rsidRPr="00A353FE" w:rsidRDefault="00A353FE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3FE">
              <w:rPr>
                <w:rFonts w:ascii="Times New Roman" w:hAnsi="Times New Roman" w:cs="Times New Roman"/>
                <w:sz w:val="20"/>
                <w:szCs w:val="20"/>
              </w:rPr>
              <w:t>Инженер-механик</w:t>
            </w:r>
          </w:p>
          <w:p w:rsidR="00A353FE" w:rsidRPr="00A353FE" w:rsidRDefault="00A353FE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A353FE" w:rsidRDefault="00A353FE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3FE">
              <w:rPr>
                <w:rFonts w:ascii="Times New Roman" w:hAnsi="Times New Roman" w:cs="Times New Roman"/>
                <w:sz w:val="20"/>
                <w:szCs w:val="20"/>
              </w:rPr>
              <w:t>«Двигатели внутреннего сгорания»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A353FE" w:rsidRDefault="00A353FE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353FE">
              <w:rPr>
                <w:rFonts w:ascii="Times New Roman" w:eastAsia="Calibri" w:hAnsi="Times New Roman" w:cs="Times New Roman"/>
                <w:sz w:val="20"/>
                <w:szCs w:val="20"/>
              </w:rPr>
              <w:t>к.т</w:t>
            </w:r>
            <w:proofErr w:type="gramStart"/>
            <w:r w:rsidRPr="00A353FE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spellEnd"/>
            <w:proofErr w:type="gramEnd"/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A353FE" w:rsidRDefault="00A353FE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3FE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Default="00A353FE" w:rsidP="00E917D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3FE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EC3D66" w:rsidRPr="00EC3D66" w:rsidRDefault="00EC3D66" w:rsidP="00E9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D66">
              <w:rPr>
                <w:rFonts w:ascii="Times New Roman" w:hAnsi="Times New Roman" w:cs="Times New Roman"/>
                <w:sz w:val="20"/>
                <w:szCs w:val="20"/>
              </w:rPr>
              <w:t>Технологии подготовки электронных учебных комплексов по программам магистратуры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ЮУрГУ</w:t>
            </w:r>
            <w:proofErr w:type="spellEnd"/>
          </w:p>
          <w:p w:rsidR="00A353FE" w:rsidRPr="00A353FE" w:rsidRDefault="00A353FE" w:rsidP="00E917D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53FE" w:rsidRDefault="00A353FE" w:rsidP="00E917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353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Повышение квалификации</w:t>
            </w:r>
          </w:p>
          <w:p w:rsidR="00EC3D66" w:rsidRDefault="00EC3D66" w:rsidP="00EC3D6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Искусственный интеллект в образовании, 2024,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ЮУрГУ</w:t>
            </w:r>
            <w:proofErr w:type="spellEnd"/>
          </w:p>
          <w:p w:rsidR="00EC3D66" w:rsidRDefault="00EC3D66" w:rsidP="00EC3D6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Технологии искусственного интеллекта, 2024,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ЮУрГУ</w:t>
            </w:r>
            <w:proofErr w:type="spellEnd"/>
          </w:p>
          <w:p w:rsidR="00EC3D66" w:rsidRDefault="00EC3D66" w:rsidP="00EC3D6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Основы технологического предпринимательства, 2023,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ЮУрГУ</w:t>
            </w:r>
            <w:proofErr w:type="spellEnd"/>
          </w:p>
          <w:p w:rsidR="00A353FE" w:rsidRPr="00A353FE" w:rsidRDefault="00EC3D66" w:rsidP="00E9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Разработка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2021,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ЮУрГУ</w:t>
            </w:r>
            <w:proofErr w:type="spell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A353FE" w:rsidRDefault="00A353FE" w:rsidP="00E9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F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A353FE" w:rsidRDefault="00A353FE" w:rsidP="002A2A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3FE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  <w:p w:rsidR="00A353FE" w:rsidRPr="00A353FE" w:rsidRDefault="00A353FE" w:rsidP="00F148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53FE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A353FE" w:rsidRPr="00A353FE" w:rsidRDefault="00A353FE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53FE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Default="00A353FE" w:rsidP="00E9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Дубынина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Валерьевна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7511C6" w:rsidRDefault="00A353FE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Доцент кафедры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«Экономика, финансы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Default="00A353FE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Экономическая теория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5C7F9F" w:rsidRDefault="00A353FE" w:rsidP="00E917D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7F9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A353FE" w:rsidRPr="005C7F9F" w:rsidRDefault="00A353FE" w:rsidP="00E917D2">
            <w:pPr>
              <w:spacing w:line="256" w:lineRule="auto"/>
              <w:rPr>
                <w:sz w:val="20"/>
                <w:szCs w:val="20"/>
              </w:rPr>
            </w:pPr>
            <w:r w:rsidRPr="005C7F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Менеджер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5C7F9F" w:rsidRDefault="00A353FE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F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Государственное и муниципальное управление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5C7F9F" w:rsidRDefault="00A353FE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F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к.э.</w:t>
            </w:r>
            <w:proofErr w:type="gramStart"/>
            <w:r w:rsidRPr="005C7F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5C7F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5C7F9F" w:rsidRDefault="00A353FE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F9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5C7F9F" w:rsidRDefault="00A353FE" w:rsidP="00E917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C7F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Повышение квалификации</w:t>
            </w:r>
          </w:p>
          <w:p w:rsidR="00A353FE" w:rsidRPr="005C7F9F" w:rsidRDefault="00A353FE" w:rsidP="00E917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353FE" w:rsidRPr="005C7F9F" w:rsidRDefault="00A353FE" w:rsidP="00E917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F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Суверенитет России в ново</w:t>
            </w:r>
            <w:r w:rsidRPr="005C7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й </w:t>
            </w:r>
            <w:r w:rsidRPr="005C7F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геоэкономической конфигурации мира, 2024, </w:t>
            </w: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A353FE" w:rsidRPr="005C7F9F" w:rsidRDefault="00A353FE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7F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Роль научного руководства в формировании кадров высшей квалификации, 2024 год, </w:t>
            </w: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A353FE" w:rsidRPr="005C7F9F" w:rsidRDefault="00A353FE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7F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Экономика данных: сущность, интересы, тенденции, 2024 год, </w:t>
            </w: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A353FE" w:rsidRPr="005C7F9F" w:rsidRDefault="00A353FE" w:rsidP="00E917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Цифровой куратор: сопровождение </w:t>
            </w:r>
            <w:proofErr w:type="gramStart"/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в цифровой образовательной среде, 2024 год, Финансовый университет при Правительстве Российской Федерации</w:t>
            </w:r>
          </w:p>
          <w:p w:rsidR="00A353FE" w:rsidRPr="005C7F9F" w:rsidRDefault="00A353FE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7F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Экспертное сопровождение предпринимательских команд студенческих проектов в формате «</w:t>
            </w:r>
            <w:proofErr w:type="spellStart"/>
            <w:r w:rsidRPr="005C7F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Стартап</w:t>
            </w:r>
            <w:proofErr w:type="spellEnd"/>
            <w:r w:rsidRPr="005C7F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как ВКР», 2024 год, </w:t>
            </w: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A353FE" w:rsidRPr="005C7F9F" w:rsidRDefault="00A353FE" w:rsidP="00E917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Преподаватель-Лидер-Наставник, 2024 год, Финансовый университет при Правительстве Российской Федерации</w:t>
            </w:r>
          </w:p>
          <w:p w:rsidR="00A353FE" w:rsidRPr="005C7F9F" w:rsidRDefault="00A353FE" w:rsidP="00E917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Оказание первой помощи в образовательной </w:t>
            </w: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организации, 2023 год, Финансовый университет при Правительстве Российской Федерации</w:t>
            </w:r>
          </w:p>
          <w:p w:rsidR="00A353FE" w:rsidRPr="005C7F9F" w:rsidRDefault="00A353FE" w:rsidP="00775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Педагог среднего профессионального образования, 2023 год, Финансовый университет при Правительстве Российской Федерации</w:t>
            </w:r>
          </w:p>
          <w:p w:rsidR="00A353FE" w:rsidRPr="005C7F9F" w:rsidRDefault="00A353FE" w:rsidP="00775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Качественный сравнительный анализ: практика использования в экономике и менеджменте,</w:t>
            </w:r>
            <w:r w:rsidRPr="005C7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2023 год, Финансовый университет</w:t>
            </w: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Российской Федер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</w:t>
            </w: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ции</w:t>
            </w:r>
          </w:p>
          <w:p w:rsidR="00A353FE" w:rsidRPr="005C7F9F" w:rsidRDefault="00A353FE" w:rsidP="007757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Педагог высшей школы,</w:t>
            </w:r>
            <w:r w:rsidRPr="005C7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2023 год, Финансовый университет</w:t>
            </w:r>
          </w:p>
          <w:p w:rsidR="00A353FE" w:rsidRPr="005C7F9F" w:rsidRDefault="00A353FE" w:rsidP="007757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Astra</w:t>
            </w: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Linux</w:t>
            </w: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LibreOffice</w:t>
            </w:r>
            <w:proofErr w:type="spellEnd"/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), </w:t>
            </w:r>
            <w:r w:rsidRPr="005C7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год, Финансовый университет</w:t>
            </w:r>
          </w:p>
          <w:p w:rsidR="00A353FE" w:rsidRPr="005C7F9F" w:rsidRDefault="00A353FE" w:rsidP="00E917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7F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5C7F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5C7F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инвалидностью и ограниченными возможностями здоровья в образовательной организации, 2022 год, </w:t>
            </w: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Федерации,</w:t>
            </w:r>
          </w:p>
          <w:p w:rsidR="00A353FE" w:rsidRPr="005C7F9F" w:rsidRDefault="00A353FE" w:rsidP="00E917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Оказание первой помощи в образовательной </w:t>
            </w: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организации, 2022 год, Финансовый университет при Правительстве Российской Федерации,</w:t>
            </w:r>
          </w:p>
          <w:p w:rsidR="00A353FE" w:rsidRPr="005C7F9F" w:rsidRDefault="00A353FE" w:rsidP="00E917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7F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Правовые и организационные основы профилактики коррупции, 2021 год,</w:t>
            </w: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Финансовый университет при Правительстве Российской Федерации,</w:t>
            </w:r>
          </w:p>
          <w:p w:rsidR="00A353FE" w:rsidRPr="005C7F9F" w:rsidRDefault="00A353FE" w:rsidP="00E917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Разработка электронных курсов в СДО </w:t>
            </w: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Moodle</w:t>
            </w: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r w:rsidRPr="005C7F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год,</w:t>
            </w: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Финансовый университет при Правительстве Российской Федерации,</w:t>
            </w:r>
          </w:p>
          <w:p w:rsidR="00A353FE" w:rsidRPr="005C7F9F" w:rsidRDefault="00A353FE" w:rsidP="00E917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A353FE" w:rsidRPr="005C7F9F" w:rsidRDefault="00A353FE" w:rsidP="00E917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Технологии проектного обучения, 2021 год, Финансовый университет при Правительстве Российской Федерации</w:t>
            </w:r>
          </w:p>
          <w:p w:rsidR="00A353FE" w:rsidRPr="005C7F9F" w:rsidRDefault="00A353FE" w:rsidP="00E917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A353FE" w:rsidRPr="005C7F9F" w:rsidRDefault="00A353FE" w:rsidP="00E917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Формирование финансовой грамотности обучающихся через организацию интерактивных форм обучения (чемпионатов по финансовой грамотности). 2021 год, Центр повышения квалификации специалистов «Информационно-методический центр» Красносельского района Санкт-Петербурга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5C7F9F" w:rsidRDefault="00A353FE" w:rsidP="00E917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7F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7511C6" w:rsidRDefault="00A353FE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A353FE" w:rsidRPr="007511C6" w:rsidRDefault="00A353FE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42.03.01. </w:t>
            </w: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Реклама и связи с общественностью</w:t>
            </w:r>
          </w:p>
          <w:p w:rsidR="00A353FE" w:rsidRPr="007511C6" w:rsidRDefault="00A353FE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A353FE" w:rsidRPr="007511C6" w:rsidRDefault="00A353FE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A353FE" w:rsidRDefault="00A353FE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A353FE" w:rsidRPr="00F72B87" w:rsidRDefault="00A353FE" w:rsidP="00F148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  <w:p w:rsidR="00A353FE" w:rsidRPr="007511C6" w:rsidRDefault="00A353FE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53FE" w:rsidRPr="007511C6" w:rsidRDefault="00A353FE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53FE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9537B1" w:rsidRDefault="00A353FE" w:rsidP="00E9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3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Каткова Светлана Геннадьевна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9537B1" w:rsidRDefault="00A353FE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7B1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кафедры </w:t>
            </w:r>
            <w:r w:rsidRPr="009537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Default="00A353FE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Управленческий учет</w:t>
            </w:r>
          </w:p>
          <w:p w:rsidR="008D6B2B" w:rsidRDefault="00A353FE" w:rsidP="008D6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Экономика </w:t>
            </w:r>
            <w:r w:rsidR="008D6B2B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информационных систем</w:t>
            </w:r>
          </w:p>
          <w:p w:rsidR="00E917D2" w:rsidRPr="008D6B2B" w:rsidRDefault="00F15426" w:rsidP="008D6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Маркетинг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цифровых продуктов и услуг</w:t>
            </w:r>
          </w:p>
          <w:p w:rsidR="00A353FE" w:rsidRPr="009537B1" w:rsidRDefault="00A353FE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9537B1" w:rsidRDefault="00A353FE" w:rsidP="00E91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A353FE" w:rsidRPr="009537B1" w:rsidRDefault="00A353FE" w:rsidP="00E917D2">
            <w:pPr>
              <w:rPr>
                <w:sz w:val="20"/>
                <w:szCs w:val="20"/>
              </w:rPr>
            </w:pPr>
            <w:r w:rsidRPr="009537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Экономист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9537B1" w:rsidRDefault="00A353FE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537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Экономика и планирование производства</w:t>
            </w:r>
          </w:p>
          <w:p w:rsidR="00A353FE" w:rsidRPr="009537B1" w:rsidRDefault="00A353FE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353FE" w:rsidRPr="009537B1" w:rsidRDefault="00A353FE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7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Методика преподавания </w:t>
            </w:r>
            <w:r w:rsidRPr="009537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информатики и информационн</w:t>
            </w:r>
            <w:proofErr w:type="gramStart"/>
            <w:r w:rsidRPr="009537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о-</w:t>
            </w:r>
            <w:proofErr w:type="gramEnd"/>
            <w:r w:rsidRPr="009537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коммуникационных технологий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9537B1" w:rsidRDefault="00A353FE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9537B1" w:rsidRDefault="00A353FE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37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9537B1" w:rsidRDefault="00A353FE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eastAsia="ru-RU"/>
              </w:rPr>
            </w:pPr>
            <w:r w:rsidRPr="009537B1"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eastAsia="ru-RU"/>
              </w:rPr>
              <w:t xml:space="preserve">Профессиональная переподготовка </w:t>
            </w:r>
          </w:p>
          <w:p w:rsidR="00A353FE" w:rsidRPr="009537B1" w:rsidRDefault="00A353FE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A353FE" w:rsidRPr="009537B1" w:rsidRDefault="00A353FE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537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«Методика преподавания информатики и информационн</w:t>
            </w:r>
            <w:proofErr w:type="gramStart"/>
            <w:r w:rsidRPr="009537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о-</w:t>
            </w:r>
            <w:proofErr w:type="gramEnd"/>
            <w:r w:rsidRPr="009537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9537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коммуникационных технологий», 2018 год, ГБУ ДПО </w:t>
            </w:r>
          </w:p>
          <w:p w:rsidR="00A353FE" w:rsidRPr="009537B1" w:rsidRDefault="00A353FE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537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«Челябинский институт развития профессионального образования»</w:t>
            </w:r>
          </w:p>
          <w:p w:rsidR="00A353FE" w:rsidRPr="009537B1" w:rsidRDefault="00A353FE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353FE" w:rsidRPr="009537B1" w:rsidRDefault="00A353FE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537B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</w:t>
            </w:r>
          </w:p>
          <w:p w:rsidR="00A353FE" w:rsidRPr="009537B1" w:rsidRDefault="00A353FE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</w:p>
          <w:p w:rsidR="00A353FE" w:rsidRPr="009537B1" w:rsidRDefault="00A353FE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Основы информационной безопасности, 2024, Финансовый университет при Правительстве Российской Федерации</w:t>
            </w:r>
          </w:p>
          <w:p w:rsidR="00A353FE" w:rsidRPr="009537B1" w:rsidRDefault="00A353FE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A353FE" w:rsidRPr="009537B1" w:rsidRDefault="00A353FE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Современные подходы к организации образовательного процесса на основе </w:t>
            </w:r>
            <w:proofErr w:type="gramStart"/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актуализированных</w:t>
            </w:r>
            <w:proofErr w:type="gramEnd"/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ФГОС СПО,2023, Финансовый университет при Правительстве Российской Федерации</w:t>
            </w:r>
          </w:p>
          <w:p w:rsidR="00A353FE" w:rsidRPr="009537B1" w:rsidRDefault="00A353FE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A353FE" w:rsidRPr="009537B1" w:rsidRDefault="00A353FE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 год, Финансовый университет при Правительстве Российской Федерации</w:t>
            </w:r>
          </w:p>
          <w:p w:rsidR="00A353FE" w:rsidRPr="009537B1" w:rsidRDefault="00A353FE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A353FE" w:rsidRPr="009537B1" w:rsidRDefault="00A353FE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обучающихся</w:t>
            </w:r>
            <w:proofErr w:type="gramEnd"/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2024, Федеральный методический центр по финансовой грамотности системы общего и сред-него профессионального образования НИУ ВШЭ</w:t>
            </w:r>
          </w:p>
          <w:p w:rsidR="00A353FE" w:rsidRPr="009537B1" w:rsidRDefault="00A353FE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A353FE" w:rsidRPr="009537B1" w:rsidRDefault="00A353FE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Педагог среднего профессионального образования, 2023 год, Финансовый университет при Правительстве Российской Федерации</w:t>
            </w:r>
          </w:p>
          <w:p w:rsidR="00A353FE" w:rsidRPr="009537B1" w:rsidRDefault="00A353FE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  <w:p w:rsidR="00A353FE" w:rsidRPr="009537B1" w:rsidRDefault="00A353FE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A353FE" w:rsidRPr="009537B1" w:rsidRDefault="00A353FE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Astra</w:t>
            </w:r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Linux</w:t>
            </w:r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LibreOffice</w:t>
            </w:r>
            <w:proofErr w:type="spellEnd"/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), </w:t>
            </w:r>
            <w:r w:rsidRPr="009537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год, Финансовый университет</w:t>
            </w:r>
          </w:p>
          <w:p w:rsidR="00A353FE" w:rsidRPr="009537B1" w:rsidRDefault="00A353FE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A353FE" w:rsidRPr="009537B1" w:rsidRDefault="00A353FE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Внутренний финансовый аудит, </w:t>
            </w:r>
            <w:r w:rsidRPr="009537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год,             Финансовый университет</w:t>
            </w:r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      Российской Федерации</w:t>
            </w:r>
          </w:p>
          <w:p w:rsidR="00A353FE" w:rsidRPr="009537B1" w:rsidRDefault="00A353FE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A353FE" w:rsidRPr="009537B1" w:rsidRDefault="00A353FE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Риск-менеджмент в целях обеспечения экономической безопасности деятельности хозяйствующего субъекта, </w:t>
            </w:r>
            <w:r w:rsidRPr="009537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год,             Финансовый университет</w:t>
            </w:r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      </w:t>
            </w:r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  <w:p w:rsidR="00A353FE" w:rsidRPr="009537B1" w:rsidRDefault="00A353FE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A353FE" w:rsidRPr="009537B1" w:rsidRDefault="00A353FE" w:rsidP="00E91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9537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год,             Финансовый университет</w:t>
            </w:r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      Российской Федерации</w:t>
            </w:r>
          </w:p>
          <w:p w:rsidR="00A353FE" w:rsidRPr="009537B1" w:rsidRDefault="00A353FE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A353FE" w:rsidRPr="009537B1" w:rsidRDefault="00A353FE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Финансовая грамотность в математике, 2021 год, Федеральный </w:t>
            </w:r>
            <w:proofErr w:type="spellStart"/>
            <w:proofErr w:type="gramStart"/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мето-дический</w:t>
            </w:r>
            <w:proofErr w:type="spellEnd"/>
            <w:proofErr w:type="gramEnd"/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центр по фи-</w:t>
            </w:r>
            <w:proofErr w:type="spellStart"/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нансовой</w:t>
            </w:r>
            <w:proofErr w:type="spellEnd"/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грамотности системы общего и сред-него профессионального образования НИУ ВШЭ</w:t>
            </w:r>
          </w:p>
          <w:p w:rsidR="00A353FE" w:rsidRPr="009537B1" w:rsidRDefault="00A353FE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353FE" w:rsidRPr="009537B1" w:rsidRDefault="00A353FE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37B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Современные информационно – коммуникационные технологии в образовательной деятельности, 2020 год, </w:t>
            </w:r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A353FE" w:rsidRPr="009537B1" w:rsidRDefault="00A353FE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A353FE" w:rsidRPr="009537B1" w:rsidRDefault="00A353FE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537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Информационно – управленческая компетентность педагога в условиях цифровой образовательной среды», 2020 год, ГБПОУ «Южно – уральский многопрофильный колледж»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9537B1" w:rsidRDefault="00A353FE" w:rsidP="00E917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353FE" w:rsidRPr="009537B1" w:rsidRDefault="00A353FE" w:rsidP="009D26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7B1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A353FE" w:rsidRPr="009537B1" w:rsidRDefault="00A353FE" w:rsidP="009D26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7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38.03.02. </w:t>
            </w:r>
            <w:r w:rsidRPr="009537B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Менеджмент</w:t>
            </w:r>
          </w:p>
          <w:p w:rsidR="00A353FE" w:rsidRPr="009537B1" w:rsidRDefault="00A353FE" w:rsidP="009D26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7B1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A353FE" w:rsidRPr="009537B1" w:rsidRDefault="00A353FE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37B1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</w:tc>
      </w:tr>
      <w:tr w:rsidR="008D6B2B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9537B1" w:rsidRDefault="008D6B2B" w:rsidP="008D6B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Качурина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Петровна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9537B1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 кафедры «Экономика, финансы и управление»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Инжиниринг бизнеса</w:t>
            </w:r>
          </w:p>
          <w:p w:rsidR="008D6B2B" w:rsidRDefault="00F15426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предпринимательство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8D6B2B" w:rsidRDefault="008D6B2B" w:rsidP="00E91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B2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D6B2B" w:rsidRPr="008D6B2B" w:rsidRDefault="008D6B2B" w:rsidP="00E91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Экономист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8D6B2B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Финансы и кредит</w:t>
            </w:r>
          </w:p>
          <w:p w:rsidR="008D6B2B" w:rsidRPr="008D6B2B" w:rsidRDefault="008D6B2B" w:rsidP="00E917D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D6B2B" w:rsidRPr="008D6B2B" w:rsidRDefault="008D6B2B" w:rsidP="00E917D2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8D6B2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  <w:p w:rsidR="008D6B2B" w:rsidRPr="008D6B2B" w:rsidRDefault="008D6B2B" w:rsidP="00E917D2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8D6B2B" w:rsidRPr="008D6B2B" w:rsidRDefault="008D6B2B" w:rsidP="00E917D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Тьютор</w:t>
            </w:r>
            <w:proofErr w:type="spellEnd"/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области финансовой грамотности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8D6B2B" w:rsidRDefault="008D6B2B" w:rsidP="00E917D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B2B">
              <w:rPr>
                <w:rFonts w:ascii="Times New Roman" w:hAnsi="Times New Roman" w:cs="Times New Roman"/>
                <w:sz w:val="20"/>
                <w:szCs w:val="20"/>
              </w:rPr>
              <w:t>к.э.</w:t>
            </w:r>
            <w:proofErr w:type="gramStart"/>
            <w:r w:rsidRPr="008D6B2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D6B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8D6B2B" w:rsidRDefault="008D6B2B" w:rsidP="00E917D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B2B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775797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77579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Профессиональная переподготовка</w:t>
            </w: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D6B2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«Государственное и муниципальное управление», 2020 год, </w:t>
            </w: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Федерации,</w:t>
            </w: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Тьютор</w:t>
            </w:r>
            <w:proofErr w:type="spellEnd"/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области финансовой грамотности», 2016 год, </w:t>
            </w: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8D6B2B" w:rsidRPr="00775797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7579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</w:t>
            </w: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Правовые и организационные основы профилактики коррупции, 2024 год,</w:t>
            </w:r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Финансовый университет</w:t>
            </w: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Российской Федерации </w:t>
            </w: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Оказание первой помощи в образовательной организации, 2024 год, </w:t>
            </w:r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Финансовый университет</w:t>
            </w: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Российской Федерации</w:t>
            </w: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 инвалидностью и ограниченными возможностями здоровья в образовательной </w:t>
            </w: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организации, 2024год, </w:t>
            </w:r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Финансовый университет</w:t>
            </w: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Российской Федерации</w:t>
            </w: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Основы финансовой этики, 2024 год, </w:t>
            </w:r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Финансовый университет</w:t>
            </w: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Российской Федерации</w:t>
            </w: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Содержание и методика преподавания курса финансовой грамотности, 2024 год, Высшая школа экономики.</w:t>
            </w: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Формирование эффективных предпринимательских компетенций, 2024 год, </w:t>
            </w:r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Финансовый университет</w:t>
            </w: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Российской Федерации</w:t>
            </w: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D6B2B" w:rsidRPr="008D6B2B" w:rsidRDefault="008D6B2B" w:rsidP="00E917D2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Качественный сравнительный анализ: практика использования в экономике и менеджменте,</w:t>
            </w:r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2023 год, Финансовый университет</w:t>
            </w: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Российской Федерации</w:t>
            </w: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Федерации,</w:t>
            </w: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Принципы и новации в построении современных моделей бизнеса, 2022 год, Финансовый университет при Правительстве Российской Федерации</w:t>
            </w: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Astra</w:t>
            </w: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Linux</w:t>
            </w: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LibreOffice</w:t>
            </w:r>
            <w:proofErr w:type="spellEnd"/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), </w:t>
            </w:r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год, Финансовый университет</w:t>
            </w: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год, Финансовый университет</w:t>
            </w: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      Российской Федерации</w:t>
            </w: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Разработка электронных курсов в СДО </w:t>
            </w:r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Moodle</w:t>
            </w:r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2022 год, Финансовый университет</w:t>
            </w: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Содержание и методика преподавания финансовой грамотности различным категориям </w:t>
            </w:r>
            <w:proofErr w:type="gramStart"/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2022 год, Федеральный методический центр по финансовой грамотности системы общего и среднего образования НИУ ВШЭ,</w:t>
            </w: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Финансовая грамотность в математике, 2021 НИУ «Высшая школа экономики»</w:t>
            </w: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2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Технологии проектного обучения, 2020 год, </w:t>
            </w: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D6B2B" w:rsidRP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B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Инновации в педагогике, психологии и методиках преподавания в современной высшей школе», 2020, Финансовый университет при Правительстве Российской Федерации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8D6B2B" w:rsidRDefault="008D6B2B" w:rsidP="00E917D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B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8D6B2B" w:rsidRDefault="008D6B2B" w:rsidP="00E917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B2B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:rsidR="008D6B2B" w:rsidRPr="008D6B2B" w:rsidRDefault="008D6B2B" w:rsidP="00E917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B2B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:rsidR="008D6B2B" w:rsidRDefault="008D6B2B" w:rsidP="00E917D2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B2B">
              <w:rPr>
                <w:rFonts w:ascii="Times New Roman" w:hAnsi="Times New Roman" w:cs="Times New Roman"/>
                <w:sz w:val="20"/>
                <w:szCs w:val="20"/>
              </w:rPr>
              <w:t>38.03.04 Государственное и муниципальное управление</w:t>
            </w:r>
          </w:p>
          <w:p w:rsidR="00E917D2" w:rsidRPr="00F72B87" w:rsidRDefault="00E917D2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  <w:p w:rsidR="00E917D2" w:rsidRDefault="00E917D2" w:rsidP="00E917D2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B2B" w:rsidRPr="008D6B2B" w:rsidRDefault="008D6B2B" w:rsidP="00E917D2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B2B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Ковшов 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Игорь 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Валентинович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«Социально-гуманитарные и </w:t>
            </w:r>
            <w:proofErr w:type="gram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  <w:p w:rsidR="008D6B2B" w:rsidRDefault="008D6B2B" w:rsidP="00E917D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Финансовый университет: история и современность</w:t>
            </w:r>
          </w:p>
          <w:p w:rsidR="00F15426" w:rsidRPr="00F72B87" w:rsidRDefault="00F15426" w:rsidP="00E917D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жизнедеятель-ности</w:t>
            </w:r>
            <w:proofErr w:type="spellEnd"/>
            <w:proofErr w:type="gramEnd"/>
          </w:p>
          <w:p w:rsidR="008D6B2B" w:rsidRPr="00F72B87" w:rsidRDefault="008D6B2B" w:rsidP="00E917D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Офицер с высшим военно-политическим образованием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Военно-политическая, культурно-просветительная работа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Ведение профессиональной деятельности в сфере преподавания истории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К.и.</w:t>
            </w:r>
            <w:proofErr w:type="gramStart"/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proofErr w:type="gramEnd"/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8D6B2B" w:rsidRPr="00F72B87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Стажировка на кафедре истории и философии, 2014 год,  Челябинская государственная 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агроинженерная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академия, протокол № 9 от 25 марта 2014 года</w:t>
            </w:r>
          </w:p>
          <w:p w:rsidR="008D6B2B" w:rsidRPr="00F72B87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8D6B2B" w:rsidRPr="00F72B87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Ведение профессиональной деятельности в сфере преподавания истории</w:t>
            </w:r>
          </w:p>
          <w:p w:rsidR="008D6B2B" w:rsidRPr="00F72B87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8D6B2B" w:rsidRPr="00F72B87" w:rsidRDefault="008D6B2B" w:rsidP="00E91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Повышение квалификации:</w:t>
            </w:r>
          </w:p>
          <w:p w:rsidR="008D6B2B" w:rsidRPr="00F72B87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Основы информационной без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опасности. Базовый уровень, 2024</w:t>
            </w: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год,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8D6B2B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8D6B2B" w:rsidRPr="00F72B87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Основы информационной </w:t>
            </w: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безопасности. Базовый уровень, 2023 год,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8D6B2B" w:rsidRPr="00F72B87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D6B2B" w:rsidRPr="00F72B87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Оказание первой помощи в образовательной организации, 2023 год,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8D6B2B" w:rsidRPr="00F72B87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D6B2B" w:rsidRPr="00F72B87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Astra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Linux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LibreOffice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),  2022 год,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8D6B2B" w:rsidRPr="00F72B87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D6B2B" w:rsidRPr="00F72B87" w:rsidRDefault="008D6B2B" w:rsidP="00E917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Современные информационно-коммуникационные технологии в образовательной организации, 2022 год,  Финансовый университет при Правительстве Российской Федерации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6B2B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Медведева Диана Игоревна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кафедры «Социально-гуманитарные и </w:t>
            </w:r>
            <w:proofErr w:type="gram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Default="008D6B2B" w:rsidP="00E917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Информационное право</w:t>
            </w:r>
          </w:p>
          <w:p w:rsidR="00F15426" w:rsidRPr="00F72B87" w:rsidRDefault="00F15426" w:rsidP="00E917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Юрист 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Правовые и организационные основы профилактики коррупции, 2023 год, Финансовый университет при Правительстве Российской Федерации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Опыт разработки и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применения дистанционных образовательных технологий в высшем образовании (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AstraLinux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LibreOffice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), 2022 год, Финансовый университет при Правительстве Российской Федерации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</w:t>
            </w: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 и муниципальное управление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8D6B2B" w:rsidRPr="00F72B87" w:rsidRDefault="008D6B2B" w:rsidP="009D26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6B2B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Овсяницкая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Лариса Юрьевна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«Социально-гуманитарные и </w:t>
            </w:r>
            <w:proofErr w:type="gram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Default="008D6B2B" w:rsidP="00E9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анализа и визуализации данных</w:t>
            </w:r>
          </w:p>
          <w:p w:rsidR="008D6B2B" w:rsidRDefault="008D6B2B" w:rsidP="00E9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по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-менеджменту</w:t>
            </w:r>
          </w:p>
          <w:p w:rsidR="008D6B2B" w:rsidRDefault="008D6B2B" w:rsidP="00E9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Мобильные технологии</w:t>
            </w:r>
          </w:p>
          <w:p w:rsidR="008D6B2B" w:rsidRPr="009D26AC" w:rsidRDefault="008D6B2B" w:rsidP="00E9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Алгоритмы и структуры данных в языке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Piton</w:t>
            </w:r>
          </w:p>
          <w:p w:rsidR="008D6B2B" w:rsidRDefault="008D6B2B" w:rsidP="00E9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программирования</w:t>
            </w:r>
          </w:p>
          <w:p w:rsidR="00F15426" w:rsidRDefault="00F15426" w:rsidP="00E9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Технологии искусственного интеллекта</w:t>
            </w:r>
          </w:p>
          <w:p w:rsidR="00F15426" w:rsidRPr="00F15426" w:rsidRDefault="00F15426" w:rsidP="00E9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Гибкая ИИТ-среда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DevOps</w:t>
            </w:r>
            <w:proofErr w:type="spellEnd"/>
          </w:p>
          <w:p w:rsidR="00F15426" w:rsidRDefault="00F15426" w:rsidP="00E9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UX-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дизайн</w:t>
            </w:r>
          </w:p>
          <w:p w:rsidR="0088773B" w:rsidRDefault="0088773B" w:rsidP="00E9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управления рисками</w:t>
            </w:r>
          </w:p>
          <w:p w:rsidR="0088773B" w:rsidRDefault="0088773B" w:rsidP="00E9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Нейронные сети, технологии и глубокое обучение</w:t>
            </w:r>
          </w:p>
          <w:p w:rsidR="0088773B" w:rsidRDefault="0088773B" w:rsidP="00E9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Системы хранения данных</w:t>
            </w:r>
          </w:p>
          <w:p w:rsidR="0088773B" w:rsidRDefault="0088773B" w:rsidP="00E9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контентом организации</w:t>
            </w:r>
          </w:p>
          <w:p w:rsidR="0088773B" w:rsidRPr="00F15426" w:rsidRDefault="0088773B" w:rsidP="00E9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Практикум «Развитие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дизайн-мышления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 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Инженер-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элетрик</w:t>
            </w:r>
            <w:proofErr w:type="spell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Информационно-измерительная техника и технологии</w:t>
            </w: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информации и управление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Default="008D6B2B" w:rsidP="00E917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к.т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.н</w:t>
            </w:r>
            <w:proofErr w:type="spellEnd"/>
            <w:proofErr w:type="gramEnd"/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7C6A05" w:rsidRDefault="008D6B2B" w:rsidP="00E917D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Профессиональная переподготовка:</w:t>
            </w:r>
          </w:p>
          <w:p w:rsidR="008D6B2B" w:rsidRPr="007C6A05" w:rsidRDefault="008D6B2B" w:rsidP="00E917D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•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  <w:t>ОУПВО "Академия труда и социальных отношений" Диплом о профессиональной переподготовке № 772403438679 от 03.02.2016 г. "Информационная и вычислительная техника" (250 ч.)</w:t>
            </w:r>
          </w:p>
          <w:p w:rsidR="008D6B2B" w:rsidRPr="007C6A05" w:rsidRDefault="008D6B2B" w:rsidP="00E917D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  <w:t>ОАНОВО "Московский психолого-социальный университет" Диплом о профессиональной переподготовке № 772404901850 от 20.12.2016 г. "Управление в сфере образования" (540 ч.)</w:t>
            </w:r>
          </w:p>
          <w:p w:rsidR="008D6B2B" w:rsidRPr="007C6A05" w:rsidRDefault="008D6B2B" w:rsidP="00E917D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  <w:t>ЧОУВО «Международный Институт Дизайна и Сервиса» Диплом о профессиональной переподготовке ПП 740009841154 от 31.05.2018 г. «Теория и методика профессионального образования» (504 ч.)</w:t>
            </w:r>
          </w:p>
          <w:p w:rsidR="008D6B2B" w:rsidRPr="007C6A05" w:rsidRDefault="008D6B2B" w:rsidP="00E917D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  <w:t xml:space="preserve">ЧОУВО «Международный Институт Дизайна и Сервиса» Диплом о профессиональной переподготовке № 742414327524 от 28.05.2021 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г. "Менеджмент в образовании" (540 ч.)</w:t>
            </w:r>
          </w:p>
          <w:p w:rsidR="008D6B2B" w:rsidRPr="007C6A05" w:rsidRDefault="008D6B2B" w:rsidP="00E917D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Повышение квалификации:</w:t>
            </w:r>
          </w:p>
          <w:p w:rsidR="008D6B2B" w:rsidRPr="007C6A05" w:rsidRDefault="008D6B2B" w:rsidP="00E917D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•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  <w:t>ЧОУВО «Международный институт Дизайна и Сервиса» Удостоверение о повышении квалификации № 01573 от 25.05.2021 «Информационно-коммуникационные технологии в профессиональной деятельности педагога в условиях реализации ФГОС в дистанционном формате обучения» (72 ч.)</w:t>
            </w:r>
          </w:p>
          <w:p w:rsidR="008D6B2B" w:rsidRPr="007C6A05" w:rsidRDefault="008D6B2B" w:rsidP="00E917D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  <w:t>ЧОУВО «Международный институт Дизайна и Сервиса» Удостоверение о повышении квалификации № 01789 от 08.06.2021 «Функционирование электронной информационно-образовательной среды» (72 ч.)</w:t>
            </w:r>
          </w:p>
          <w:p w:rsidR="008D6B2B" w:rsidRPr="007C6A05" w:rsidRDefault="008D6B2B" w:rsidP="00E917D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  <w:t xml:space="preserve">ЧОУВО «Международный институт Дизайна и Сервиса» Удостоверение о повышении квалификации № 01974 от 23.06.2021 «Педагогическое проектирование образовательных программ в условиях реализации ФГОС (3++) среднего профессионального и высшего образования (по 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направлениям деятельности)" (72 ч.)</w:t>
            </w:r>
          </w:p>
          <w:p w:rsidR="008D6B2B" w:rsidRPr="007C6A05" w:rsidRDefault="008D6B2B" w:rsidP="00E917D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  <w:t xml:space="preserve">АНОДПО «Корпоративный университет Сбербанка» Удостоверение о повышении квалификации б/н от 31.08.2021 г. «Летняя цифровая школа. </w:t>
            </w:r>
            <w:proofErr w:type="spellStart"/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Tpek</w:t>
            </w:r>
            <w:proofErr w:type="spellEnd"/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Data</w:t>
            </w:r>
            <w:proofErr w:type="spellEnd"/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Science</w:t>
            </w:r>
            <w:proofErr w:type="spellEnd"/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 (176 ч.)</w:t>
            </w:r>
          </w:p>
          <w:p w:rsidR="008D6B2B" w:rsidRPr="007C6A05" w:rsidRDefault="008D6B2B" w:rsidP="00E917D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  <w:t>ЧОУВО «Международный институт Дизайна и Сервиса» Удостоверение о повышении квалификации № 000000057 от 16.12.2022 «Методология и технология проектирования информационных систем» (72 ч.)</w:t>
            </w:r>
          </w:p>
          <w:p w:rsidR="008D6B2B" w:rsidRPr="007C6A05" w:rsidRDefault="008D6B2B" w:rsidP="00E917D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  <w:t>ЧОУВО «Международный институт Дизайна и Сервиса» Удостоверение о повышении квалификации № 000000063 от 16.12.2022 «Информационные системы в бизнесе» (72 ч.)</w:t>
            </w:r>
          </w:p>
          <w:p w:rsidR="008D6B2B" w:rsidRPr="007C6A05" w:rsidRDefault="008D6B2B" w:rsidP="00E917D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  <w:t>ЧОУВО «Международный Институт Дизайна и Сервиса»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о повышении квалификации № 00000002717 от 30 июня 2023 г. «Информационно-коммуникационные технологии в профессиональной деятельности педагога» (72 ч.)</w:t>
            </w:r>
          </w:p>
          <w:p w:rsidR="008D6B2B" w:rsidRPr="007C6A05" w:rsidRDefault="008D6B2B" w:rsidP="00E917D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  <w:t xml:space="preserve">ЧОУВО «Международный институт 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Дизайна и Сервиса» Удостоверение о повышении квалификации № 00000002768 от 30.06.2023 «Электронная информационно-образовательная среда вуза» (72 ч.)</w:t>
            </w:r>
          </w:p>
          <w:p w:rsidR="008D6B2B" w:rsidRPr="007C6A05" w:rsidRDefault="008D6B2B" w:rsidP="00E917D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  <w:t>ЧОУВО «Международный институт Дизайна и Сервиса» Удостоверение о повышении квалификации № 00000002819 от 30.06.2023 «Педагогическое проектирование образовательных программ в системе среднего профессионального и высшего образования (по направлениям деятельности)» (72 ч.)</w:t>
            </w:r>
          </w:p>
          <w:p w:rsidR="008D6B2B" w:rsidRPr="00F72B87" w:rsidRDefault="008D6B2B" w:rsidP="00E917D2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  <w:t>ЧОУВО «Международный институт Дизайна и Сервиса» Удостоверение о повышении квалификации № 02892 от 13.04.2024 «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скусственн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ый 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интеллект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образовании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 (72 ч.)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6B2B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Панькин</w:t>
            </w:r>
            <w:proofErr w:type="spell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Станислав 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Игоревич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«Социально-гуманитарные и </w:t>
            </w:r>
            <w:proofErr w:type="gram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Основы российской государственности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B2B" w:rsidRPr="00F72B87" w:rsidRDefault="008D6B2B" w:rsidP="00445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Историк. Преподаватель истории</w:t>
            </w:r>
          </w:p>
          <w:p w:rsidR="008D6B2B" w:rsidRPr="00F72B87" w:rsidRDefault="008D6B2B" w:rsidP="00445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8D6B2B" w:rsidRPr="00F72B87" w:rsidRDefault="008D6B2B" w:rsidP="00445D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Юрист</w:t>
            </w:r>
            <w:r w:rsidRPr="00F72B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D6B2B" w:rsidRPr="00F72B87" w:rsidRDefault="008D6B2B" w:rsidP="00445D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D6B2B" w:rsidRPr="00F72B87" w:rsidRDefault="008D6B2B" w:rsidP="00445D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Магистр экономики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История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Юриспруденция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Экономика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Философия и культурология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Политология и </w:t>
            </w: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социология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Экономика 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К.с.</w:t>
            </w:r>
            <w:proofErr w:type="gramStart"/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proofErr w:type="gramEnd"/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8D6B2B" w:rsidRPr="00F72B87" w:rsidRDefault="008D6B2B" w:rsidP="00E917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Философия и культурология, 2001 год, Челябинский государственный университет</w:t>
            </w:r>
          </w:p>
          <w:p w:rsidR="008D6B2B" w:rsidRPr="00F72B87" w:rsidRDefault="008D6B2B" w:rsidP="00E917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Политология и социология, 2002 год, Челябинский государственный университет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Экономика, 2005 год, </w:t>
            </w: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Челябинский государственный университет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Государственное и муниципальное управление, 2013 год, Российская Академия Предпринимательства.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8D6B2B" w:rsidRPr="00DA361D" w:rsidRDefault="008D6B2B" w:rsidP="00DA36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A36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Электронная информационно-образовательная среда и информационно-коммуникационные технологии в образовательном процессе вуза, 2023</w:t>
            </w:r>
          </w:p>
          <w:p w:rsidR="008D6B2B" w:rsidRDefault="008D6B2B" w:rsidP="00DA36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A36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ООО «Учебно-информационный центр ВКС»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Комплексное сопровождение образовательного процесса обучения инвалидов и лиц с ограниченными возможностями здоровья, 2022 год,  Российская академия народного хозяйства и государственной службы при Президенте Российской Федерации 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D6B2B" w:rsidRPr="00F72B87" w:rsidRDefault="008D6B2B" w:rsidP="00E917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Конвенция о правах ребенка и права ребенка в соответствии с требованиями профессиональных стандартов, 2020 год, ООО «Центр инновационного образования и воспитания»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38.03.04. Государственное и муниципальное </w:t>
            </w: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управление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6B2B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Письменный Евгений Владимирович 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«Социально-гуманитарные и </w:t>
            </w:r>
            <w:proofErr w:type="gram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 в профессиональной сфере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французского языков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Английский и французский языки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ультурологии</w:t>
            </w:r>
            <w:proofErr w:type="spellEnd"/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bookmarkStart w:id="0" w:name="_Hlk178332022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773301241366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19.06.2024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«Педагогические и психологические приёмы преподавателя иностранного языка при работе с цифровыми сервисами»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773301237617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30.03.2024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«Создание электронных курсов. От теории к практике»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773301191505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07.02.2024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«Педагог высшей школы»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773301191418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02.02.2024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«Основы информационной безопасности. Базовый курс»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18 часов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773301191151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22.01.2024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«Правовые и организационные основы профилактики коррупции»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773301187900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03.11.2023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«Основы информационной безопасности. Базовый курс»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bookmarkEnd w:id="0"/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2023 год,   Финансовый университет при Правительстве Российской Федерации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Опыт разработки и применения дистанционных образовательных технологий в высшем образовании  «Инновационные образовательные технологии преподавания иностранных языков в условиях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реализации стандартов нового поколения и цифровизации образования», 2022 год, Финансовый университет при Правительстве Российской Федерации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 (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Astra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Linux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LibreOffice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), 2022 год, Финансовый университет при Правительстве Российской Федерации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2022 год,  Финансовый университет при Правительстве Российской Федерации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 инвалидностью и ограниченными возможностями здоровья в образовательной организации, 2022 год, Финансовый университет при Правительстве Российской Федерации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6B2B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Подповетная</w:t>
            </w:r>
            <w:proofErr w:type="spell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Юлия Валерьевна 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кафедры  «Социально-гуманитарные и </w:t>
            </w:r>
            <w:proofErr w:type="gram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естественно-научные</w:t>
            </w:r>
            <w:proofErr w:type="gram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дис-циплины</w:t>
            </w:r>
            <w:proofErr w:type="spell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Математические методы принятия решений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Теория вероятностей и </w:t>
            </w:r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математическая статистика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 </w:t>
            </w: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Математик. Преподаватель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Специалист коммерции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B2B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Коммерция, торговое дело</w:t>
            </w:r>
          </w:p>
          <w:p w:rsidR="008D6B2B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B2B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 в отраслях экономики</w:t>
            </w:r>
          </w:p>
          <w:p w:rsidR="008D6B2B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 в цифровой среде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Д.п.</w:t>
            </w:r>
            <w:proofErr w:type="gram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:rsidR="008D6B2B" w:rsidRPr="00E847FD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Диплом о профессиональной переподготовки 000753.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Рег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омер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494 по программе «Менеджмент в отраслях экономики» ОУ ВО «Южно-Уральский институт управления и экономики» 504часа, 02.09.2019.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:rsidR="008D6B2B" w:rsidRPr="00E847FD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Диплом о профессиональной переподготовки ПП № 011017.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Рег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омер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857/ПД-21  по программе «Управление проектной деятельностью в цифровой образовательной среде университета» ФГА ОУ ВО «Национальный исследовательский ядерный университет МИФИ», 19.10.2021.</w:t>
            </w:r>
          </w:p>
          <w:p w:rsidR="008D6B2B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о повышении квалификации №80-106-09-43 от 15.03.2013,</w:t>
            </w: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Экономика торговли как объект экономического анализа и математического моделирования , 72 ч., </w:t>
            </w: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ФГАОУ </w:t>
            </w:r>
            <w:proofErr w:type="gramStart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proofErr w:type="gramEnd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«Южно-Уральский государственный университет»</w:t>
            </w: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о повышении квалификации №80-4303 от 15.06.2016,</w:t>
            </w: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Основы работы в учебном портале на платформе с открытым кодом (СДО </w:t>
            </w:r>
            <w:proofErr w:type="spellStart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Moodle</w:t>
            </w:r>
            <w:proofErr w:type="spellEnd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), 72ч</w:t>
            </w:r>
            <w:proofErr w:type="gramStart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.Ф</w:t>
            </w:r>
            <w:proofErr w:type="gramEnd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ГАОУ </w:t>
            </w:r>
            <w:proofErr w:type="spellStart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ВО«Южно</w:t>
            </w:r>
            <w:proofErr w:type="spellEnd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-Уральский </w:t>
            </w: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государственный университет»</w:t>
            </w:r>
            <w:r w:rsidRPr="00F72B87">
              <w:rPr>
                <w:rStyle w:val="a4"/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о повышении квалификации №182/17 от 06.10.2017,</w:t>
            </w: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первой помощи пострадавшим на производстве, 40 ч.</w:t>
            </w: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АНО ДПО «Образовательный центр ПРОФИ-ПЛЮС»</w:t>
            </w: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о повышении квалификации №001418 от 26.01.2018,</w:t>
            </w: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Инновационные подходы к управлению качеством образовательного процесса, 72ч.</w:t>
            </w: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ЧОУ </w:t>
            </w:r>
            <w:proofErr w:type="gramStart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proofErr w:type="gramEnd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«Мурманская академия экономики и управления»</w:t>
            </w: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о повышении квалификации №06.01д3/3819-д  от 26.11.2018,</w:t>
            </w: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Финансовое консультирование, 72ч. </w:t>
            </w:r>
          </w:p>
          <w:p w:rsidR="008D6B2B" w:rsidRPr="00F04D1F" w:rsidRDefault="008D6B2B" w:rsidP="00E917D2">
            <w:pPr>
              <w:shd w:val="clear" w:color="auto" w:fill="FFFFFF" w:themeFill="background1"/>
              <w:spacing w:after="0" w:line="240" w:lineRule="auto"/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F04D1F">
              <w:rPr>
                <w:rStyle w:val="a4"/>
                <w:rFonts w:ascii="Times New Roman" w:eastAsia="Calibri" w:hAnsi="Times New Roman" w:cs="Times New Roman"/>
                <w:b w:val="0"/>
                <w:sz w:val="20"/>
                <w:szCs w:val="20"/>
              </w:rPr>
              <w:t>Финансовый университет при Правительстве РФ</w:t>
            </w: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о повышении квалификации №06.03д3/1003  от 14.02.2019,</w:t>
            </w: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Оказание первой помощи в образовательной организации, 18ч. </w:t>
            </w:r>
          </w:p>
          <w:p w:rsidR="008D6B2B" w:rsidRPr="00F04D1F" w:rsidRDefault="008D6B2B" w:rsidP="00E917D2">
            <w:pPr>
              <w:shd w:val="clear" w:color="auto" w:fill="FFFFFF" w:themeFill="background1"/>
              <w:spacing w:after="0" w:line="240" w:lineRule="auto"/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F04D1F">
              <w:rPr>
                <w:rStyle w:val="a4"/>
                <w:rFonts w:ascii="Times New Roman" w:eastAsia="Calibri" w:hAnsi="Times New Roman" w:cs="Times New Roman"/>
                <w:b w:val="0"/>
                <w:sz w:val="20"/>
                <w:szCs w:val="20"/>
              </w:rPr>
              <w:t>Финансовый университет при Правительстве РФ</w:t>
            </w: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о повышении квалификации №100.30д3/709  от 02.03.2019,</w:t>
            </w: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Информационные технологии в образовательной деятельности (в </w:t>
            </w:r>
            <w:proofErr w:type="spellStart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электронная информационно-образовательная среда Финуниверситета), 16ч., </w:t>
            </w:r>
            <w:r w:rsidRPr="00F04D1F">
              <w:rPr>
                <w:rStyle w:val="a4"/>
                <w:rFonts w:ascii="Times New Roman" w:eastAsia="Calibri" w:hAnsi="Times New Roman" w:cs="Times New Roman"/>
                <w:b w:val="0"/>
                <w:sz w:val="20"/>
                <w:szCs w:val="20"/>
              </w:rPr>
              <w:t>Финансовый университет при Правительстве РФ</w:t>
            </w: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о повышении квалификации №003881  от 31.08.2020,</w:t>
            </w: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учебного процесса в формате дистанционного обучения с использованием современных платформ </w:t>
            </w:r>
            <w:r w:rsidRPr="00F72B8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Moodle</w:t>
            </w: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F72B8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Skype</w:t>
            </w: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бизнеса, </w:t>
            </w:r>
            <w:r w:rsidRPr="00F72B8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Microsoft</w:t>
            </w: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72B8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Teams</w:t>
            </w: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72ч., </w:t>
            </w: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Южно-Уральский технологический университет</w:t>
            </w: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о повышении квалификации  ПК 771801728146 от 15.01.2021, «</w:t>
            </w:r>
            <w:r w:rsidRPr="00F72B8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Python</w:t>
            </w: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для анализа данных», 18 ч., Финансовый университет при правительстве РФ</w:t>
            </w: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о повышении квалификации №004961  от 01.06.2021,</w:t>
            </w: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Педагогика высшей школы. Образовательные технологии в современном вузе, 72ч., </w:t>
            </w: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Южно-Уральский технологический университет</w:t>
            </w: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о повышении квалификации №06.03д3/1751  от 30.05.2021,</w:t>
            </w: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Оказание первой помощи в образовательной организации, 18ч. </w:t>
            </w:r>
          </w:p>
          <w:p w:rsidR="008D6B2B" w:rsidRPr="00F04D1F" w:rsidRDefault="008D6B2B" w:rsidP="00E917D2">
            <w:pPr>
              <w:shd w:val="clear" w:color="auto" w:fill="FFFFFF" w:themeFill="background1"/>
              <w:spacing w:after="0" w:line="240" w:lineRule="auto"/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F04D1F">
              <w:rPr>
                <w:rStyle w:val="a4"/>
                <w:rFonts w:ascii="Times New Roman" w:eastAsia="Calibri" w:hAnsi="Times New Roman" w:cs="Times New Roman"/>
                <w:b w:val="0"/>
                <w:sz w:val="20"/>
                <w:szCs w:val="20"/>
              </w:rPr>
              <w:t>Финансовый университет при Правительстве РФ</w:t>
            </w: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ПК 773301116415 от 04.03.2021 Оказание первой помощи в образовательной организации, 16 часов Финансовый университет при Правительстве РФ</w:t>
            </w: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D6B2B" w:rsidRPr="00F72B87" w:rsidRDefault="008D6B2B" w:rsidP="00E917D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D6B2B" w:rsidRPr="00F72B87" w:rsidRDefault="008D6B2B" w:rsidP="00E917D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ПК 773301116415 от 04.03.2022 Оказание первой помощи в образовательной организации, 18 часов Финансовый университет при Правительстве РФ</w:t>
            </w:r>
          </w:p>
          <w:p w:rsidR="008D6B2B" w:rsidRPr="00F72B87" w:rsidRDefault="008D6B2B" w:rsidP="00E917D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D6B2B" w:rsidRPr="00F72B87" w:rsidRDefault="008D6B2B" w:rsidP="00E917D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D6B2B" w:rsidRPr="00F72B87" w:rsidRDefault="008D6B2B" w:rsidP="00E917D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ПК 773301119758 от  16.04.2022 Особенности организации </w:t>
            </w: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образовательного процесса и доступной среды для обучающихся с инвалидностью и ограниченными возможностями здоровья в образовательной организации, 18 часов Финансовый университет при Правительстве РФ</w:t>
            </w:r>
          </w:p>
          <w:p w:rsidR="008D6B2B" w:rsidRPr="00F72B87" w:rsidRDefault="008D6B2B" w:rsidP="00E917D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D6B2B" w:rsidRPr="00F72B87" w:rsidRDefault="008D6B2B" w:rsidP="00E917D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о повышении квалификации ПК 773301120181 от  26.04.2022 Современные информационно-коммуникационные технологии в образовательной организации, 18 часов Финансовый университет при Правительстве РФ</w:t>
            </w: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о повышении квалификации ПК 773301120760  от 10.06.2022  опыт разработки и применения дистанционных образовательных технологий в высшем образовании  (</w:t>
            </w:r>
            <w:proofErr w:type="spellStart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Astra</w:t>
            </w:r>
            <w:proofErr w:type="spellEnd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Linux</w:t>
            </w:r>
            <w:proofErr w:type="spellEnd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LibreOffice</w:t>
            </w:r>
            <w:proofErr w:type="spellEnd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), 18 часа Финансовый университет при Правительстве РФ</w:t>
            </w:r>
          </w:p>
          <w:p w:rsidR="008D6B2B" w:rsidRPr="00F72B87" w:rsidRDefault="008D6B2B" w:rsidP="00E917D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D6B2B" w:rsidRDefault="008D6B2B" w:rsidP="00E917D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ПК 773301120800  от 27.05.2022  Правовые и организационные основы профилактики коррупции, </w:t>
            </w: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 часа Финансовый университет при Правительстве РФ</w:t>
            </w:r>
          </w:p>
          <w:p w:rsidR="008D6B2B" w:rsidRDefault="008D6B2B" w:rsidP="00E917D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B2B" w:rsidRDefault="008D6B2B" w:rsidP="00E917D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773301150980  от 31.10</w:t>
            </w: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.2022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Специфика работы со школьниками по преподаванию языков программирования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Python</w:t>
            </w:r>
            <w:r w:rsidRPr="00890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др.): педагогические методики, 24</w:t>
            </w: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часа Финансовый университет при Правительстве РФ</w:t>
            </w:r>
          </w:p>
          <w:p w:rsidR="008D6B2B" w:rsidRDefault="008D6B2B" w:rsidP="00E917D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B2B" w:rsidRPr="00F72B87" w:rsidRDefault="008D6B2B" w:rsidP="00E917D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ПК 7733011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86941  от 17.11.2023 Основы информационной безопасности. Базовый уровень</w:t>
            </w: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, 18 часа Финансовый университет при Правительстве РФ</w:t>
            </w:r>
          </w:p>
          <w:p w:rsidR="008D6B2B" w:rsidRDefault="008D6B2B" w:rsidP="00E917D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D6B2B" w:rsidRPr="00F72B87" w:rsidRDefault="008D6B2B" w:rsidP="007B2657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773301238500  от 23.05.2024 Путь к интеллекту</w:t>
            </w: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, 18 часа Финансовый университет при Правительстве РФ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Pr="00F72B87" w:rsidRDefault="008D6B2B" w:rsidP="00E9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6B2B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38.03.05. Бизнес-информатика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</w:t>
            </w: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 и муниципальное управление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8D6B2B" w:rsidRPr="00F72B87" w:rsidRDefault="008D6B2B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17D2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7D2" w:rsidRPr="00E917D2" w:rsidRDefault="00E917D2" w:rsidP="00E917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7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Селиверстова Анна Вячеславовна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7D2" w:rsidRPr="00E917D2" w:rsidRDefault="00E917D2" w:rsidP="00E917D2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Доцент </w:t>
            </w:r>
            <w:r w:rsidRPr="00E917D2">
              <w:rPr>
                <w:rFonts w:ascii="Times New Roman" w:hAnsi="Times New Roman" w:cs="Times New Roman"/>
                <w:sz w:val="20"/>
                <w:szCs w:val="20"/>
              </w:rPr>
              <w:t xml:space="preserve">кафедры </w:t>
            </w:r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7D2" w:rsidRPr="00E917D2" w:rsidRDefault="00F15426" w:rsidP="00E91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 информационных систем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7D2" w:rsidRPr="00E917D2" w:rsidRDefault="00E917D2" w:rsidP="00E91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7D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E917D2" w:rsidRPr="00E917D2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917D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Экономист</w:t>
            </w:r>
          </w:p>
          <w:p w:rsidR="00E917D2" w:rsidRPr="00E917D2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E917D2" w:rsidRPr="00E917D2" w:rsidRDefault="00E917D2" w:rsidP="00E91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7D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Экономика труда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7D2" w:rsidRPr="00E917D2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917D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Экономика труда</w:t>
            </w:r>
          </w:p>
          <w:p w:rsidR="00E917D2" w:rsidRPr="00E917D2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E917D2" w:rsidRPr="00E917D2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917D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Аудитор</w:t>
            </w:r>
          </w:p>
          <w:p w:rsidR="00E917D2" w:rsidRPr="00E917D2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E917D2" w:rsidRPr="00E917D2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7D2" w:rsidRPr="00E917D2" w:rsidRDefault="00E917D2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7D2">
              <w:rPr>
                <w:rFonts w:ascii="Times New Roman" w:hAnsi="Times New Roman" w:cs="Times New Roman"/>
                <w:sz w:val="20"/>
                <w:szCs w:val="20"/>
              </w:rPr>
              <w:t>к.э.</w:t>
            </w:r>
            <w:proofErr w:type="gramStart"/>
            <w:r w:rsidRPr="00E917D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E917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7D2" w:rsidRPr="00E917D2" w:rsidRDefault="00E917D2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17D2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7D2" w:rsidRPr="00775797" w:rsidRDefault="00E917D2" w:rsidP="00E917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7579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Повышение квалификации</w:t>
            </w:r>
          </w:p>
          <w:p w:rsidR="00E917D2" w:rsidRPr="00E917D2" w:rsidRDefault="00E917D2" w:rsidP="00E917D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Квалификационный аттестат аудитора № 024635 о предоставлении права осуществлен</w:t>
            </w:r>
            <w:proofErr w:type="gramStart"/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ии ау</w:t>
            </w:r>
            <w:proofErr w:type="gramEnd"/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диторской деятельности в области общего аудита, выдан </w:t>
            </w:r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решением ЦАЛАК Минфина России, протокол №63 от 24.12.1998 г на неограниченный срок.</w:t>
            </w:r>
          </w:p>
          <w:p w:rsidR="00E917D2" w:rsidRDefault="00E917D2" w:rsidP="00E917D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Удостоверение о переподготовке №959, с 01.10.1995 по 30.06.1996, программа «Экономическая теория», ГК РФ по ВО ИППК преподавателей гуманитарных и социальных наук </w:t>
            </w:r>
            <w:proofErr w:type="gramStart"/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</w:t>
            </w:r>
            <w:proofErr w:type="gramEnd"/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УГУ им. </w:t>
            </w:r>
            <w:proofErr w:type="spellStart"/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А.М.Горького</w:t>
            </w:r>
            <w:proofErr w:type="spellEnd"/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775797" w:rsidRPr="00775797" w:rsidRDefault="00775797" w:rsidP="00E917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7579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Повышение квалификации</w:t>
            </w:r>
          </w:p>
          <w:p w:rsidR="00E917D2" w:rsidRPr="00E917D2" w:rsidRDefault="00E917D2" w:rsidP="00E917D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о повышении квалификации № 742405924208, 04.06.2018 по 27.06.2018, программа «Цифровые технологии в высшей школе», 100 часов, ФГБОУ ВО «</w:t>
            </w:r>
            <w:proofErr w:type="spellStart"/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ЧелГУ</w:t>
            </w:r>
            <w:proofErr w:type="spellEnd"/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», ИПКИПК.</w:t>
            </w:r>
          </w:p>
          <w:p w:rsidR="00E917D2" w:rsidRPr="00E917D2" w:rsidRDefault="00E917D2" w:rsidP="00E917D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Удостоверение о повышении квалификации № 001219, с 27.11.2020-04.12.2020, программа «Практика применения дополнительных профессиональных стандартов бухгалтерского учета, Международных стандартов аудита. Противодействие легализации (отмыванию) доходов, полученных преступным путем, финансированию терроризма и </w:t>
            </w:r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распространению оружия массового уничтожения в аудиторской деятельности», 40 часов, ЧОУ ДПО «Сибирский Институт международного </w:t>
            </w:r>
            <w:proofErr w:type="gramStart"/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бизнес-образования</w:t>
            </w:r>
            <w:proofErr w:type="gramEnd"/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  <w:p w:rsidR="00E917D2" w:rsidRPr="00E917D2" w:rsidRDefault="00E917D2" w:rsidP="00E917D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Удостоверение о повышении квалификации № 743100564630, 25.01.2021-03.02.2021, «Оказание доврачебной помощи», 18 часов, ФГБОУ ВО «</w:t>
            </w:r>
            <w:proofErr w:type="spellStart"/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ЧелГУ</w:t>
            </w:r>
            <w:proofErr w:type="spellEnd"/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».</w:t>
            </w:r>
          </w:p>
          <w:p w:rsidR="00E917D2" w:rsidRPr="00E917D2" w:rsidRDefault="00E917D2" w:rsidP="00E917D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о повышении квалификации № 743101302339 с 09.02.2021 по 17.02.2021 программа «Информационно-коммуникационные технологии и электронная информационно-образовательная среда вуза», 72 часа, ФГБОУ ВО «</w:t>
            </w:r>
            <w:proofErr w:type="spellStart"/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ЧелГУ</w:t>
            </w:r>
            <w:proofErr w:type="spellEnd"/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», ИПКИПК.</w:t>
            </w:r>
          </w:p>
          <w:p w:rsidR="00E917D2" w:rsidRPr="00E917D2" w:rsidRDefault="00E917D2" w:rsidP="00E917D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Удостоверение о повышении квалификации № 001829 с 29.11.2021 по 03.12.2021 дополнительная профессиональная программа, 40 часов, ЧОУ ДПО «Сибирский Институт </w:t>
            </w:r>
            <w:proofErr w:type="gramStart"/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международного</w:t>
            </w:r>
            <w:proofErr w:type="gramEnd"/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бизнес-образования»</w:t>
            </w:r>
          </w:p>
          <w:p w:rsidR="00E917D2" w:rsidRPr="00E917D2" w:rsidRDefault="00E917D2" w:rsidP="00E917D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Удостоверение о повышении квалификации № 002306 с 28.11.2022 по 02.12.2022 дополнительная </w:t>
            </w:r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профессиональная программа, 40 часов, ЧОУ ДПО «Сибирский Институт </w:t>
            </w:r>
            <w:proofErr w:type="gramStart"/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международного</w:t>
            </w:r>
            <w:proofErr w:type="gramEnd"/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бизнес-образования».</w:t>
            </w:r>
          </w:p>
          <w:p w:rsidR="00E917D2" w:rsidRPr="00E917D2" w:rsidRDefault="00E917D2" w:rsidP="00E9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Сертификат №23-012-000243 о повышении квалификации от 28.06.2023 дополнительная профессиональная программа, 40 часов, </w:t>
            </w:r>
            <w:proofErr w:type="gramStart"/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ЧУ</w:t>
            </w:r>
            <w:proofErr w:type="gramEnd"/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ДПО «Институт профессионального роста»</w:t>
            </w:r>
          </w:p>
          <w:p w:rsidR="00E917D2" w:rsidRPr="00E917D2" w:rsidRDefault="00E917D2" w:rsidP="00E9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917D2" w:rsidRPr="00E917D2" w:rsidRDefault="00E917D2" w:rsidP="00E9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о повышении квалификации № 743103663108, 10.06.2024-03.07.2024, «Взаимодействие куратора практической подготовк</w:t>
            </w:r>
            <w:proofErr w:type="gramStart"/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и(</w:t>
            </w:r>
            <w:proofErr w:type="gramEnd"/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учебной и /или производственной практики) из числа представителей работодателей с обучающимся инвалидом», 72 часов, ФГБОУ ВО «</w:t>
            </w:r>
            <w:proofErr w:type="spellStart"/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ЧелГУ</w:t>
            </w:r>
            <w:proofErr w:type="spellEnd"/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  <w:p w:rsidR="00E917D2" w:rsidRPr="00E917D2" w:rsidRDefault="00E917D2" w:rsidP="00E9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917D2" w:rsidRPr="00E917D2" w:rsidRDefault="00E917D2" w:rsidP="00E9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9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о повышении квалификации ПК 773301238886. 20.05.2024-31.05.2024, «Основы информационной безопасности. Базовый уровень»», 18 часов, Финансовый университет при Правительстве РФ, г. Москва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7D2" w:rsidRPr="00E917D2" w:rsidRDefault="00E917D2" w:rsidP="00E917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7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7D2" w:rsidRPr="00E917D2" w:rsidRDefault="00E917D2" w:rsidP="00E917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7D2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:rsidR="00E917D2" w:rsidRPr="00E917D2" w:rsidRDefault="00E917D2" w:rsidP="00E917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7D2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:rsidR="00E917D2" w:rsidRPr="00E917D2" w:rsidRDefault="00E917D2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917D2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7D2" w:rsidRPr="00F72B87" w:rsidRDefault="00E917D2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Соглаев</w:t>
            </w:r>
            <w:proofErr w:type="spellEnd"/>
          </w:p>
          <w:p w:rsidR="00E917D2" w:rsidRPr="00F72B87" w:rsidRDefault="00E917D2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Вадим</w:t>
            </w:r>
          </w:p>
          <w:p w:rsidR="00E917D2" w:rsidRPr="00F72B87" w:rsidRDefault="00E917D2" w:rsidP="00E917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bCs/>
                <w:sz w:val="20"/>
                <w:szCs w:val="20"/>
              </w:rPr>
              <w:t>Викторович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7D2" w:rsidRPr="00F72B87" w:rsidRDefault="00E917D2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</w:t>
            </w: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гуманитарные и </w:t>
            </w:r>
            <w:proofErr w:type="gram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7D2" w:rsidRPr="00F72B87" w:rsidRDefault="0088773B" w:rsidP="00F154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Основы военной подготовки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7D2" w:rsidRPr="00F72B87" w:rsidRDefault="00E917D2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E917D2" w:rsidRPr="00F72B87" w:rsidRDefault="00E917D2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7D2" w:rsidRPr="00F72B87" w:rsidRDefault="00E917D2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Офицер с </w:t>
            </w: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высшим военным образованием, преподаватель педагогики</w:t>
            </w:r>
          </w:p>
          <w:p w:rsidR="00E917D2" w:rsidRPr="00F72B87" w:rsidRDefault="00E917D2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7D2" w:rsidRPr="00F72B87" w:rsidRDefault="00E917D2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Офицер с высшим военно-политическим образованием, учитель истории и обществоведения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7D2" w:rsidRDefault="00E917D2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7D2" w:rsidRDefault="00E917D2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7D2" w:rsidRPr="00F72B87" w:rsidRDefault="00E917D2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Педагогика</w:t>
            </w:r>
          </w:p>
          <w:p w:rsidR="00E917D2" w:rsidRPr="00F72B87" w:rsidRDefault="00E917D2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7D2" w:rsidRPr="00F72B87" w:rsidRDefault="00E917D2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7D2" w:rsidRPr="00F72B87" w:rsidRDefault="00E917D2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7D2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E917D2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E917D2" w:rsidRPr="00F72B87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proofErr w:type="gramStart"/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Военно-политическая</w:t>
            </w:r>
            <w:proofErr w:type="gramEnd"/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 Военно-Воздушных Сил</w:t>
            </w:r>
          </w:p>
          <w:p w:rsidR="00E917D2" w:rsidRPr="00F72B87" w:rsidRDefault="00E917D2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7D2" w:rsidRPr="00F72B87" w:rsidRDefault="00E917D2" w:rsidP="00E9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7D2" w:rsidRPr="00F72B87" w:rsidRDefault="00E917D2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К.п.</w:t>
            </w:r>
            <w:proofErr w:type="gramStart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7D2" w:rsidRPr="00F72B87" w:rsidRDefault="00E917D2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Доцент 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Психолого-педагогические </w:t>
            </w: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основы учебного процесса, 1993 год, ф-т психологии МГУ им. Ломоносова.</w:t>
            </w: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Педагогика и социальная психология, 2003, </w:t>
            </w:r>
            <w:proofErr w:type="spellStart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ЧелГУ</w:t>
            </w:r>
            <w:proofErr w:type="spellEnd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Цифровой куратор: сопровождение </w:t>
            </w:r>
            <w:proofErr w:type="gramStart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в цифровой образовательной среде, 2024, </w:t>
            </w: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Федерации.</w:t>
            </w: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Правовые и организационные основы профилактики коррупции, 2024,</w:t>
            </w: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Федерации.</w:t>
            </w: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 2024, НИУ ВШЭ.</w:t>
            </w: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Педагог высшей школы, 2024 год, </w:t>
            </w: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Федерации.</w:t>
            </w: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2023, </w:t>
            </w: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НИУ ВШЭ.</w:t>
            </w: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Основы информационной безопасности. Базовый уровень, 2023 год, Финансовый университет при Правительстве Российской Федерации.</w:t>
            </w: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Управление персоналом и HR-менеджмент, 2023 год, </w:t>
            </w: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Федерации.</w:t>
            </w: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AstraLinux</w:t>
            </w:r>
            <w:proofErr w:type="spellEnd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LibreOffice</w:t>
            </w:r>
            <w:proofErr w:type="spellEnd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), 2022 год, Финансовый университет при Правительстве Российской Федерации.</w:t>
            </w: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с инвалидностью и ограниченными возможностями здоровья в образовательной организации, 2022 год, Финансовый университет при Правительстве Российской Федерации.</w:t>
            </w: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2022 год, Финансовый университет при Правительстве РФ.</w:t>
            </w: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Финансовое консультирование, 2022 год, Финансовый университет при Правительстве </w:t>
            </w: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Российской Федерации.</w:t>
            </w: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Организация социологических исследований в интернете и методы цифровой социологии, 2022 год, Финансовый университет при Правительстве Российской Федерации.</w:t>
            </w: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Современные информационно-коммуникационные технологии в образовательной организации, 2022 год, Финансовый университет при Правительстве Российской Федерации.</w:t>
            </w: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2021 год, Финансовый университет при Правительстве Российской Федерации.</w:t>
            </w:r>
          </w:p>
          <w:p w:rsidR="00E917D2" w:rsidRPr="006D2BC8" w:rsidRDefault="00E917D2" w:rsidP="00E917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Инновации в технологиях разработки и применения презентаций в образовательной деятельности, 2021 год, Финансовый университет при Правительстве Российской Федерации.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7D2" w:rsidRPr="00E979CD" w:rsidRDefault="00E917D2" w:rsidP="00E9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917D2" w:rsidRPr="00F72B87" w:rsidRDefault="00E917D2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E917D2" w:rsidRPr="00F72B87" w:rsidRDefault="00E917D2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42.03.01. Реклама и связи с общественностью</w:t>
            </w:r>
          </w:p>
          <w:p w:rsidR="00E917D2" w:rsidRPr="00F72B87" w:rsidRDefault="00E917D2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E917D2" w:rsidRPr="00F72B87" w:rsidRDefault="00E917D2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E917D2" w:rsidRPr="00F72B87" w:rsidRDefault="00E917D2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E917D2" w:rsidRPr="00F72B87" w:rsidRDefault="00E917D2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38.03.05 Бизнес-информатика </w:t>
            </w:r>
          </w:p>
          <w:p w:rsidR="00E917D2" w:rsidRPr="00F72B87" w:rsidRDefault="00E917D2" w:rsidP="00E917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01F0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1F0" w:rsidRPr="007511C6" w:rsidRDefault="002201F0" w:rsidP="004325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Туманов Михаил Сергеевич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1F0" w:rsidRPr="007511C6" w:rsidRDefault="002201F0" w:rsidP="00432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условиях гражданско-правового договора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1F0" w:rsidRPr="007511C6" w:rsidRDefault="002201F0" w:rsidP="004325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1F0" w:rsidRDefault="002201F0" w:rsidP="00432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201F0" w:rsidRDefault="002201F0" w:rsidP="00432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1F0" w:rsidRPr="00566017" w:rsidRDefault="002201F0" w:rsidP="00432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профессионального обучения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1F0" w:rsidRPr="007511C6" w:rsidRDefault="002201F0" w:rsidP="004325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6601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«Производство продовольственных товаров и общественное питание»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1F0" w:rsidRPr="007511C6" w:rsidRDefault="002201F0" w:rsidP="004325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1F0" w:rsidRPr="007511C6" w:rsidRDefault="002201F0" w:rsidP="004325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1F0" w:rsidRDefault="002201F0" w:rsidP="004325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D107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Профессиональная переподготовка</w:t>
            </w: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«Физическая культура и спорт: теория и методика преподавания в профессиональном образовании» (300 часов)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Московский институт профессиональной переподготовки и </w:t>
            </w: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повышения квалификации педагогов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2024</w:t>
            </w:r>
          </w:p>
          <w:p w:rsidR="002201F0" w:rsidRDefault="002201F0" w:rsidP="004325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201F0" w:rsidRPr="001D1074" w:rsidRDefault="002201F0" w:rsidP="004325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D107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Повышение квалификации:</w:t>
            </w:r>
          </w:p>
          <w:p w:rsidR="002201F0" w:rsidRPr="00566017" w:rsidRDefault="002201F0" w:rsidP="004325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«Формирование эффективных предпринимательских компетенций» ПК 773301236512 от 19.04.2024, 18 часов, г. Москва;</w:t>
            </w:r>
          </w:p>
          <w:p w:rsidR="002201F0" w:rsidRPr="00566017" w:rsidRDefault="002201F0" w:rsidP="004325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«Экспертное сопровождение предпринимательских команд студенческих проектов в формате «</w:t>
            </w:r>
            <w:proofErr w:type="spellStart"/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Стартап</w:t>
            </w:r>
            <w:proofErr w:type="spellEnd"/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как ВКР» ПК 773301237957 от 29.03.2024, 36 часов, г. Москва;</w:t>
            </w:r>
          </w:p>
          <w:p w:rsidR="002201F0" w:rsidRPr="00566017" w:rsidRDefault="002201F0" w:rsidP="004325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«Руководитель в университете: личностный стиль руководителя как инструмент эффективного управления» ПК 773301234938 от 01.03.2024, 18 часов, г. Москва;</w:t>
            </w:r>
          </w:p>
          <w:p w:rsidR="002201F0" w:rsidRPr="00566017" w:rsidRDefault="002201F0" w:rsidP="004325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«Управление бизнес-процессами» ПК 773301236512 от 29.02.2024, 18 часов, г. Москва;</w:t>
            </w:r>
          </w:p>
          <w:p w:rsidR="002201F0" w:rsidRPr="00566017" w:rsidRDefault="002201F0" w:rsidP="004325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Удостоверение о повышении квалификации </w:t>
            </w: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по программе «Педагог среднего профессионального образования» ПК 773301192296 от 20.02.2024, 18 часов, г. Москва;</w:t>
            </w:r>
          </w:p>
          <w:p w:rsidR="002201F0" w:rsidRPr="00566017" w:rsidRDefault="002201F0" w:rsidP="004325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«Педагог высшей школы» ПК 773301191511 от 07.02.2024, 18 часов, г. Москва;</w:t>
            </w:r>
          </w:p>
          <w:p w:rsidR="002201F0" w:rsidRPr="00566017" w:rsidRDefault="002201F0" w:rsidP="004325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«Внеурочная деятельность физкультурно-спортивной направленности» ПК 773301191226 от 26.01.2024, 18 часов, г. Москва;</w:t>
            </w:r>
          </w:p>
          <w:p w:rsidR="002201F0" w:rsidRPr="00566017" w:rsidRDefault="002201F0" w:rsidP="004325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 ПК 773301191197 от 25.01.2024, 18 часов, г. Москва;</w:t>
            </w:r>
          </w:p>
          <w:p w:rsidR="002201F0" w:rsidRPr="00566017" w:rsidRDefault="002201F0" w:rsidP="004325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«Правовые и организационные формы противодействия коррупции» ПК 773301191153 от 22.01.2024, 18 часов, г. Москва;</w:t>
            </w:r>
          </w:p>
          <w:p w:rsidR="002201F0" w:rsidRPr="00566017" w:rsidRDefault="002201F0" w:rsidP="004325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- Удостоверение о повышении квалификации по программе «Оказание первой помощи в образовательной организации» ПК 773301191121 от 18.01.2024, 18 часов, г. Москва;</w:t>
            </w:r>
          </w:p>
          <w:p w:rsidR="002201F0" w:rsidRPr="00566017" w:rsidRDefault="002201F0" w:rsidP="004325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«Путь к интеллекту» ПК 773301191083 от 17.01.2024, 18 часов, г. Москва;</w:t>
            </w:r>
          </w:p>
          <w:p w:rsidR="002201F0" w:rsidRPr="00566017" w:rsidRDefault="002201F0" w:rsidP="004325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дополнительной профессиональной программе «Формирование и реализация системы профессионального самоопределения обучающихся в образовательной организации» ПК 006837 от 17.03.2023, 36 часов;</w:t>
            </w:r>
          </w:p>
          <w:p w:rsidR="002201F0" w:rsidRPr="00566017" w:rsidRDefault="002201F0" w:rsidP="004325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дополнительной профессиональной программе «Содержание и технология реализации ФГОС СПО» ПК 006554 от 01.03.2023, 78 часов;</w:t>
            </w:r>
          </w:p>
          <w:p w:rsidR="002201F0" w:rsidRPr="00566017" w:rsidRDefault="002201F0" w:rsidP="004325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 Удостоверение о повышении квалификации по программе повышения квалификации «Организация деятельности советника руководителя по воспитательной работе в образовательной </w:t>
            </w: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организации» ПК № 0033598 от 07.02.2023, 72 часа, г. Москва;</w:t>
            </w:r>
          </w:p>
          <w:p w:rsidR="002201F0" w:rsidRPr="00566017" w:rsidRDefault="002201F0" w:rsidP="004325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дополнительной профессиональной программе «Деятельность педагога профессионального обучения, профессионального образования по организации образовательного процесса в СПО» ПК 004914 от 18.05.2022, 74 часа;</w:t>
            </w:r>
          </w:p>
          <w:p w:rsidR="002201F0" w:rsidRPr="007511C6" w:rsidRDefault="002201F0" w:rsidP="004325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Удостоверение о повышении квалификации по программе «Особенности организации образовательного процесса и доступной среды для </w:t>
            </w:r>
            <w:proofErr w:type="gramStart"/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 инвалидностью и ограниченными возможностями здоровья в образовательной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1F0" w:rsidRPr="007511C6" w:rsidRDefault="002201F0" w:rsidP="0043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1F0" w:rsidRPr="007511C6" w:rsidRDefault="002201F0" w:rsidP="004325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2201F0" w:rsidRPr="007511C6" w:rsidRDefault="002201F0" w:rsidP="004325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01F0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1F0" w:rsidRPr="001444BC" w:rsidRDefault="002201F0" w:rsidP="001444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Угрюмова </w:t>
            </w:r>
          </w:p>
          <w:p w:rsidR="002201F0" w:rsidRPr="001444BC" w:rsidRDefault="002201F0" w:rsidP="001444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</w:rPr>
              <w:t>Наталья Викторовна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1F0" w:rsidRPr="001444BC" w:rsidRDefault="002201F0" w:rsidP="004325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кафедрой </w:t>
            </w: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1F0" w:rsidRPr="001444BC" w:rsidRDefault="002201F0" w:rsidP="004325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Менеджмент</w:t>
            </w:r>
          </w:p>
          <w:p w:rsidR="002201F0" w:rsidRPr="001444BC" w:rsidRDefault="002201F0" w:rsidP="00432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1F0" w:rsidRPr="001444BC" w:rsidRDefault="002201F0" w:rsidP="0043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201F0" w:rsidRPr="001444BC" w:rsidRDefault="002201F0" w:rsidP="004325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1444B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Инженер-электромеханик</w:t>
            </w:r>
          </w:p>
          <w:p w:rsidR="002201F0" w:rsidRPr="001444BC" w:rsidRDefault="002201F0" w:rsidP="004325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2201F0" w:rsidRPr="001444BC" w:rsidRDefault="002201F0" w:rsidP="0043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4B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Менеджер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1F0" w:rsidRPr="001444BC" w:rsidRDefault="002201F0" w:rsidP="004325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1444B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Механизация транспорта</w:t>
            </w:r>
          </w:p>
          <w:p w:rsidR="002201F0" w:rsidRPr="001444BC" w:rsidRDefault="002201F0" w:rsidP="004325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2201F0" w:rsidRPr="001444BC" w:rsidRDefault="002201F0" w:rsidP="004325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2201F0" w:rsidRPr="001444BC" w:rsidRDefault="002201F0" w:rsidP="004325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1444B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Менеджмент организации</w:t>
            </w:r>
          </w:p>
          <w:p w:rsidR="002201F0" w:rsidRPr="001444BC" w:rsidRDefault="002201F0" w:rsidP="004325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2201F0" w:rsidRPr="001444BC" w:rsidRDefault="002201F0" w:rsidP="004325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1444B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Экономика и управление народным хозяйством (экономика, организация и управление предприятиями, отраслями, </w:t>
            </w:r>
            <w:r w:rsidRPr="001444B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>комплексами: промышленность)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1F0" w:rsidRPr="001444BC" w:rsidRDefault="002201F0" w:rsidP="004325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44B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>к.э.</w:t>
            </w:r>
            <w:proofErr w:type="gramStart"/>
            <w:r w:rsidRPr="001444B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</w:t>
            </w:r>
            <w:proofErr w:type="gramEnd"/>
            <w:r w:rsidRPr="001444BC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1F0" w:rsidRPr="001444BC" w:rsidRDefault="002201F0" w:rsidP="004325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44BC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1F0" w:rsidRPr="001444BC" w:rsidRDefault="002201F0" w:rsidP="00432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444B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Профессиональная  переподготовка  </w:t>
            </w:r>
          </w:p>
          <w:p w:rsidR="002201F0" w:rsidRPr="001444BC" w:rsidRDefault="002201F0" w:rsidP="00432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201F0" w:rsidRPr="001444BC" w:rsidRDefault="002201F0" w:rsidP="00432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«Менеджмент в образовании», 2021 год, Частное образовательное учреждение высшего образования «Международный Институт Дизайна и Сервиса» </w:t>
            </w:r>
          </w:p>
          <w:p w:rsidR="002201F0" w:rsidRPr="001444BC" w:rsidRDefault="002201F0" w:rsidP="00432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201F0" w:rsidRPr="001444BC" w:rsidRDefault="002201F0" w:rsidP="00432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«Теория и методика профессионального образования», 2021 год, Частное образовательное учреждение высшего </w:t>
            </w: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образования «Международный Институт Дизайна и Сервиса» </w:t>
            </w:r>
          </w:p>
          <w:p w:rsidR="002201F0" w:rsidRPr="001444BC" w:rsidRDefault="002201F0" w:rsidP="00432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201F0" w:rsidRPr="001444BC" w:rsidRDefault="002201F0" w:rsidP="00432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«Менеджмент организации», 2010 год, Всероссийский заочный финансово-экономический институт»,</w:t>
            </w:r>
          </w:p>
          <w:p w:rsidR="002201F0" w:rsidRPr="001444BC" w:rsidRDefault="002201F0" w:rsidP="00432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201F0" w:rsidRPr="001444BC" w:rsidRDefault="002201F0" w:rsidP="004325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444B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</w:t>
            </w:r>
          </w:p>
          <w:p w:rsidR="002201F0" w:rsidRPr="001444BC" w:rsidRDefault="002201F0" w:rsidP="00432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Педагогическое проектирование образовательных программ в условиях реализации ФГОС(3++) среднего профессионального и высшего образования (по направлениям деятельности), 2023 год, Частное образовательное учреждение высшего образования «Международный Институт Дизайна и Сервиса» </w:t>
            </w:r>
          </w:p>
          <w:p w:rsidR="002201F0" w:rsidRPr="001444BC" w:rsidRDefault="002201F0" w:rsidP="00432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201F0" w:rsidRPr="001444BC" w:rsidRDefault="002201F0" w:rsidP="00432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Оказание первой помощи в образовательной организации, 2023 год,  Финансовый университет при Правительстве РФ</w:t>
            </w:r>
          </w:p>
          <w:p w:rsidR="002201F0" w:rsidRPr="001444BC" w:rsidRDefault="002201F0" w:rsidP="00432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201F0" w:rsidRPr="001444BC" w:rsidRDefault="002201F0" w:rsidP="00432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Опыт разработки применения дистанционных образовательных технологий в высшем образовании (</w:t>
            </w: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Astra</w:t>
            </w: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Linux</w:t>
            </w: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Libre</w:t>
            </w:r>
            <w:proofErr w:type="spellEnd"/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offe</w:t>
            </w:r>
            <w:proofErr w:type="spellEnd"/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), 2023 год, Финансовый университет при Правительстве РФ</w:t>
            </w:r>
          </w:p>
          <w:p w:rsidR="002201F0" w:rsidRPr="001444BC" w:rsidRDefault="002201F0" w:rsidP="00432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201F0" w:rsidRPr="001444BC" w:rsidRDefault="002201F0" w:rsidP="00432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Информационно-</w:t>
            </w: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коммуникационные технологии в профессиональной деятельности педагоги, 2023 год, Частное образовательное учреждение высшего образования «Международный Институт Дизайна и Сервиса»</w:t>
            </w:r>
          </w:p>
          <w:p w:rsidR="002201F0" w:rsidRPr="001444BC" w:rsidRDefault="002201F0" w:rsidP="00432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201F0" w:rsidRPr="001444BC" w:rsidRDefault="002201F0" w:rsidP="0043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Электронная информационная образовательная среда ВУЗа, 2023 год, Частное образовательное учреждение высшего образования «Международный Институт Дизайна и Сервиса»</w:t>
            </w:r>
            <w:proofErr w:type="gramStart"/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Финансовый университет при Правительстве РФ</w:t>
            </w:r>
          </w:p>
          <w:p w:rsidR="002201F0" w:rsidRPr="001444BC" w:rsidRDefault="002201F0" w:rsidP="0043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1F0" w:rsidRPr="001444BC" w:rsidRDefault="002201F0" w:rsidP="00432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электронной информационно-образовательной среды вуза в условиях дистанционного образования , 2021 год, </w:t>
            </w: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Частное образовательное учреждение высшего образования «Международный Институт Дизайна и Сервиса» </w:t>
            </w:r>
          </w:p>
          <w:p w:rsidR="002201F0" w:rsidRPr="001444BC" w:rsidRDefault="002201F0" w:rsidP="00432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201F0" w:rsidRPr="001444BC" w:rsidRDefault="002201F0" w:rsidP="00432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«Университет 4.0. Цифровая трансформация», 2021 год, Республиканский институт высшей школы (РИВШ)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1F0" w:rsidRPr="001444BC" w:rsidRDefault="002201F0" w:rsidP="004325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01F0" w:rsidRPr="001444BC" w:rsidRDefault="002201F0" w:rsidP="004325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:rsidR="002201F0" w:rsidRDefault="002201F0" w:rsidP="004325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4BC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:rsidR="002201F0" w:rsidRPr="00F72B87" w:rsidRDefault="002201F0" w:rsidP="001444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38.03.05 Бизнес-информатика </w:t>
            </w:r>
          </w:p>
          <w:p w:rsidR="002201F0" w:rsidRPr="001444BC" w:rsidRDefault="002201F0" w:rsidP="004325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1F0" w:rsidRPr="001444BC" w:rsidRDefault="002201F0" w:rsidP="004325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92088" w:rsidRPr="00F72B87" w:rsidTr="0088773B">
        <w:trPr>
          <w:trHeight w:val="296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088" w:rsidRPr="00F72B87" w:rsidRDefault="00392088" w:rsidP="004325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Шабанов Тимофей Юрьевич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088" w:rsidRPr="00F72B87" w:rsidRDefault="00392088" w:rsidP="004325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 «Социально-гуманитарные </w:t>
            </w: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</w:t>
            </w:r>
            <w:proofErr w:type="gram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дис-циплины</w:t>
            </w:r>
            <w:proofErr w:type="spell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088" w:rsidRPr="00F72B87" w:rsidRDefault="00392088" w:rsidP="00432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Базы данных</w:t>
            </w:r>
          </w:p>
          <w:p w:rsidR="00392088" w:rsidRDefault="00392088" w:rsidP="00432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Информационно-технологическая инфраструктура организации</w:t>
            </w:r>
          </w:p>
          <w:p w:rsidR="00392088" w:rsidRDefault="00392088" w:rsidP="00432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данными предприятия</w:t>
            </w:r>
          </w:p>
          <w:p w:rsidR="00392088" w:rsidRDefault="00392088" w:rsidP="00432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цифрового предприятия</w:t>
            </w:r>
          </w:p>
          <w:p w:rsidR="00392088" w:rsidRDefault="00392088" w:rsidP="00432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информационной безопасностью</w:t>
            </w:r>
          </w:p>
          <w:p w:rsidR="0088773B" w:rsidRPr="00F72B87" w:rsidRDefault="0088773B" w:rsidP="00432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корпоративной информацией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088" w:rsidRDefault="00392088" w:rsidP="00432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392088" w:rsidRDefault="00392088" w:rsidP="00432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088" w:rsidRDefault="00392088" w:rsidP="00432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Инженер-механик, «Механизация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хозяйства»</w:t>
            </w:r>
          </w:p>
          <w:p w:rsidR="00392088" w:rsidRDefault="00392088" w:rsidP="00432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088" w:rsidRPr="00F72B87" w:rsidRDefault="00392088" w:rsidP="00432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Экономист, «Экономика и управление АП»</w:t>
            </w:r>
          </w:p>
        </w:tc>
        <w:tc>
          <w:tcPr>
            <w:tcW w:w="1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088" w:rsidRPr="00F72B87" w:rsidRDefault="00392088" w:rsidP="004325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Челябинский государственный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088" w:rsidRPr="0076564C" w:rsidRDefault="00392088" w:rsidP="004325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К.э.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088" w:rsidRPr="00F72B87" w:rsidRDefault="00392088" w:rsidP="004325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088" w:rsidRDefault="00392088" w:rsidP="00432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0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 </w:t>
            </w:r>
          </w:p>
          <w:p w:rsidR="00392088" w:rsidRPr="00392088" w:rsidRDefault="00392088" w:rsidP="00432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2088" w:rsidRDefault="00392088" w:rsidP="00432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849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переподготовке </w:t>
            </w:r>
            <w:r w:rsidRPr="002D58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№781900080434Программист 1С, Санкт-Петербург; Диплом о профессиональной переподготовке №772410733653Информационные технологии, Москва; </w:t>
            </w:r>
          </w:p>
          <w:p w:rsidR="00392088" w:rsidRDefault="00392088" w:rsidP="00432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088" w:rsidRPr="00392088" w:rsidRDefault="00392088" w:rsidP="00432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088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</w:t>
            </w:r>
          </w:p>
          <w:p w:rsidR="00392088" w:rsidRPr="00F72B87" w:rsidRDefault="00392088" w:rsidP="00432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5849">
              <w:rPr>
                <w:rFonts w:ascii="Times New Roman" w:hAnsi="Times New Roman" w:cs="Times New Roman"/>
                <w:sz w:val="20"/>
                <w:szCs w:val="20"/>
              </w:rPr>
              <w:t>Удостоверение №160300020970Прикладной искусственный интел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2D5849">
              <w:rPr>
                <w:rFonts w:ascii="Times New Roman" w:hAnsi="Times New Roman" w:cs="Times New Roman"/>
                <w:sz w:val="20"/>
                <w:szCs w:val="20"/>
              </w:rPr>
              <w:t xml:space="preserve">ект в программах дисциплин, </w:t>
            </w:r>
            <w:proofErr w:type="spellStart"/>
            <w:r w:rsidRPr="002D5849">
              <w:rPr>
                <w:rFonts w:ascii="Times New Roman" w:hAnsi="Times New Roman" w:cs="Times New Roman"/>
                <w:sz w:val="20"/>
                <w:szCs w:val="20"/>
              </w:rPr>
              <w:t>Иннополис</w:t>
            </w:r>
            <w:proofErr w:type="spellEnd"/>
            <w:r w:rsidRPr="002D5849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 Татарстан; Диплом о профессиональной переподготовке №772421217452Программист, Москва; Удостоверение №60300060515Подготовка преподавателей в сфере программной инженерии, </w:t>
            </w:r>
            <w:proofErr w:type="spellStart"/>
            <w:r w:rsidRPr="002D5849">
              <w:rPr>
                <w:rFonts w:ascii="Times New Roman" w:hAnsi="Times New Roman" w:cs="Times New Roman"/>
                <w:sz w:val="20"/>
                <w:szCs w:val="20"/>
              </w:rPr>
              <w:t>Иннополис</w:t>
            </w:r>
            <w:proofErr w:type="spellEnd"/>
            <w:r w:rsidRPr="002D5849">
              <w:rPr>
                <w:rFonts w:ascii="Times New Roman" w:hAnsi="Times New Roman" w:cs="Times New Roman"/>
                <w:sz w:val="20"/>
                <w:szCs w:val="20"/>
              </w:rPr>
              <w:t>, Республика Татарстан; Удостоверение №7404 00032012Техноогии и методы искусственного интеллекта, Челябинск; Удостоверение №600000337007Использование СДО в образовательном процессе с применением электронного обучения и дистанционных образовательных технологий (ЭО и ДОТ), Москва;</w:t>
            </w:r>
            <w:proofErr w:type="gramEnd"/>
            <w:r w:rsidRPr="002D5849"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Удостоверение №743101014991Педагогика высшей школы, Челябинск; Удостоверение №743101014795Технология инклюзивного высшего образования для лиц с </w:t>
            </w:r>
            <w:r w:rsidRPr="002D58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инвалидностью и ограниченными возможностями здоровья, Челябинск; Удостоверение №743101014977Информационно-коммуникационные технологии и электронно-образовательная среда вуза, Челябинск;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088" w:rsidRPr="00F72B87" w:rsidRDefault="00392088" w:rsidP="0043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088" w:rsidRPr="00F72B87" w:rsidRDefault="00392088" w:rsidP="004325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  <w:p w:rsidR="00392088" w:rsidRPr="00F72B87" w:rsidRDefault="00392088" w:rsidP="004325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3153A" w:rsidRDefault="00F3153A"/>
    <w:sectPr w:rsidR="00F3153A" w:rsidSect="007C4C11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ED"/>
    <w:rsid w:val="000D48F7"/>
    <w:rsid w:val="001444BC"/>
    <w:rsid w:val="00203008"/>
    <w:rsid w:val="002111ED"/>
    <w:rsid w:val="002201F0"/>
    <w:rsid w:val="002A2AEA"/>
    <w:rsid w:val="00392088"/>
    <w:rsid w:val="00410EB4"/>
    <w:rsid w:val="004325C1"/>
    <w:rsid w:val="00445DD9"/>
    <w:rsid w:val="005820A5"/>
    <w:rsid w:val="005C7F9F"/>
    <w:rsid w:val="00775797"/>
    <w:rsid w:val="007B2657"/>
    <w:rsid w:val="007C4C11"/>
    <w:rsid w:val="00860AE6"/>
    <w:rsid w:val="0088773B"/>
    <w:rsid w:val="008D6B2B"/>
    <w:rsid w:val="009537B1"/>
    <w:rsid w:val="009631F1"/>
    <w:rsid w:val="009D26AC"/>
    <w:rsid w:val="00A353FE"/>
    <w:rsid w:val="00DA361D"/>
    <w:rsid w:val="00E917D2"/>
    <w:rsid w:val="00E979CD"/>
    <w:rsid w:val="00EC3D66"/>
    <w:rsid w:val="00EF408A"/>
    <w:rsid w:val="00F14871"/>
    <w:rsid w:val="00F15426"/>
    <w:rsid w:val="00F3153A"/>
    <w:rsid w:val="00F327DD"/>
    <w:rsid w:val="00F72B87"/>
    <w:rsid w:val="00F83487"/>
    <w:rsid w:val="00F9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42</Pages>
  <Words>6041</Words>
  <Characters>34440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</dc:creator>
  <cp:keywords/>
  <dc:description/>
  <cp:lastModifiedBy>Кравченко</cp:lastModifiedBy>
  <cp:revision>29</cp:revision>
  <cp:lastPrinted>2024-06-28T11:47:00Z</cp:lastPrinted>
  <dcterms:created xsi:type="dcterms:W3CDTF">2024-06-28T11:40:00Z</dcterms:created>
  <dcterms:modified xsi:type="dcterms:W3CDTF">2025-03-04T07:11:00Z</dcterms:modified>
</cp:coreProperties>
</file>